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D0F5" w14:textId="77777777" w:rsidR="00F05BF3" w:rsidRDefault="00F05BF3" w:rsidP="00F05BF3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3920ABC3" w14:textId="77777777" w:rsidR="00F05BF3" w:rsidRDefault="00F05BF3" w:rsidP="00F05BF3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6B677915" w14:textId="0F8E9128" w:rsidR="001F1E1C" w:rsidRPr="00F05BF3" w:rsidRDefault="00F05BF3" w:rsidP="00F05BF3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05BF3">
        <w:rPr>
          <w:rFonts w:ascii="Times New Roman" w:hAnsi="Times New Roman" w:cs="Times New Roman"/>
          <w:sz w:val="72"/>
          <w:szCs w:val="72"/>
        </w:rPr>
        <w:t>User Manual: Bridges Brewing</w:t>
      </w:r>
      <w:r w:rsidR="00BE6EC2">
        <w:rPr>
          <w:rFonts w:ascii="Times New Roman" w:hAnsi="Times New Roman" w:cs="Times New Roman"/>
          <w:sz w:val="72"/>
          <w:szCs w:val="72"/>
        </w:rPr>
        <w:t xml:space="preserve"> </w:t>
      </w:r>
      <w:r w:rsidRPr="00F05BF3">
        <w:rPr>
          <w:rFonts w:ascii="Times New Roman" w:hAnsi="Times New Roman" w:cs="Times New Roman"/>
          <w:sz w:val="72"/>
          <w:szCs w:val="72"/>
        </w:rPr>
        <w:t>Application</w:t>
      </w:r>
    </w:p>
    <w:p w14:paraId="0C957B8B" w14:textId="77777777" w:rsidR="001F1E1C" w:rsidRDefault="001F1E1C" w:rsidP="00F05BF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282193" w14:textId="11DAD376" w:rsidR="00F05BF3" w:rsidRDefault="00F05BF3" w:rsidP="00F05BF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Editor: Austin Clark</w:t>
      </w:r>
    </w:p>
    <w:p w14:paraId="12EF035A" w14:textId="77777777" w:rsidR="00F05BF3" w:rsidRDefault="00F05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3B9549" w14:textId="224DE39C" w:rsidR="00F05BF3" w:rsidRPr="00A559B4" w:rsidRDefault="00F05BF3" w:rsidP="00F05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59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Product Name:</w:t>
      </w:r>
      <w:r w:rsidRPr="00A559B4">
        <w:rPr>
          <w:rFonts w:ascii="Times New Roman" w:hAnsi="Times New Roman" w:cs="Times New Roman"/>
          <w:sz w:val="24"/>
          <w:szCs w:val="24"/>
        </w:rPr>
        <w:t xml:space="preserve"> Bridges Brewing App</w:t>
      </w:r>
    </w:p>
    <w:p w14:paraId="7109C18E" w14:textId="4920C7CE" w:rsidR="00F05BF3" w:rsidRPr="00A559B4" w:rsidRDefault="00A559B4" w:rsidP="00F05BF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59B4">
        <w:rPr>
          <w:rFonts w:ascii="Times New Roman" w:hAnsi="Times New Roman" w:cs="Times New Roman"/>
          <w:b/>
          <w:bCs/>
          <w:sz w:val="24"/>
          <w:szCs w:val="24"/>
        </w:rPr>
        <w:t>What is the purpose of the application?</w:t>
      </w:r>
    </w:p>
    <w:p w14:paraId="0E059544" w14:textId="77777777" w:rsidR="00A559B4" w:rsidRPr="00A559B4" w:rsidRDefault="00F05BF3" w:rsidP="00F05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59B4">
        <w:rPr>
          <w:rFonts w:ascii="Times New Roman" w:hAnsi="Times New Roman" w:cs="Times New Roman"/>
          <w:sz w:val="24"/>
          <w:szCs w:val="24"/>
        </w:rPr>
        <w:t xml:space="preserve">The application is used for the buying and selling of brewed products such as beer, cider, and other items. </w:t>
      </w:r>
    </w:p>
    <w:p w14:paraId="04FD7527" w14:textId="77777777" w:rsidR="00A559B4" w:rsidRPr="00A559B4" w:rsidRDefault="00A559B4" w:rsidP="00F05BF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59B4">
        <w:rPr>
          <w:rFonts w:ascii="Times New Roman" w:hAnsi="Times New Roman" w:cs="Times New Roman"/>
          <w:b/>
          <w:bCs/>
          <w:sz w:val="24"/>
          <w:szCs w:val="24"/>
        </w:rPr>
        <w:t>What types of devices will be able to use the app and website?</w:t>
      </w:r>
    </w:p>
    <w:p w14:paraId="21701A90" w14:textId="4B613233" w:rsidR="002E0834" w:rsidRPr="002E0834" w:rsidRDefault="00A559B4" w:rsidP="002E08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59B4">
        <w:rPr>
          <w:rFonts w:ascii="Times New Roman" w:hAnsi="Times New Roman" w:cs="Times New Roman"/>
          <w:sz w:val="24"/>
          <w:szCs w:val="24"/>
        </w:rPr>
        <w:t xml:space="preserve">The application can be accessed by any platform such as a computer, Android, or Apple product. Access the items through the website or app on any device. </w:t>
      </w:r>
    </w:p>
    <w:p w14:paraId="3F2BC666" w14:textId="24F34369" w:rsidR="00A559B4" w:rsidRDefault="00A559B4" w:rsidP="00F05BF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="00AD6EBA">
        <w:rPr>
          <w:rFonts w:ascii="Times New Roman" w:hAnsi="Times New Roman" w:cs="Times New Roman"/>
          <w:b/>
          <w:bCs/>
          <w:sz w:val="24"/>
          <w:szCs w:val="24"/>
        </w:rPr>
        <w:t xml:space="preserve"> the website will look like?</w:t>
      </w:r>
    </w:p>
    <w:p w14:paraId="49E19FF6" w14:textId="5BC501B8" w:rsidR="00AD6EBA" w:rsidRDefault="006979C9" w:rsidP="00F05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DFC989" wp14:editId="03C1439E">
            <wp:extent cx="5858693" cy="4020111"/>
            <wp:effectExtent l="0" t="0" r="8890" b="0"/>
            <wp:docPr id="18557903" name="Picture 9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903" name="Picture 9" descr="A white rectangular object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380B" w14:textId="77777777" w:rsidR="006979C9" w:rsidRDefault="006979C9" w:rsidP="00F05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8941E3" w14:textId="322283B1" w:rsidR="006979C9" w:rsidRDefault="006979C9" w:rsidP="00F05BF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to navigate?</w:t>
      </w:r>
      <w:r w:rsidRPr="006979C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1A64B598" w14:textId="031DF763" w:rsidR="006979C9" w:rsidRDefault="006979C9" w:rsidP="006979C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066C5E" wp14:editId="2FA834C8">
                <wp:simplePos x="0" y="0"/>
                <wp:positionH relativeFrom="margin">
                  <wp:align>left</wp:align>
                </wp:positionH>
                <wp:positionV relativeFrom="paragraph">
                  <wp:posOffset>1519693</wp:posOffset>
                </wp:positionV>
                <wp:extent cx="308472" cy="291947"/>
                <wp:effectExtent l="0" t="0" r="15875" b="13335"/>
                <wp:wrapNone/>
                <wp:docPr id="126060444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72" cy="291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733F88" w14:textId="1C83ED49" w:rsidR="006979C9" w:rsidRPr="006979C9" w:rsidRDefault="006979C9" w:rsidP="006979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066C5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119.65pt;width:24.3pt;height:23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" fillcolor="white [3201]" strokeweight=".5pt">
                <v:textbox>
                  <w:txbxContent>
                    <w:p w14:paraId="79733F88" w14:textId="1C83ED49" w:rsidR="006979C9" w:rsidRPr="006979C9" w:rsidRDefault="006979C9" w:rsidP="006979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75A24F" wp14:editId="3740C564">
                <wp:simplePos x="0" y="0"/>
                <wp:positionH relativeFrom="margin">
                  <wp:posOffset>345195</wp:posOffset>
                </wp:positionH>
                <wp:positionV relativeFrom="paragraph">
                  <wp:posOffset>2443274</wp:posOffset>
                </wp:positionV>
                <wp:extent cx="308472" cy="291947"/>
                <wp:effectExtent l="0" t="0" r="15875" b="13335"/>
                <wp:wrapNone/>
                <wp:docPr id="72288063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72" cy="291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F1A32" w14:textId="10F0FB2B" w:rsidR="006979C9" w:rsidRPr="006979C9" w:rsidRDefault="006979C9" w:rsidP="006979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5A24F" id="_x0000_s1027" type="#_x0000_t202" style="position:absolute;left:0;text-align:left;margin-left:27.2pt;margin-top:192.4pt;width:24.3pt;height:23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" fillcolor="white [3201]" strokeweight=".5pt">
                <v:textbox>
                  <w:txbxContent>
                    <w:p w14:paraId="444F1A32" w14:textId="10F0FB2B" w:rsidR="006979C9" w:rsidRPr="006979C9" w:rsidRDefault="006979C9" w:rsidP="006979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6BF7BE" wp14:editId="737B8472">
                <wp:simplePos x="0" y="0"/>
                <wp:positionH relativeFrom="margin">
                  <wp:posOffset>5632794</wp:posOffset>
                </wp:positionH>
                <wp:positionV relativeFrom="paragraph">
                  <wp:posOffset>1473453</wp:posOffset>
                </wp:positionV>
                <wp:extent cx="308472" cy="291947"/>
                <wp:effectExtent l="0" t="0" r="15875" b="13335"/>
                <wp:wrapNone/>
                <wp:docPr id="203085688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72" cy="291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0E88C" w14:textId="394C5A74" w:rsidR="006979C9" w:rsidRPr="006979C9" w:rsidRDefault="006979C9" w:rsidP="006979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BF7BE" id="_x0000_s1028" type="#_x0000_t202" style="position:absolute;left:0;text-align:left;margin-left:443.55pt;margin-top:116pt;width:24.3pt;height:23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" fillcolor="white [3201]" strokeweight=".5pt">
                <v:textbox>
                  <w:txbxContent>
                    <w:p w14:paraId="0130E88C" w14:textId="394C5A74" w:rsidR="006979C9" w:rsidRPr="006979C9" w:rsidRDefault="006979C9" w:rsidP="006979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2399B" wp14:editId="3E739E45">
                <wp:simplePos x="0" y="0"/>
                <wp:positionH relativeFrom="margin">
                  <wp:posOffset>289545</wp:posOffset>
                </wp:positionH>
                <wp:positionV relativeFrom="paragraph">
                  <wp:posOffset>994150</wp:posOffset>
                </wp:positionV>
                <wp:extent cx="308472" cy="291947"/>
                <wp:effectExtent l="0" t="0" r="15875" b="13335"/>
                <wp:wrapNone/>
                <wp:docPr id="114843869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72" cy="291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0F3CA" w14:textId="60A01C87" w:rsidR="006979C9" w:rsidRPr="006979C9" w:rsidRDefault="006979C9" w:rsidP="006979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2399B" id="_x0000_s1029" type="#_x0000_t202" style="position:absolute;left:0;text-align:left;margin-left:22.8pt;margin-top:78.3pt;width:24.3pt;height:23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" fillcolor="white [3201]" strokeweight=".5pt">
                <v:textbox>
                  <w:txbxContent>
                    <w:p w14:paraId="4D30F3CA" w14:textId="60A01C87" w:rsidR="006979C9" w:rsidRPr="006979C9" w:rsidRDefault="006979C9" w:rsidP="006979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5321C7" wp14:editId="096578E9">
                <wp:simplePos x="0" y="0"/>
                <wp:positionH relativeFrom="margin">
                  <wp:posOffset>5528631</wp:posOffset>
                </wp:positionH>
                <wp:positionV relativeFrom="paragraph">
                  <wp:posOffset>3198</wp:posOffset>
                </wp:positionV>
                <wp:extent cx="308472" cy="291947"/>
                <wp:effectExtent l="0" t="0" r="15875" b="13335"/>
                <wp:wrapNone/>
                <wp:docPr id="60006438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72" cy="291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9003A" w14:textId="2BEAA373" w:rsidR="006979C9" w:rsidRPr="006979C9" w:rsidRDefault="006979C9" w:rsidP="006979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321C7" id="_x0000_s1030" type="#_x0000_t202" style="position:absolute;left:0;text-align:left;margin-left:435.35pt;margin-top:.25pt;width:24.3pt;height:23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" fillcolor="white [3201]" strokeweight=".5pt">
                <v:textbox>
                  <w:txbxContent>
                    <w:p w14:paraId="0719003A" w14:textId="2BEAA373" w:rsidR="006979C9" w:rsidRPr="006979C9" w:rsidRDefault="006979C9" w:rsidP="006979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F8643" wp14:editId="64F17770">
                <wp:simplePos x="0" y="0"/>
                <wp:positionH relativeFrom="margin">
                  <wp:align>left</wp:align>
                </wp:positionH>
                <wp:positionV relativeFrom="paragraph">
                  <wp:posOffset>54418</wp:posOffset>
                </wp:positionV>
                <wp:extent cx="308472" cy="291947"/>
                <wp:effectExtent l="0" t="0" r="15875" b="13335"/>
                <wp:wrapNone/>
                <wp:docPr id="115148825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72" cy="291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858A3" w14:textId="59A3614A" w:rsidR="006979C9" w:rsidRPr="006979C9" w:rsidRDefault="006979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979C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F8643" id="_x0000_s1031" type="#_x0000_t202" style="position:absolute;left:0;text-align:left;margin-left:0;margin-top:4.3pt;width:24.3pt;height:23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" fillcolor="white [3201]" strokeweight=".5pt">
                <v:textbox>
                  <w:txbxContent>
                    <w:p w14:paraId="6A1858A3" w14:textId="59A3614A" w:rsidR="006979C9" w:rsidRPr="006979C9" w:rsidRDefault="006979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979C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671AB6" wp14:editId="3919595C">
                <wp:simplePos x="0" y="0"/>
                <wp:positionH relativeFrom="column">
                  <wp:posOffset>699571</wp:posOffset>
                </wp:positionH>
                <wp:positionV relativeFrom="paragraph">
                  <wp:posOffset>2594045</wp:posOffset>
                </wp:positionV>
                <wp:extent cx="1426577" cy="81930"/>
                <wp:effectExtent l="0" t="0" r="78740" b="89535"/>
                <wp:wrapNone/>
                <wp:docPr id="27535191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577" cy="8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D7D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5.1pt;margin-top:204.25pt;width:112.35pt;height: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D7F48" wp14:editId="5C504390">
                <wp:simplePos x="0" y="0"/>
                <wp:positionH relativeFrom="column">
                  <wp:posOffset>694063</wp:posOffset>
                </wp:positionH>
                <wp:positionV relativeFrom="paragraph">
                  <wp:posOffset>1145326</wp:posOffset>
                </wp:positionV>
                <wp:extent cx="1707507" cy="269217"/>
                <wp:effectExtent l="0" t="0" r="64770" b="74295"/>
                <wp:wrapNone/>
                <wp:docPr id="62298946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507" cy="269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D81EA" id="Straight Arrow Connector 10" o:spid="_x0000_s1026" type="#_x0000_t32" style="position:absolute;margin-left:54.65pt;margin-top:90.2pt;width:134.45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3B15B" wp14:editId="6C77189A">
                <wp:simplePos x="0" y="0"/>
                <wp:positionH relativeFrom="column">
                  <wp:posOffset>5039758</wp:posOffset>
                </wp:positionH>
                <wp:positionV relativeFrom="paragraph">
                  <wp:posOffset>1619051</wp:posOffset>
                </wp:positionV>
                <wp:extent cx="551302" cy="77248"/>
                <wp:effectExtent l="38100" t="0" r="20320" b="75565"/>
                <wp:wrapNone/>
                <wp:docPr id="174891609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302" cy="77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36C6" id="Straight Arrow Connector 10" o:spid="_x0000_s1026" type="#_x0000_t32" style="position:absolute;margin-left:396.85pt;margin-top:127.5pt;width:43.4pt;height:6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6B41C4" wp14:editId="7E4C08D0">
                <wp:simplePos x="0" y="0"/>
                <wp:positionH relativeFrom="column">
                  <wp:posOffset>378115</wp:posOffset>
                </wp:positionH>
                <wp:positionV relativeFrom="paragraph">
                  <wp:posOffset>1660671</wp:posOffset>
                </wp:positionV>
                <wp:extent cx="572877" cy="27542"/>
                <wp:effectExtent l="0" t="38100" r="36830" b="86995"/>
                <wp:wrapNone/>
                <wp:docPr id="106941204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877" cy="27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A8650" id="Straight Arrow Connector 10" o:spid="_x0000_s1026" type="#_x0000_t32" style="position:absolute;margin-left:29.75pt;margin-top:130.75pt;width:45.1pt;height:2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F2B3D" wp14:editId="5942DE51">
                <wp:simplePos x="0" y="0"/>
                <wp:positionH relativeFrom="column">
                  <wp:posOffset>5039757</wp:posOffset>
                </wp:positionH>
                <wp:positionV relativeFrom="paragraph">
                  <wp:posOffset>124919</wp:posOffset>
                </wp:positionV>
                <wp:extent cx="485201" cy="45719"/>
                <wp:effectExtent l="38100" t="38100" r="29210" b="88265"/>
                <wp:wrapNone/>
                <wp:docPr id="126361793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20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3DED" id="Straight Arrow Connector 10" o:spid="_x0000_s1026" type="#_x0000_t32" style="position:absolute;margin-left:396.85pt;margin-top:9.85pt;width:38.2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1CFEF" wp14:editId="2A9141F2">
                <wp:simplePos x="0" y="0"/>
                <wp:positionH relativeFrom="column">
                  <wp:posOffset>364131</wp:posOffset>
                </wp:positionH>
                <wp:positionV relativeFrom="paragraph">
                  <wp:posOffset>202817</wp:posOffset>
                </wp:positionV>
                <wp:extent cx="572877" cy="27542"/>
                <wp:effectExtent l="0" t="38100" r="36830" b="86995"/>
                <wp:wrapNone/>
                <wp:docPr id="37439594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877" cy="27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9EF25" id="Straight Arrow Connector 10" o:spid="_x0000_s1026" type="#_x0000_t32" style="position:absolute;margin-left:28.65pt;margin-top:15.95pt;width:45.1pt;height: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6979C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F73A4C2" wp14:editId="165EB204">
            <wp:extent cx="4296578" cy="2948221"/>
            <wp:effectExtent l="0" t="0" r="8890" b="5080"/>
            <wp:docPr id="935006848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06848" name="Picture 1" descr="A white rectangular objec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399" cy="29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89D6" w14:textId="17201020" w:rsidR="006979C9" w:rsidRPr="006979C9" w:rsidRDefault="006979C9" w:rsidP="006979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Button that goes to the main page.</w:t>
      </w:r>
    </w:p>
    <w:p w14:paraId="2E367789" w14:textId="62CABF76" w:rsidR="006979C9" w:rsidRPr="006979C9" w:rsidRDefault="006979C9" w:rsidP="006979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navigation button to look for something more specific such as information about the company and account information.</w:t>
      </w:r>
    </w:p>
    <w:p w14:paraId="54407180" w14:textId="21FBE3E4" w:rsidR="006979C9" w:rsidRPr="006979C9" w:rsidRDefault="006979C9" w:rsidP="006979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items that are going to be sold.</w:t>
      </w:r>
    </w:p>
    <w:p w14:paraId="74DC4712" w14:textId="4C78EC86" w:rsidR="006979C9" w:rsidRPr="006979C9" w:rsidRDefault="006979C9" w:rsidP="006979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advertisements.</w:t>
      </w:r>
    </w:p>
    <w:p w14:paraId="7F930179" w14:textId="7C434F38" w:rsidR="00BE6EC2" w:rsidRDefault="006979C9" w:rsidP="002E08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Promotions the business </w:t>
      </w:r>
      <w:r w:rsidR="002E0834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providing for the customers.</w:t>
      </w:r>
    </w:p>
    <w:p w14:paraId="5E7CFEAE" w14:textId="468EB5FE" w:rsidR="00BE6EC2" w:rsidRDefault="00BE6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E8B97F" w14:textId="735B7170" w:rsidR="002E0834" w:rsidRDefault="00BE6EC2" w:rsidP="004A7B6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Items being sold:</w:t>
      </w:r>
    </w:p>
    <w:p w14:paraId="4245DBE4" w14:textId="68FF7BBB" w:rsidR="00BE6EC2" w:rsidRDefault="00BE6EC2" w:rsidP="004A7B6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IPA</w:t>
      </w:r>
    </w:p>
    <w:p w14:paraId="20DD872F" w14:textId="4749D7DF" w:rsidR="004A7B6C" w:rsidRDefault="004A7B6C" w:rsidP="004A7B6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Stout</w:t>
      </w:r>
    </w:p>
    <w:p w14:paraId="3FA655E9" w14:textId="279494B4" w:rsidR="004A7B6C" w:rsidRDefault="004A7B6C" w:rsidP="004A7B6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Specialty</w:t>
      </w:r>
    </w:p>
    <w:p w14:paraId="0F89E99D" w14:textId="1C72E68C" w:rsidR="004A7B6C" w:rsidRDefault="004A7B6C" w:rsidP="004A7B6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Lauger</w:t>
      </w:r>
    </w:p>
    <w:p w14:paraId="3E33929E" w14:textId="29EC5903" w:rsidR="004A7B6C" w:rsidRDefault="004A7B6C" w:rsidP="004A7B6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Ale</w:t>
      </w:r>
    </w:p>
    <w:p w14:paraId="33DC83F1" w14:textId="773D2BE0" w:rsidR="004A7B6C" w:rsidRPr="004A7B6C" w:rsidRDefault="004A7B6C" w:rsidP="004A7B6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Apple Cider/Mead</w:t>
      </w:r>
    </w:p>
    <w:p w14:paraId="06EBF734" w14:textId="443BDBF4" w:rsidR="004A7B6C" w:rsidRDefault="004A7B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(More Information Being Developed)</w:t>
      </w:r>
    </w:p>
    <w:p w14:paraId="1D9DAE12" w14:textId="77777777" w:rsidR="004A7B6C" w:rsidRDefault="004A7B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C0CBC02" w14:textId="2225C25A" w:rsidR="002E0834" w:rsidRDefault="002E0834" w:rsidP="002E083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Important Safety Guidelines</w:t>
      </w:r>
    </w:p>
    <w:p w14:paraId="0294895F" w14:textId="4941662E" w:rsidR="002E0834" w:rsidRDefault="002E0834" w:rsidP="002E08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an individual to place an order:</w:t>
      </w:r>
    </w:p>
    <w:p w14:paraId="448841A6" w14:textId="3CCE24EB" w:rsidR="002E0834" w:rsidRDefault="002E0834" w:rsidP="002E083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21 years of age or older to be able to purchase.</w:t>
      </w:r>
    </w:p>
    <w:p w14:paraId="396EEEF4" w14:textId="776ADF3E" w:rsidR="002E0834" w:rsidRDefault="002E0834" w:rsidP="002E083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have an account with the company to make purchases. </w:t>
      </w:r>
    </w:p>
    <w:p w14:paraId="271320B5" w14:textId="7E00776B" w:rsidR="002E0834" w:rsidRDefault="002E0834" w:rsidP="002E083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be able to provide the correct information for a background check such as Full Name, Current Address, </w:t>
      </w:r>
      <w:r w:rsidR="00675227">
        <w:rPr>
          <w:rFonts w:ascii="Times New Roman" w:hAnsi="Times New Roman" w:cs="Times New Roman"/>
          <w:sz w:val="24"/>
          <w:szCs w:val="24"/>
        </w:rPr>
        <w:t xml:space="preserve">Email, Phone Number, </w:t>
      </w:r>
      <w:r>
        <w:rPr>
          <w:rFonts w:ascii="Times New Roman" w:hAnsi="Times New Roman" w:cs="Times New Roman"/>
          <w:sz w:val="24"/>
          <w:szCs w:val="24"/>
        </w:rPr>
        <w:t>and Date of Birth.</w:t>
      </w:r>
      <w:r w:rsidR="00675227">
        <w:rPr>
          <w:rFonts w:ascii="Times New Roman" w:hAnsi="Times New Roman" w:cs="Times New Roman"/>
          <w:sz w:val="24"/>
          <w:szCs w:val="24"/>
        </w:rPr>
        <w:t xml:space="preserve"> (Can process for 2 days)</w:t>
      </w:r>
    </w:p>
    <w:p w14:paraId="081F9B9E" w14:textId="4EB6A1BA" w:rsidR="00675227" w:rsidRDefault="00675227" w:rsidP="006752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 do advise strongly against:</w:t>
      </w:r>
    </w:p>
    <w:p w14:paraId="4937026F" w14:textId="0EF081EB" w:rsidR="00675227" w:rsidRPr="00675227" w:rsidRDefault="00675227" w:rsidP="0067522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Underage Drinking</w:t>
      </w:r>
    </w:p>
    <w:p w14:paraId="2118E4DE" w14:textId="46DFD854" w:rsidR="00675227" w:rsidRPr="00675227" w:rsidRDefault="00675227" w:rsidP="0067522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Drinking and Driving</w:t>
      </w:r>
    </w:p>
    <w:p w14:paraId="3C76DBC7" w14:textId="0DE39F13" w:rsidR="00675227" w:rsidRPr="00675227" w:rsidRDefault="00675227" w:rsidP="0067522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Drinking while pregnant</w:t>
      </w:r>
    </w:p>
    <w:p w14:paraId="1C154984" w14:textId="5499E52C" w:rsidR="00675227" w:rsidRPr="00675227" w:rsidRDefault="00675227" w:rsidP="0067522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Drinking and participating in activities</w:t>
      </w:r>
    </w:p>
    <w:p w14:paraId="3A52A58A" w14:textId="3FB4C867" w:rsidR="00675227" w:rsidRPr="00617459" w:rsidRDefault="00617459" w:rsidP="0067522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Drinking while taking prescribed drugs</w:t>
      </w:r>
    </w:p>
    <w:p w14:paraId="5D395239" w14:textId="1B3E740E" w:rsidR="00617459" w:rsidRPr="00617459" w:rsidRDefault="00617459" w:rsidP="0067522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Drinking while suffering medical conditions</w:t>
      </w:r>
    </w:p>
    <w:p w14:paraId="429C9910" w14:textId="7B58C1B9" w:rsidR="00617459" w:rsidRDefault="00617459" w:rsidP="0061745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Important notes:</w:t>
      </w:r>
    </w:p>
    <w:p w14:paraId="55162162" w14:textId="4D2E6477" w:rsidR="00617459" w:rsidRDefault="00617459" w:rsidP="006174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 under the influence of alcohol can cause issues for the individual drinking in these ways:</w:t>
      </w:r>
    </w:p>
    <w:p w14:paraId="789D9923" w14:textId="2DD21F91" w:rsidR="00617459" w:rsidRDefault="00617459" w:rsidP="0061745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Fines of up to $2,500</w:t>
      </w:r>
    </w:p>
    <w:p w14:paraId="434E1906" w14:textId="68828298" w:rsidR="00617459" w:rsidRDefault="00617459" w:rsidP="0061745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Jail Time (approx. 1 year)</w:t>
      </w:r>
    </w:p>
    <w:p w14:paraId="08DD04E0" w14:textId="190E94F1" w:rsidR="00617459" w:rsidRDefault="00617459" w:rsidP="0061745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Probation with 50 hours of community service</w:t>
      </w:r>
    </w:p>
    <w:p w14:paraId="6DF07CBA" w14:textId="48A02AB9" w:rsidR="00617459" w:rsidRDefault="00617459" w:rsidP="0061745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Driver’s License Suspension of more than 6 months up to a year</w:t>
      </w:r>
    </w:p>
    <w:p w14:paraId="19164265" w14:textId="447E3548" w:rsidR="00617459" w:rsidRDefault="00617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CEDA6E" w14:textId="46C9C460" w:rsidR="00617459" w:rsidRDefault="00617459" w:rsidP="0061745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45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6A23BC48" w14:textId="77777777" w:rsidR="00BE6EC2" w:rsidRDefault="00BE6EC2" w:rsidP="00BE6EC2">
      <w:pPr>
        <w:pStyle w:val="NormalWeb"/>
        <w:ind w:left="567" w:hanging="567"/>
      </w:pPr>
      <w:r>
        <w:t xml:space="preserve">Nong, Y. (n.d.). </w:t>
      </w:r>
      <w:r>
        <w:rPr>
          <w:i/>
          <w:iCs/>
        </w:rPr>
        <w:t>To binge or not to binge, the question for the underage</w:t>
      </w:r>
      <w:r>
        <w:t xml:space="preserve">. Tucker, Nong &amp; Associates. https://www.tuckerlawpllc.com/blog/virginia-underage-drinking-laws.cfm#:~:text=Persons%20under%2021%20years%20may,%2C%20non%2Dalcohol%20selling%20premises. </w:t>
      </w:r>
    </w:p>
    <w:p w14:paraId="42900B1F" w14:textId="77777777" w:rsidR="00617459" w:rsidRPr="00617459" w:rsidRDefault="00617459" w:rsidP="006174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BA85F4" w14:textId="77777777" w:rsidR="00617459" w:rsidRPr="00617459" w:rsidRDefault="00617459" w:rsidP="006174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4E41B1" w14:textId="77777777" w:rsidR="002E0834" w:rsidRPr="002E0834" w:rsidRDefault="002E0834" w:rsidP="002E083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E0834" w:rsidRPr="002E0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13A94" w14:textId="77777777" w:rsidR="008E284E" w:rsidRDefault="008E284E" w:rsidP="006979C9">
      <w:pPr>
        <w:spacing w:after="0" w:line="240" w:lineRule="auto"/>
      </w:pPr>
      <w:r>
        <w:separator/>
      </w:r>
    </w:p>
  </w:endnote>
  <w:endnote w:type="continuationSeparator" w:id="0">
    <w:p w14:paraId="675DF366" w14:textId="77777777" w:rsidR="008E284E" w:rsidRDefault="008E284E" w:rsidP="00697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D562F" w14:textId="77777777" w:rsidR="008E284E" w:rsidRDefault="008E284E" w:rsidP="006979C9">
      <w:pPr>
        <w:spacing w:after="0" w:line="240" w:lineRule="auto"/>
      </w:pPr>
      <w:r>
        <w:separator/>
      </w:r>
    </w:p>
  </w:footnote>
  <w:footnote w:type="continuationSeparator" w:id="0">
    <w:p w14:paraId="0A23B62A" w14:textId="77777777" w:rsidR="008E284E" w:rsidRDefault="008E284E" w:rsidP="00697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C27"/>
    <w:multiLevelType w:val="hybridMultilevel"/>
    <w:tmpl w:val="E092F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80D32"/>
    <w:multiLevelType w:val="hybridMultilevel"/>
    <w:tmpl w:val="D624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24FBD"/>
    <w:multiLevelType w:val="hybridMultilevel"/>
    <w:tmpl w:val="8C3C5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273C3"/>
    <w:multiLevelType w:val="hybridMultilevel"/>
    <w:tmpl w:val="C6566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47CBF"/>
    <w:multiLevelType w:val="hybridMultilevel"/>
    <w:tmpl w:val="1AC6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F06BB"/>
    <w:multiLevelType w:val="hybridMultilevel"/>
    <w:tmpl w:val="D8B2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B6A37"/>
    <w:multiLevelType w:val="hybridMultilevel"/>
    <w:tmpl w:val="2E7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23456"/>
    <w:multiLevelType w:val="hybridMultilevel"/>
    <w:tmpl w:val="FCF0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86F51"/>
    <w:multiLevelType w:val="hybridMultilevel"/>
    <w:tmpl w:val="7552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B5868"/>
    <w:multiLevelType w:val="hybridMultilevel"/>
    <w:tmpl w:val="B872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96381"/>
    <w:multiLevelType w:val="hybridMultilevel"/>
    <w:tmpl w:val="1910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193187">
    <w:abstractNumId w:val="2"/>
  </w:num>
  <w:num w:numId="2" w16cid:durableId="1921676930">
    <w:abstractNumId w:val="3"/>
  </w:num>
  <w:num w:numId="3" w16cid:durableId="841699053">
    <w:abstractNumId w:val="6"/>
  </w:num>
  <w:num w:numId="4" w16cid:durableId="1390612212">
    <w:abstractNumId w:val="10"/>
  </w:num>
  <w:num w:numId="5" w16cid:durableId="396827254">
    <w:abstractNumId w:val="7"/>
  </w:num>
  <w:num w:numId="6" w16cid:durableId="390739731">
    <w:abstractNumId w:val="4"/>
  </w:num>
  <w:num w:numId="7" w16cid:durableId="1884442842">
    <w:abstractNumId w:val="0"/>
  </w:num>
  <w:num w:numId="8" w16cid:durableId="1948730816">
    <w:abstractNumId w:val="1"/>
  </w:num>
  <w:num w:numId="9" w16cid:durableId="266818657">
    <w:abstractNumId w:val="9"/>
  </w:num>
  <w:num w:numId="10" w16cid:durableId="1924755761">
    <w:abstractNumId w:val="5"/>
  </w:num>
  <w:num w:numId="11" w16cid:durableId="10088236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1C"/>
    <w:rsid w:val="001F1E1C"/>
    <w:rsid w:val="002E0834"/>
    <w:rsid w:val="004A7B6C"/>
    <w:rsid w:val="004C35EC"/>
    <w:rsid w:val="00617459"/>
    <w:rsid w:val="00675227"/>
    <w:rsid w:val="006979C9"/>
    <w:rsid w:val="008642AC"/>
    <w:rsid w:val="008E284E"/>
    <w:rsid w:val="00A559B4"/>
    <w:rsid w:val="00AD6EBA"/>
    <w:rsid w:val="00BE6EC2"/>
    <w:rsid w:val="00BF61A0"/>
    <w:rsid w:val="00F05BF3"/>
    <w:rsid w:val="00FA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D9D6"/>
  <w15:docId w15:val="{58AA9E84-A26C-4542-B463-3A286729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9C9"/>
  </w:style>
  <w:style w:type="paragraph" w:styleId="Footer">
    <w:name w:val="footer"/>
    <w:basedOn w:val="Normal"/>
    <w:link w:val="FooterChar"/>
    <w:uiPriority w:val="99"/>
    <w:unhideWhenUsed/>
    <w:rsid w:val="00697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9C9"/>
  </w:style>
  <w:style w:type="paragraph" w:styleId="ListParagraph">
    <w:name w:val="List Paragraph"/>
    <w:basedOn w:val="Normal"/>
    <w:uiPriority w:val="34"/>
    <w:qFormat/>
    <w:rsid w:val="006979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6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6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Clark</dc:creator>
  <cp:keywords/>
  <dc:description/>
  <cp:lastModifiedBy>Austin Clark</cp:lastModifiedBy>
  <cp:revision>2</cp:revision>
  <dcterms:created xsi:type="dcterms:W3CDTF">2023-09-24T16:18:00Z</dcterms:created>
  <dcterms:modified xsi:type="dcterms:W3CDTF">2023-10-01T22:52:00Z</dcterms:modified>
</cp:coreProperties>
</file>