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7A5C" w14:textId="27D1BF70" w:rsidR="00E45507" w:rsidRDefault="009115BD" w:rsidP="009115BD">
      <w:pPr>
        <w:pStyle w:val="Title"/>
      </w:pPr>
      <w:r>
        <w:t>RT DESIGN 101</w:t>
      </w:r>
    </w:p>
    <w:p w14:paraId="34A9F352" w14:textId="62D68EB9" w:rsidR="009115BD" w:rsidRDefault="009115BD" w:rsidP="009115BD">
      <w:pPr>
        <w:pStyle w:val="Subtitle"/>
      </w:pPr>
      <w:r>
        <w:t>OBJECTS OF INTERESTS</w:t>
      </w:r>
    </w:p>
    <w:p w14:paraId="5C2E2B98" w14:textId="44036D2C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528016E3" w14:textId="7C7B20A5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1AA05E1E" w14:textId="48D93CD2" w:rsidR="009115BD" w:rsidRDefault="009115BD" w:rsidP="009115BD">
      <w:pPr>
        <w:pStyle w:val="ListParagraph"/>
        <w:numPr>
          <w:ilvl w:val="0"/>
          <w:numId w:val="1"/>
        </w:numPr>
      </w:pPr>
      <w:r>
        <w:t>Texture</w:t>
      </w:r>
    </w:p>
    <w:p w14:paraId="50FF1BBB" w14:textId="37916B3C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60CBB32E" w14:textId="05506873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78C3B886" w14:textId="0C282B86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1A637B" w14:textId="1D909D3E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4FED1D7A" w14:textId="05782189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4267DE22" w14:textId="77777777" w:rsidR="009115BD" w:rsidRDefault="009115BD" w:rsidP="009115BD">
      <w:pPr>
        <w:pStyle w:val="Subtitle"/>
      </w:pPr>
    </w:p>
    <w:p w14:paraId="6CAB37A5" w14:textId="104BAE3C" w:rsidR="009115BD" w:rsidRDefault="009115BD" w:rsidP="009115BD">
      <w:pPr>
        <w:pStyle w:val="Subtitle"/>
      </w:pPr>
      <w:r>
        <w:t>OBJECTS OF INTERESTS SORTED BY PRIORITY</w:t>
      </w:r>
    </w:p>
    <w:p w14:paraId="4705F7A5" w14:textId="41412D0F" w:rsidR="009115BD" w:rsidRDefault="009115BD" w:rsidP="009115BD">
      <w:pPr>
        <w:pStyle w:val="ListParagraph"/>
        <w:numPr>
          <w:ilvl w:val="0"/>
          <w:numId w:val="1"/>
        </w:numPr>
      </w:pPr>
      <w:r>
        <w:t>Scene</w:t>
      </w:r>
    </w:p>
    <w:p w14:paraId="7C6A6BB1" w14:textId="76DB6B81" w:rsidR="009115BD" w:rsidRDefault="009115BD" w:rsidP="009115BD">
      <w:pPr>
        <w:pStyle w:val="ListParagraph"/>
        <w:numPr>
          <w:ilvl w:val="0"/>
          <w:numId w:val="1"/>
        </w:numPr>
      </w:pPr>
      <w:r>
        <w:t>Shapes</w:t>
      </w:r>
    </w:p>
    <w:p w14:paraId="5AB822D5" w14:textId="6F9FF582" w:rsidR="009115BD" w:rsidRDefault="009115BD" w:rsidP="009115BD">
      <w:pPr>
        <w:pStyle w:val="ListParagraph"/>
        <w:numPr>
          <w:ilvl w:val="0"/>
          <w:numId w:val="1"/>
        </w:numPr>
      </w:pPr>
      <w:r>
        <w:t>Camera</w:t>
      </w:r>
    </w:p>
    <w:p w14:paraId="669A7C6D" w14:textId="2CE42679" w:rsidR="009115BD" w:rsidRDefault="009115BD" w:rsidP="009115BD">
      <w:pPr>
        <w:pStyle w:val="ListParagraph"/>
        <w:numPr>
          <w:ilvl w:val="0"/>
          <w:numId w:val="1"/>
        </w:numPr>
      </w:pPr>
      <w:r>
        <w:t>Lights</w:t>
      </w:r>
    </w:p>
    <w:p w14:paraId="47A4C47A" w14:textId="5131E42D" w:rsidR="009115BD" w:rsidRDefault="009115BD" w:rsidP="009115BD">
      <w:pPr>
        <w:pStyle w:val="ListParagraph"/>
        <w:numPr>
          <w:ilvl w:val="0"/>
          <w:numId w:val="1"/>
        </w:numPr>
      </w:pPr>
      <w:r>
        <w:t>Textures</w:t>
      </w:r>
    </w:p>
    <w:p w14:paraId="020B6E24" w14:textId="76E34B34" w:rsidR="009115BD" w:rsidRDefault="009115BD" w:rsidP="009115BD">
      <w:pPr>
        <w:pStyle w:val="ListParagraph"/>
        <w:numPr>
          <w:ilvl w:val="0"/>
          <w:numId w:val="1"/>
        </w:numPr>
      </w:pPr>
      <w:r>
        <w:t>Reflection</w:t>
      </w:r>
    </w:p>
    <w:p w14:paraId="08C90839" w14:textId="3463466B" w:rsidR="009115BD" w:rsidRDefault="009115BD" w:rsidP="009115BD">
      <w:pPr>
        <w:pStyle w:val="ListParagraph"/>
        <w:numPr>
          <w:ilvl w:val="0"/>
          <w:numId w:val="1"/>
        </w:numPr>
      </w:pPr>
      <w:r>
        <w:t>Shadows</w:t>
      </w:r>
    </w:p>
    <w:p w14:paraId="5F91561A" w14:textId="42BE1A14" w:rsidR="009115BD" w:rsidRDefault="009115BD" w:rsidP="009115BD">
      <w:pPr>
        <w:pStyle w:val="ListParagraph"/>
        <w:numPr>
          <w:ilvl w:val="0"/>
          <w:numId w:val="1"/>
        </w:numPr>
      </w:pPr>
      <w:r>
        <w:t>Background</w:t>
      </w:r>
    </w:p>
    <w:p w14:paraId="11FB4FE8" w14:textId="7D338607" w:rsidR="0000010B" w:rsidRDefault="0000010B" w:rsidP="0000010B"/>
    <w:p w14:paraId="3CA9AC6F" w14:textId="35EBCE31" w:rsidR="00360529" w:rsidRDefault="00360529" w:rsidP="0000010B">
      <w:r>
        <w:t>Vector3 (namespace: utility)</w:t>
      </w:r>
    </w:p>
    <w:p w14:paraId="3251F92E" w14:textId="700EB395" w:rsidR="00360529" w:rsidRDefault="00360529" w:rsidP="0000010B">
      <w:r>
        <w:tab/>
        <w:t>X,y,z</w:t>
      </w:r>
    </w:p>
    <w:p w14:paraId="0EEF2EBA" w14:textId="77777777" w:rsidR="00360529" w:rsidRDefault="00360529" w:rsidP="0000010B"/>
    <w:p w14:paraId="20CE6D12" w14:textId="168372BB" w:rsidR="0000010B" w:rsidRDefault="0000010B" w:rsidP="0000010B">
      <w:r>
        <w:t>SCENE</w:t>
      </w:r>
      <w:r w:rsidR="00A638EE">
        <w:t xml:space="preserve"> (namespace: SceneObjects)</w:t>
      </w:r>
    </w:p>
    <w:p w14:paraId="6311C53B" w14:textId="18FB8D44" w:rsidR="00AD0DF6" w:rsidRPr="00574505" w:rsidRDefault="00C90BA7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Height </w:t>
      </w:r>
      <w:r w:rsidR="00D1075A">
        <w:t xml:space="preserve"> and Width </w:t>
      </w:r>
      <w:r w:rsidR="00AD0DF6">
        <w:t>(floats)</w:t>
      </w:r>
    </w:p>
    <w:p w14:paraId="05672400" w14:textId="511DA4F8" w:rsidR="00574505" w:rsidRPr="00AD0DF6" w:rsidRDefault="00574505" w:rsidP="00AD0DF6">
      <w:pPr>
        <w:pStyle w:val="ListParagraph"/>
        <w:numPr>
          <w:ilvl w:val="0"/>
          <w:numId w:val="1"/>
        </w:numPr>
        <w:rPr>
          <w:b/>
          <w:bCs/>
        </w:rPr>
      </w:pPr>
      <w:r>
        <w:t>Background (Vector3)</w:t>
      </w:r>
    </w:p>
    <w:p w14:paraId="45ADD826" w14:textId="68CD1333" w:rsidR="00AD0DF6" w:rsidRDefault="00AD0DF6" w:rsidP="00AD0DF6">
      <w:r>
        <w:t>SHAPE</w:t>
      </w:r>
      <w:r w:rsidR="00A638EE">
        <w:t xml:space="preserve"> (namespace: Shapes)</w:t>
      </w:r>
    </w:p>
    <w:p w14:paraId="01DE665B" w14:textId="77777777" w:rsidR="00AD0DF6" w:rsidRDefault="00AD0DF6" w:rsidP="00AD0DF6"/>
    <w:p w14:paraId="7F14BFB1" w14:textId="02A71768" w:rsidR="00AD0DF6" w:rsidRDefault="00AD0DF6" w:rsidP="00AD0DF6">
      <w:pPr>
        <w:pStyle w:val="ListParagraph"/>
      </w:pPr>
      <w:r>
        <w:t>TRIANGLE</w:t>
      </w:r>
    </w:p>
    <w:p w14:paraId="667B7B7D" w14:textId="3B6442D0" w:rsidR="00137E56" w:rsidRDefault="00137E56" w:rsidP="00AD0DF6">
      <w:pPr>
        <w:pStyle w:val="ListParagraph"/>
      </w:pPr>
      <w:r>
        <w:tab/>
        <w:t>VertexA (Vector3),</w:t>
      </w:r>
    </w:p>
    <w:p w14:paraId="088C5F86" w14:textId="707856C7" w:rsidR="00137E56" w:rsidRDefault="00137E56" w:rsidP="00AD0DF6">
      <w:pPr>
        <w:pStyle w:val="ListParagraph"/>
      </w:pPr>
      <w:r>
        <w:tab/>
        <w:t>VertexB (Vector3),</w:t>
      </w:r>
    </w:p>
    <w:p w14:paraId="5F39AB26" w14:textId="4E522506" w:rsidR="00AD0DF6" w:rsidRDefault="00137E56" w:rsidP="00AD0DF6">
      <w:pPr>
        <w:pStyle w:val="ListParagraph"/>
      </w:pPr>
      <w:r>
        <w:tab/>
        <w:t>VertexC (Vector3)</w:t>
      </w:r>
      <w:r w:rsidR="00AD0DF6">
        <w:tab/>
      </w:r>
    </w:p>
    <w:p w14:paraId="28977F6E" w14:textId="77777777" w:rsidR="00137E56" w:rsidRDefault="00137E56" w:rsidP="00AD0DF6">
      <w:pPr>
        <w:pStyle w:val="ListParagraph"/>
      </w:pPr>
    </w:p>
    <w:p w14:paraId="20E763A4" w14:textId="5280EE03" w:rsidR="00AD0DF6" w:rsidRDefault="00AD0DF6" w:rsidP="00AD0DF6">
      <w:pPr>
        <w:pStyle w:val="ListParagraph"/>
      </w:pPr>
      <w:r>
        <w:t>RECTANGLE</w:t>
      </w:r>
      <w:r w:rsidR="006C135F">
        <w:t xml:space="preserve"> : TRIANGLE</w:t>
      </w:r>
    </w:p>
    <w:p w14:paraId="550EB2A1" w14:textId="1C65466E" w:rsidR="006C135F" w:rsidRDefault="006C135F" w:rsidP="006C135F">
      <w:pPr>
        <w:pStyle w:val="ListParagraph"/>
        <w:ind w:firstLine="720"/>
      </w:pPr>
      <w:r>
        <w:t>VertexD (Vector3)</w:t>
      </w:r>
    </w:p>
    <w:p w14:paraId="34748E9C" w14:textId="77777777" w:rsidR="006C135F" w:rsidRDefault="006C135F" w:rsidP="00AD0DF6">
      <w:pPr>
        <w:pStyle w:val="ListParagraph"/>
      </w:pPr>
    </w:p>
    <w:p w14:paraId="36D67E38" w14:textId="3737C3D4" w:rsidR="00AD0DF6" w:rsidRDefault="00AD0DF6" w:rsidP="00AD0DF6">
      <w:pPr>
        <w:pStyle w:val="ListParagraph"/>
      </w:pPr>
      <w:r>
        <w:t>SPHERE</w:t>
      </w:r>
    </w:p>
    <w:p w14:paraId="71607494" w14:textId="75243867" w:rsidR="006C135F" w:rsidRDefault="006C135F" w:rsidP="00AD0DF6">
      <w:pPr>
        <w:pStyle w:val="ListParagraph"/>
      </w:pPr>
      <w:r>
        <w:tab/>
        <w:t>Center (Vector3)</w:t>
      </w:r>
    </w:p>
    <w:p w14:paraId="0994D03E" w14:textId="1B8C4B50" w:rsidR="006C135F" w:rsidRDefault="006C135F" w:rsidP="00AD0DF6">
      <w:pPr>
        <w:pStyle w:val="ListParagraph"/>
      </w:pPr>
      <w:r>
        <w:tab/>
        <w:t>Radius (float)</w:t>
      </w:r>
    </w:p>
    <w:p w14:paraId="60257910" w14:textId="370D203F" w:rsidR="00FB6527" w:rsidRDefault="00FB6527" w:rsidP="00FB6527"/>
    <w:p w14:paraId="204C2D79" w14:textId="72EDCC7D" w:rsidR="00BE51AF" w:rsidRDefault="00FB6527" w:rsidP="00FB6527">
      <w:r>
        <w:t>CAMERA</w:t>
      </w:r>
      <w:r w:rsidR="00BC7D4E">
        <w:t>S</w:t>
      </w:r>
      <w:r>
        <w:t xml:space="preserve"> (namespace: Camera)</w:t>
      </w:r>
    </w:p>
    <w:p w14:paraId="3998237B" w14:textId="31246D88" w:rsidR="00BE51AF" w:rsidRDefault="00BE51AF" w:rsidP="00FB6527">
      <w:r>
        <w:tab/>
        <w:t>CAMERA</w:t>
      </w:r>
    </w:p>
    <w:p w14:paraId="73D600F2" w14:textId="03ED522B" w:rsidR="00C90BA7" w:rsidRDefault="00C90BA7" w:rsidP="00BE51AF">
      <w:pPr>
        <w:pStyle w:val="ListParagraph"/>
        <w:numPr>
          <w:ilvl w:val="1"/>
          <w:numId w:val="1"/>
        </w:numPr>
      </w:pPr>
      <w:r>
        <w:t>FocalLength</w:t>
      </w:r>
      <w:r w:rsidR="00760709">
        <w:t xml:space="preserve"> (float)</w:t>
      </w:r>
    </w:p>
    <w:p w14:paraId="1BBC6E46" w14:textId="2DAB926E" w:rsidR="00C90BA7" w:rsidRDefault="00C90BA7" w:rsidP="00BE51AF">
      <w:pPr>
        <w:pStyle w:val="ListParagraph"/>
        <w:numPr>
          <w:ilvl w:val="1"/>
          <w:numId w:val="1"/>
        </w:numPr>
      </w:pPr>
      <w:r>
        <w:t>Position</w:t>
      </w:r>
      <w:r w:rsidR="00760709">
        <w:t xml:space="preserve"> (Vector3)</w:t>
      </w:r>
    </w:p>
    <w:p w14:paraId="2EE9C4EA" w14:textId="182BE00F" w:rsidR="00C90BA7" w:rsidRDefault="00C90BA7" w:rsidP="00BE51AF">
      <w:pPr>
        <w:pStyle w:val="ListParagraph"/>
        <w:numPr>
          <w:ilvl w:val="1"/>
          <w:numId w:val="1"/>
        </w:numPr>
      </w:pPr>
      <w:r>
        <w:t>Target</w:t>
      </w:r>
      <w:r w:rsidR="00760709">
        <w:t xml:space="preserve"> (Vector3)</w:t>
      </w:r>
    </w:p>
    <w:p w14:paraId="1AF01445" w14:textId="4370606E" w:rsidR="00C90BA7" w:rsidRDefault="00C90BA7" w:rsidP="00BE51AF">
      <w:pPr>
        <w:pStyle w:val="ListParagraph"/>
        <w:numPr>
          <w:ilvl w:val="1"/>
          <w:numId w:val="1"/>
        </w:numPr>
      </w:pPr>
      <w:r>
        <w:t>UpDirection</w:t>
      </w:r>
      <w:r w:rsidR="00760709">
        <w:t xml:space="preserve"> (Vector3)</w:t>
      </w:r>
    </w:p>
    <w:p w14:paraId="08E4D089" w14:textId="73F33D84" w:rsidR="00C90BA7" w:rsidRDefault="00C90BA7" w:rsidP="00BE51AF">
      <w:pPr>
        <w:pStyle w:val="ListParagraph"/>
        <w:numPr>
          <w:ilvl w:val="1"/>
          <w:numId w:val="1"/>
        </w:numPr>
      </w:pPr>
      <w:r>
        <w:t>FarPlane</w:t>
      </w:r>
      <w:r w:rsidR="00760709">
        <w:t xml:space="preserve"> (float)</w:t>
      </w:r>
    </w:p>
    <w:p w14:paraId="558BE64A" w14:textId="78C65076" w:rsidR="00BE51AF" w:rsidRDefault="00BE51AF" w:rsidP="00BE51AF">
      <w:pPr>
        <w:ind w:left="720"/>
      </w:pPr>
      <w:r>
        <w:t>PERSPECTIVE_CAMERA</w:t>
      </w:r>
      <w:r w:rsidR="00C35492">
        <w:t xml:space="preserve"> : CAMERA</w:t>
      </w:r>
    </w:p>
    <w:p w14:paraId="1F7EE230" w14:textId="26D8F611" w:rsidR="00BE51AF" w:rsidRDefault="00BE51AF" w:rsidP="00BE51AF">
      <w:pPr>
        <w:ind w:left="720"/>
      </w:pPr>
      <w:r>
        <w:t>ORTHOGRAPHIC_CAMERA</w:t>
      </w:r>
      <w:r w:rsidR="00C35492">
        <w:t xml:space="preserve"> : CAMERA</w:t>
      </w:r>
    </w:p>
    <w:p w14:paraId="0A788144" w14:textId="77777777" w:rsidR="00C90BA7" w:rsidRDefault="00C90BA7" w:rsidP="00FB6527"/>
    <w:p w14:paraId="29A51ACA" w14:textId="3E018682" w:rsidR="00C90BA7" w:rsidRPr="00AD0DF6" w:rsidRDefault="00C90BA7" w:rsidP="00FB6527">
      <w:r>
        <w:tab/>
      </w:r>
    </w:p>
    <w:sectPr w:rsidR="00C90BA7" w:rsidRPr="00AD0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71919"/>
    <w:multiLevelType w:val="hybridMultilevel"/>
    <w:tmpl w:val="61267A6A"/>
    <w:lvl w:ilvl="0" w:tplc="BB9E4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D"/>
    <w:rsid w:val="0000010B"/>
    <w:rsid w:val="00137E56"/>
    <w:rsid w:val="00360529"/>
    <w:rsid w:val="00505964"/>
    <w:rsid w:val="00574505"/>
    <w:rsid w:val="006C135F"/>
    <w:rsid w:val="00760709"/>
    <w:rsid w:val="009115BD"/>
    <w:rsid w:val="00A638EE"/>
    <w:rsid w:val="00AD0DF6"/>
    <w:rsid w:val="00BA507F"/>
    <w:rsid w:val="00BC7D4E"/>
    <w:rsid w:val="00BE51AF"/>
    <w:rsid w:val="00C35492"/>
    <w:rsid w:val="00C90BA7"/>
    <w:rsid w:val="00D1075A"/>
    <w:rsid w:val="00FB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C0F6"/>
  <w15:chartTrackingRefBased/>
  <w15:docId w15:val="{B7FAEAA1-2B55-4E1D-86B6-9BEB1C49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5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5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5B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5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Adedayo Odesile</dc:creator>
  <cp:keywords/>
  <dc:description/>
  <cp:lastModifiedBy>Adedayo Odesile</cp:lastModifiedBy>
  <cp:revision>12</cp:revision>
  <dcterms:created xsi:type="dcterms:W3CDTF">2021-11-12T00:05:00Z</dcterms:created>
  <dcterms:modified xsi:type="dcterms:W3CDTF">2021-11-12T22:02:00Z</dcterms:modified>
</cp:coreProperties>
</file>