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3AA19" w14:textId="6F91090C" w:rsidR="00F459F1" w:rsidRDefault="00685E36" w:rsidP="00685E36">
      <w:pPr>
        <w:bidi w:val="0"/>
      </w:pPr>
      <w:r>
        <w:t>ToDo</w:t>
      </w:r>
    </w:p>
    <w:p w14:paraId="71E586A4" w14:textId="2CC1C636" w:rsidR="00685E36" w:rsidRDefault="007E4048" w:rsidP="007E4048">
      <w:pPr>
        <w:pStyle w:val="ListParagraph"/>
        <w:numPr>
          <w:ilvl w:val="0"/>
          <w:numId w:val="2"/>
        </w:numPr>
        <w:bidi w:val="0"/>
      </w:pPr>
      <w:r>
        <w:t>Write df to file</w:t>
      </w:r>
    </w:p>
    <w:p w14:paraId="20DDBF8A" w14:textId="27EE7967" w:rsidR="007E4048" w:rsidRDefault="007E4048" w:rsidP="007E4048">
      <w:pPr>
        <w:pStyle w:val="ListParagraph"/>
        <w:numPr>
          <w:ilvl w:val="0"/>
          <w:numId w:val="2"/>
        </w:numPr>
        <w:bidi w:val="0"/>
      </w:pPr>
      <w:r>
        <w:t>Execute lm with time categories</w:t>
      </w:r>
    </w:p>
    <w:p w14:paraId="02B421B7" w14:textId="4BC2B3A1" w:rsidR="007E4048" w:rsidRDefault="007E4048" w:rsidP="007E4048">
      <w:pPr>
        <w:pStyle w:val="ListParagraph"/>
        <w:numPr>
          <w:ilvl w:val="0"/>
          <w:numId w:val="2"/>
        </w:numPr>
        <w:bidi w:val="0"/>
      </w:pPr>
      <w:r>
        <w:t>Compare models</w:t>
      </w:r>
      <w:bookmarkStart w:id="0" w:name="_GoBack"/>
      <w:bookmarkEnd w:id="0"/>
    </w:p>
    <w:sectPr w:rsidR="007E4048" w:rsidSect="00FC3D39">
      <w:pgSz w:w="12240" w:h="15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D6A23"/>
    <w:multiLevelType w:val="hybridMultilevel"/>
    <w:tmpl w:val="DBC25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A1525"/>
    <w:multiLevelType w:val="hybridMultilevel"/>
    <w:tmpl w:val="7B60A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36"/>
    <w:rsid w:val="004D1782"/>
    <w:rsid w:val="00685E36"/>
    <w:rsid w:val="00770C90"/>
    <w:rsid w:val="007E4048"/>
    <w:rsid w:val="00F459F1"/>
    <w:rsid w:val="00FC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3CC89"/>
  <w15:chartTrackingRefBased/>
  <w15:docId w15:val="{E71502FB-9AC6-49DD-9E06-134AB2439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Oded Tankus</dc:creator>
  <cp:keywords/>
  <dc:description/>
  <cp:lastModifiedBy>Oded Tankus</cp:lastModifiedBy>
  <cp:revision>2</cp:revision>
  <dcterms:created xsi:type="dcterms:W3CDTF">2019-08-01T12:41:00Z</dcterms:created>
  <dcterms:modified xsi:type="dcterms:W3CDTF">2019-08-04T10:51:00Z</dcterms:modified>
</cp:coreProperties>
</file>