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9C11F" w14:textId="77777777" w:rsidR="00E12368" w:rsidRDefault="00E12368" w:rsidP="00E12368">
      <w:pPr>
        <w:rPr>
          <w:rFonts w:ascii="Arial" w:hAnsi="Arial" w:cs="Arial"/>
          <w:sz w:val="20"/>
          <w:szCs w:val="20"/>
        </w:rPr>
      </w:pPr>
    </w:p>
    <w:p w14:paraId="0DA51C99" w14:textId="5D567B2A" w:rsidR="00E910A9" w:rsidRDefault="00E910A9" w:rsidP="00E12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 9 includes a </w:t>
      </w:r>
      <w:proofErr w:type="spellStart"/>
      <w:r>
        <w:rPr>
          <w:rFonts w:ascii="Arial" w:hAnsi="Arial" w:cs="Arial"/>
          <w:sz w:val="20"/>
          <w:szCs w:val="20"/>
        </w:rPr>
        <w:t>Ma</w:t>
      </w:r>
      <w:r w:rsidR="009A592D">
        <w:rPr>
          <w:rFonts w:ascii="Arial" w:hAnsi="Arial" w:cs="Arial"/>
          <w:sz w:val="20"/>
          <w:szCs w:val="20"/>
        </w:rPr>
        <w:t>gazineRack</w:t>
      </w:r>
      <w:proofErr w:type="spellEnd"/>
      <w:r w:rsidR="009A592D">
        <w:rPr>
          <w:rFonts w:ascii="Arial" w:hAnsi="Arial" w:cs="Arial"/>
          <w:sz w:val="20"/>
          <w:szCs w:val="20"/>
        </w:rPr>
        <w:t xml:space="preserve"> program that holds an unordered </w:t>
      </w:r>
      <w:r w:rsidR="00B07340">
        <w:rPr>
          <w:rFonts w:ascii="Arial" w:hAnsi="Arial" w:cs="Arial"/>
          <w:sz w:val="20"/>
          <w:szCs w:val="20"/>
        </w:rPr>
        <w:t>list of magazine</w:t>
      </w:r>
      <w:r w:rsidR="009A592D">
        <w:rPr>
          <w:rFonts w:ascii="Arial" w:hAnsi="Arial" w:cs="Arial"/>
          <w:sz w:val="20"/>
          <w:szCs w:val="20"/>
        </w:rPr>
        <w:t>s. The program only includes an add method. We would like to modify the program to keep the magazines in the list ordered lexicographically</w:t>
      </w:r>
      <w:r w:rsidR="00B07340">
        <w:rPr>
          <w:rFonts w:ascii="Arial" w:hAnsi="Arial" w:cs="Arial"/>
          <w:sz w:val="20"/>
          <w:szCs w:val="20"/>
        </w:rPr>
        <w:t xml:space="preserve"> by title</w:t>
      </w:r>
      <w:r w:rsidR="009A592D">
        <w:rPr>
          <w:rFonts w:ascii="Arial" w:hAnsi="Arial" w:cs="Arial"/>
          <w:sz w:val="20"/>
          <w:szCs w:val="20"/>
        </w:rPr>
        <w:t xml:space="preserve">. Follow the following steps to create the new program. </w:t>
      </w:r>
      <w:r w:rsidR="009A592D">
        <w:rPr>
          <w:rFonts w:ascii="Arial" w:hAnsi="Arial" w:cs="Arial"/>
          <w:sz w:val="20"/>
          <w:szCs w:val="20"/>
        </w:rPr>
        <w:t>A par</w:t>
      </w:r>
      <w:r w:rsidR="009A592D">
        <w:rPr>
          <w:rFonts w:ascii="Arial" w:hAnsi="Arial" w:cs="Arial"/>
          <w:sz w:val="20"/>
          <w:szCs w:val="20"/>
        </w:rPr>
        <w:t>tial solution is provided below.</w:t>
      </w:r>
    </w:p>
    <w:p w14:paraId="1246D574" w14:textId="77777777" w:rsidR="00E910A9" w:rsidRDefault="00E910A9" w:rsidP="00E12368">
      <w:pPr>
        <w:rPr>
          <w:rFonts w:ascii="Arial" w:hAnsi="Arial" w:cs="Arial"/>
          <w:sz w:val="20"/>
          <w:szCs w:val="20"/>
        </w:rPr>
      </w:pPr>
    </w:p>
    <w:p w14:paraId="4B327A9C" w14:textId="392AB34D" w:rsidR="00E12368" w:rsidRDefault="00BA7CB0" w:rsidP="00E12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12368">
        <w:rPr>
          <w:rFonts w:ascii="Arial" w:hAnsi="Arial" w:cs="Arial"/>
          <w:sz w:val="20"/>
          <w:szCs w:val="20"/>
        </w:rPr>
        <w:t>. Modify the Magazine class to implement the Comparable interface.</w:t>
      </w:r>
    </w:p>
    <w:p w14:paraId="6A967CEC" w14:textId="77777777" w:rsidR="00E12368" w:rsidRDefault="00E12368" w:rsidP="00E12368">
      <w:pPr>
        <w:rPr>
          <w:rFonts w:ascii="Arial" w:hAnsi="Arial" w:cs="Arial"/>
          <w:sz w:val="20"/>
          <w:szCs w:val="20"/>
        </w:rPr>
      </w:pPr>
    </w:p>
    <w:p w14:paraId="2A436A2A" w14:textId="03AA4A4E" w:rsidR="00E12368" w:rsidRDefault="00BA7CB0" w:rsidP="00E12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12368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="00E12368">
        <w:rPr>
          <w:rFonts w:ascii="Arial" w:hAnsi="Arial" w:cs="Arial"/>
          <w:sz w:val="20"/>
          <w:szCs w:val="20"/>
        </w:rPr>
        <w:t>MagazineList</w:t>
      </w:r>
      <w:proofErr w:type="spellEnd"/>
      <w:r w:rsidR="00E12368">
        <w:rPr>
          <w:rFonts w:ascii="Arial" w:hAnsi="Arial" w:cs="Arial"/>
          <w:sz w:val="20"/>
          <w:szCs w:val="20"/>
        </w:rPr>
        <w:t xml:space="preserve"> class currently provides an </w:t>
      </w:r>
      <w:r w:rsidR="00E12368" w:rsidRPr="00E12368">
        <w:rPr>
          <w:rFonts w:ascii="Courier New" w:hAnsi="Courier New" w:cs="Courier New"/>
          <w:sz w:val="20"/>
          <w:szCs w:val="20"/>
        </w:rPr>
        <w:t>add</w:t>
      </w:r>
      <w:r w:rsidR="00E12368">
        <w:rPr>
          <w:rFonts w:ascii="Arial" w:hAnsi="Arial" w:cs="Arial"/>
          <w:sz w:val="20"/>
          <w:szCs w:val="20"/>
        </w:rPr>
        <w:t xml:space="preserve"> method to add a magazine to the list. Modify the </w:t>
      </w:r>
      <w:proofErr w:type="spellStart"/>
      <w:r w:rsidR="00E12368">
        <w:rPr>
          <w:rFonts w:ascii="Arial" w:hAnsi="Arial" w:cs="Arial"/>
          <w:sz w:val="20"/>
          <w:szCs w:val="20"/>
        </w:rPr>
        <w:t>MagazineList</w:t>
      </w:r>
      <w:proofErr w:type="spellEnd"/>
      <w:r w:rsidR="00E12368">
        <w:rPr>
          <w:rFonts w:ascii="Arial" w:hAnsi="Arial" w:cs="Arial"/>
          <w:sz w:val="20"/>
          <w:szCs w:val="20"/>
        </w:rPr>
        <w:t xml:space="preserve"> class to include </w:t>
      </w:r>
      <w:r w:rsidR="00270751">
        <w:rPr>
          <w:rFonts w:ascii="Arial" w:hAnsi="Arial" w:cs="Arial"/>
          <w:sz w:val="20"/>
          <w:szCs w:val="20"/>
        </w:rPr>
        <w:t xml:space="preserve">methods to </w:t>
      </w:r>
      <w:r w:rsidR="00E12368" w:rsidRPr="00270751">
        <w:rPr>
          <w:rFonts w:ascii="Courier New" w:hAnsi="Courier New" w:cs="Courier New"/>
          <w:sz w:val="20"/>
          <w:szCs w:val="20"/>
        </w:rPr>
        <w:t>delete</w:t>
      </w:r>
      <w:r w:rsidR="00E12368">
        <w:rPr>
          <w:rFonts w:ascii="Arial" w:hAnsi="Arial" w:cs="Arial"/>
          <w:sz w:val="20"/>
          <w:szCs w:val="20"/>
        </w:rPr>
        <w:t xml:space="preserve"> and </w:t>
      </w:r>
      <w:r w:rsidR="00E12368" w:rsidRPr="00270751">
        <w:rPr>
          <w:rFonts w:ascii="Courier New" w:hAnsi="Courier New" w:cs="Courier New"/>
          <w:sz w:val="20"/>
          <w:szCs w:val="20"/>
        </w:rPr>
        <w:t>insert</w:t>
      </w:r>
      <w:r w:rsidR="00E12368">
        <w:rPr>
          <w:rFonts w:ascii="Arial" w:hAnsi="Arial" w:cs="Arial"/>
          <w:sz w:val="20"/>
          <w:szCs w:val="20"/>
        </w:rPr>
        <w:t xml:space="preserve"> </w:t>
      </w:r>
      <w:r w:rsidR="00270751">
        <w:rPr>
          <w:rFonts w:ascii="Arial" w:hAnsi="Arial" w:cs="Arial"/>
          <w:sz w:val="20"/>
          <w:szCs w:val="20"/>
        </w:rPr>
        <w:t>magazines</w:t>
      </w:r>
      <w:r w:rsidR="00E12368">
        <w:rPr>
          <w:rFonts w:ascii="Arial" w:hAnsi="Arial" w:cs="Arial"/>
          <w:sz w:val="20"/>
          <w:szCs w:val="20"/>
        </w:rPr>
        <w:t xml:space="preserve">. The </w:t>
      </w:r>
      <w:r w:rsidR="00E12368" w:rsidRPr="00270751">
        <w:rPr>
          <w:rFonts w:ascii="Courier New" w:hAnsi="Courier New" w:cs="Courier New"/>
          <w:sz w:val="20"/>
          <w:szCs w:val="20"/>
        </w:rPr>
        <w:t>insert</w:t>
      </w:r>
      <w:r w:rsidR="00E12368">
        <w:rPr>
          <w:rFonts w:ascii="Arial" w:hAnsi="Arial" w:cs="Arial"/>
          <w:sz w:val="20"/>
          <w:szCs w:val="20"/>
        </w:rPr>
        <w:t xml:space="preserve"> method should call the </w:t>
      </w:r>
      <w:proofErr w:type="spellStart"/>
      <w:r w:rsidR="00E12368" w:rsidRPr="00270751">
        <w:rPr>
          <w:rFonts w:ascii="Courier New" w:hAnsi="Courier New" w:cs="Courier New"/>
          <w:sz w:val="20"/>
          <w:szCs w:val="20"/>
        </w:rPr>
        <w:t>compareTo</w:t>
      </w:r>
      <w:proofErr w:type="spellEnd"/>
      <w:r w:rsidR="00E12368">
        <w:rPr>
          <w:rFonts w:ascii="Arial" w:hAnsi="Arial" w:cs="Arial"/>
          <w:sz w:val="20"/>
          <w:szCs w:val="20"/>
        </w:rPr>
        <w:t xml:space="preserve"> method </w:t>
      </w:r>
      <w:r w:rsidR="00270751">
        <w:rPr>
          <w:rFonts w:ascii="Arial" w:hAnsi="Arial" w:cs="Arial"/>
          <w:sz w:val="20"/>
          <w:szCs w:val="20"/>
        </w:rPr>
        <w:t xml:space="preserve">that you defined </w:t>
      </w:r>
      <w:r w:rsidR="00E12368">
        <w:rPr>
          <w:rFonts w:ascii="Arial" w:hAnsi="Arial" w:cs="Arial"/>
          <w:sz w:val="20"/>
          <w:szCs w:val="20"/>
        </w:rPr>
        <w:t>in the Magazine class, which will decide whether one magazine title comes before another alphabetically.</w:t>
      </w:r>
    </w:p>
    <w:p w14:paraId="774C8D78" w14:textId="77777777" w:rsidR="00E12368" w:rsidRDefault="00E12368" w:rsidP="00E12368">
      <w:pPr>
        <w:rPr>
          <w:rFonts w:ascii="Arial" w:hAnsi="Arial" w:cs="Arial"/>
          <w:sz w:val="20"/>
          <w:szCs w:val="20"/>
        </w:rPr>
      </w:pPr>
    </w:p>
    <w:p w14:paraId="2FB8BB9B" w14:textId="40853B99" w:rsidR="00E910A9" w:rsidRDefault="00BA7CB0" w:rsidP="00E910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12368">
        <w:rPr>
          <w:rFonts w:ascii="Arial" w:hAnsi="Arial" w:cs="Arial"/>
          <w:sz w:val="20"/>
          <w:szCs w:val="20"/>
        </w:rPr>
        <w:t>. Modify the driver class to use the insertion and deletion operations. Print the list of magazines.</w:t>
      </w:r>
    </w:p>
    <w:p w14:paraId="70DA9C25" w14:textId="77777777" w:rsidR="00E910A9" w:rsidRDefault="00E910A9" w:rsidP="00E910A9"/>
    <w:p w14:paraId="41B95A42" w14:textId="239A2C31" w:rsidR="00716DA3" w:rsidRPr="00CD0601" w:rsidRDefault="00716DA3" w:rsidP="00E910A9">
      <w:pPr>
        <w:rPr>
          <w:rFonts w:ascii="Courier New" w:hAnsi="Courier New" w:cs="Courier New"/>
          <w:sz w:val="18"/>
          <w:szCs w:val="18"/>
        </w:rPr>
      </w:pPr>
      <w:r w:rsidRPr="00CD0601">
        <w:rPr>
          <w:rFonts w:ascii="Courier New" w:hAnsi="Courier New" w:cs="Courier New"/>
          <w:sz w:val="18"/>
          <w:szCs w:val="18"/>
        </w:rPr>
        <w:t>/</w:t>
      </w:r>
      <w:r w:rsidR="00E910A9" w:rsidRPr="00CD0601">
        <w:rPr>
          <w:rFonts w:ascii="Courier New" w:hAnsi="Courier New" w:cs="Courier New"/>
          <w:sz w:val="18"/>
          <w:szCs w:val="18"/>
        </w:rPr>
        <w:t xml:space="preserve"> / </w:t>
      </w:r>
      <w:r w:rsidRPr="00CD0601">
        <w:rPr>
          <w:rFonts w:ascii="Courier New" w:hAnsi="Courier New" w:cs="Courier New"/>
          <w:sz w:val="18"/>
          <w:szCs w:val="18"/>
        </w:rPr>
        <w:t>********************************************************************</w:t>
      </w:r>
    </w:p>
    <w:p w14:paraId="36935878" w14:textId="5807DBB9" w:rsidR="00716DA3" w:rsidRP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 xml:space="preserve">//  Magazine.java  </w:t>
      </w:r>
      <w:r w:rsidR="00716DA3" w:rsidRPr="00CD0601">
        <w:rPr>
          <w:rFonts w:cs="Courier New"/>
          <w:sz w:val="18"/>
          <w:szCs w:val="18"/>
        </w:rPr>
        <w:t>Author: Lewis/Loftus/Cocking</w:t>
      </w:r>
      <w:r w:rsidRPr="00CD0601">
        <w:rPr>
          <w:rFonts w:cs="Courier New"/>
          <w:sz w:val="18"/>
          <w:szCs w:val="18"/>
          <w:lang w:val="en-US"/>
        </w:rPr>
        <w:t xml:space="preserve">   </w:t>
      </w:r>
      <w:r w:rsidR="00716DA3" w:rsidRPr="00CD0601">
        <w:rPr>
          <w:rFonts w:cs="Courier New"/>
          <w:sz w:val="18"/>
          <w:szCs w:val="18"/>
        </w:rPr>
        <w:t>Solution to P</w:t>
      </w:r>
      <w:r w:rsidRPr="00CD0601">
        <w:rPr>
          <w:rFonts w:cs="Courier New"/>
          <w:sz w:val="18"/>
          <w:szCs w:val="18"/>
        </w:rPr>
        <w:t>P</w:t>
      </w:r>
      <w:r w:rsidR="00716DA3" w:rsidRPr="00CD0601">
        <w:rPr>
          <w:rFonts w:cs="Courier New"/>
          <w:sz w:val="18"/>
          <w:szCs w:val="18"/>
        </w:rPr>
        <w:t xml:space="preserve"> 9.2</w:t>
      </w:r>
    </w:p>
    <w:p w14:paraId="4DB5D3E0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//  Represents a single magazine.</w:t>
      </w:r>
    </w:p>
    <w:p w14:paraId="0EB65EA0" w14:textId="2F149421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>//********************************************************************</w:t>
      </w:r>
    </w:p>
    <w:p w14:paraId="0558E83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public class Magazine implements Comparable</w:t>
      </w:r>
    </w:p>
    <w:p w14:paraId="3ED1090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{</w:t>
      </w:r>
    </w:p>
    <w:p w14:paraId="745522B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private String title;</w:t>
      </w:r>
    </w:p>
    <w:p w14:paraId="0121D55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0A035FF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3E85B1B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Sets up the new magazine with its title.</w:t>
      </w:r>
    </w:p>
    <w:p w14:paraId="29FFB22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51625D4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Magazine (String newTitle)</w:t>
      </w:r>
    </w:p>
    <w:p w14:paraId="45A1683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    </w:t>
      </w:r>
    </w:p>
    <w:p w14:paraId="5C274C9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title = newTitle;</w:t>
      </w:r>
    </w:p>
    <w:p w14:paraId="6AB1EB1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4694879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4B230C4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1A9A6712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Returns this magazine as a string.</w:t>
      </w:r>
    </w:p>
    <w:p w14:paraId="3070D34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7365943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String toString ()</w:t>
      </w:r>
    </w:p>
    <w:p w14:paraId="1AF505BD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44E9D6D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return title;</w:t>
      </w:r>
    </w:p>
    <w:p w14:paraId="59E3ABE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0E46A6C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</w:t>
      </w:r>
    </w:p>
    <w:p w14:paraId="4779867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1C28A9C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Implementation of the Comparable class method</w:t>
      </w:r>
    </w:p>
    <w:p w14:paraId="5F06C8C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//-----------------------------------------------------------------</w:t>
      </w:r>
    </w:p>
    <w:p w14:paraId="22517A0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int compareTo(Object obj)</w:t>
      </w:r>
    </w:p>
    <w:p w14:paraId="2AC3EC9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60AA1A7F" w14:textId="54A1E848" w:rsidR="00716DA3" w:rsidRPr="00CD0601" w:rsidRDefault="00716DA3" w:rsidP="00716DA3">
      <w:pPr>
        <w:pStyle w:val="PlainText"/>
        <w:rPr>
          <w:rFonts w:cs="Courier New"/>
          <w:b/>
          <w:sz w:val="18"/>
          <w:szCs w:val="18"/>
        </w:rPr>
      </w:pPr>
      <w:r w:rsidRPr="00CD0601">
        <w:rPr>
          <w:rFonts w:cs="Courier New"/>
          <w:sz w:val="18"/>
          <w:szCs w:val="18"/>
        </w:rPr>
        <w:tab/>
      </w:r>
      <w:r w:rsidRPr="00CD0601">
        <w:rPr>
          <w:rFonts w:cs="Courier New"/>
          <w:b/>
          <w:sz w:val="18"/>
          <w:szCs w:val="18"/>
        </w:rPr>
        <w:t>// Code not provided</w:t>
      </w:r>
    </w:p>
    <w:p w14:paraId="3CBD5D2B" w14:textId="1AE1BA05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47AC0F2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</w:t>
      </w:r>
    </w:p>
    <w:p w14:paraId="2ECDBC1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}</w:t>
      </w:r>
    </w:p>
    <w:p w14:paraId="5C6CFE84" w14:textId="6C9E0913" w:rsidR="00E910A9" w:rsidRPr="00CD0601" w:rsidRDefault="00E910A9">
      <w:pPr>
        <w:rPr>
          <w:rFonts w:ascii="Courier New" w:hAnsi="Courier New" w:cs="Courier New"/>
          <w:b/>
          <w:sz w:val="18"/>
          <w:szCs w:val="18"/>
          <w:lang w:val="x-none" w:eastAsia="de-DE"/>
        </w:rPr>
      </w:pPr>
      <w:r w:rsidRPr="00CD0601">
        <w:rPr>
          <w:rFonts w:ascii="Courier New" w:hAnsi="Courier New" w:cs="Courier New"/>
          <w:b/>
          <w:sz w:val="18"/>
          <w:szCs w:val="18"/>
        </w:rPr>
        <w:br w:type="page"/>
      </w:r>
    </w:p>
    <w:p w14:paraId="05CEFD5D" w14:textId="77777777" w:rsidR="00716DA3" w:rsidRPr="00CD0601" w:rsidRDefault="00716DA3" w:rsidP="00716DA3">
      <w:pPr>
        <w:pStyle w:val="PlainText"/>
        <w:rPr>
          <w:rFonts w:cs="Courier New"/>
          <w:b/>
          <w:sz w:val="18"/>
          <w:szCs w:val="18"/>
        </w:rPr>
      </w:pPr>
    </w:p>
    <w:p w14:paraId="5C6CE8C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//*******************************************************************</w:t>
      </w:r>
    </w:p>
    <w:p w14:paraId="238B283A" w14:textId="56F9E6EE" w:rsidR="00716DA3" w:rsidRP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>//  MagazineList.java  Author: Lewis/Loftus/Cockin</w:t>
      </w:r>
      <w:r w:rsidRPr="00CD0601">
        <w:rPr>
          <w:rFonts w:cs="Courier New"/>
          <w:sz w:val="18"/>
          <w:szCs w:val="18"/>
          <w:lang w:val="en-US"/>
        </w:rPr>
        <w:t xml:space="preserve">g  </w:t>
      </w:r>
      <w:r w:rsidR="00716DA3" w:rsidRPr="00CD0601">
        <w:rPr>
          <w:rFonts w:cs="Courier New"/>
          <w:sz w:val="18"/>
          <w:szCs w:val="18"/>
        </w:rPr>
        <w:t xml:space="preserve">Solution to </w:t>
      </w:r>
      <w:r w:rsidRPr="00CD0601">
        <w:rPr>
          <w:rFonts w:cs="Courier New"/>
          <w:sz w:val="18"/>
          <w:szCs w:val="18"/>
          <w:lang w:val="en-US"/>
        </w:rPr>
        <w:t>PP</w:t>
      </w:r>
      <w:r w:rsidR="00716DA3" w:rsidRPr="00CD0601">
        <w:rPr>
          <w:rFonts w:cs="Courier New"/>
          <w:sz w:val="18"/>
          <w:szCs w:val="18"/>
        </w:rPr>
        <w:t xml:space="preserve"> 9.2</w:t>
      </w:r>
    </w:p>
    <w:p w14:paraId="2C9305B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//  Represents a collection of magazines.</w:t>
      </w:r>
    </w:p>
    <w:p w14:paraId="42B29E0F" w14:textId="75F2BBA9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>//*******************************************************************</w:t>
      </w:r>
    </w:p>
    <w:p w14:paraId="59667E7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public class </w:t>
      </w:r>
      <w:proofErr w:type="spellStart"/>
      <w:r w:rsidRPr="00CD0601">
        <w:rPr>
          <w:rFonts w:cs="Courier New"/>
          <w:sz w:val="18"/>
          <w:szCs w:val="18"/>
        </w:rPr>
        <w:t>MagazineList</w:t>
      </w:r>
      <w:proofErr w:type="spellEnd"/>
    </w:p>
    <w:p w14:paraId="4C0E6CF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{</w:t>
      </w:r>
    </w:p>
    <w:p w14:paraId="6077932D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private MagazineNode list;</w:t>
      </w:r>
    </w:p>
    <w:p w14:paraId="665615D0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0F8FBF0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18A1448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Sets up an initially empty list of magazines.</w:t>
      </w:r>
    </w:p>
    <w:p w14:paraId="7DCF54C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15F4065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MagazineList()</w:t>
      </w:r>
    </w:p>
    <w:p w14:paraId="4DA3624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0FFD827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list = null;</w:t>
      </w:r>
    </w:p>
    <w:p w14:paraId="0B82550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220428C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149C7E0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529CC84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Creates a new MagazineNode object and inserts it in lexicographical</w:t>
      </w:r>
    </w:p>
    <w:p w14:paraId="4F9E838B" w14:textId="0C2E3BCF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 xml:space="preserve">   //  order in the linked list.  If </w:t>
      </w:r>
      <w:r w:rsidR="00CD0601" w:rsidRPr="00CD0601">
        <w:rPr>
          <w:rFonts w:cs="Courier New"/>
          <w:sz w:val="18"/>
          <w:szCs w:val="18"/>
        </w:rPr>
        <w:t>magazine already in list, do not insert.</w:t>
      </w:r>
    </w:p>
    <w:p w14:paraId="0F2939CD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3B9B19D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void insert (Magazine mag)</w:t>
      </w:r>
    </w:p>
    <w:p w14:paraId="483AC83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1220870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MagazineNode node = new MagazineNode (mag);</w:t>
      </w:r>
    </w:p>
    <w:p w14:paraId="04E9F51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MagazineNode current;</w:t>
      </w:r>
    </w:p>
    <w:p w14:paraId="1E6C0E0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MagazineNode previous = null;</w:t>
      </w:r>
    </w:p>
    <w:p w14:paraId="326315D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boolean done = false;</w:t>
      </w:r>
    </w:p>
    <w:p w14:paraId="1E4A614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2683B2A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if (list == null)</w:t>
      </w:r>
    </w:p>
    <w:p w14:paraId="25693E75" w14:textId="1DF1E35B" w:rsidR="00716DA3" w:rsidRPr="00CD0601" w:rsidRDefault="00716DA3" w:rsidP="00716DA3">
      <w:pPr>
        <w:pStyle w:val="PlainText"/>
        <w:rPr>
          <w:rFonts w:cs="Courier New"/>
          <w:b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</w:t>
      </w:r>
      <w:r w:rsidRPr="00CD0601">
        <w:rPr>
          <w:rFonts w:cs="Courier New"/>
          <w:b/>
          <w:sz w:val="18"/>
          <w:szCs w:val="18"/>
        </w:rPr>
        <w:t>// Code not provided</w:t>
      </w:r>
    </w:p>
    <w:p w14:paraId="518DD22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else</w:t>
      </w:r>
    </w:p>
    <w:p w14:paraId="48C46FE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{</w:t>
      </w:r>
    </w:p>
    <w:p w14:paraId="3306825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current = list;</w:t>
      </w:r>
    </w:p>
    <w:p w14:paraId="1BC2C94D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while (!done)</w:t>
      </w:r>
    </w:p>
    <w:p w14:paraId="3A06733C" w14:textId="7278F630" w:rsidR="00716DA3" w:rsidRPr="00CD0601" w:rsidRDefault="00CD0601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</w:t>
      </w:r>
      <w:r w:rsidRPr="00CD0601">
        <w:rPr>
          <w:rFonts w:cs="Courier New"/>
          <w:sz w:val="18"/>
          <w:szCs w:val="18"/>
          <w:lang w:val="en-US"/>
        </w:rPr>
        <w:t xml:space="preserve"> </w:t>
      </w:r>
      <w:proofErr w:type="gramStart"/>
      <w:r w:rsidRPr="00CD0601">
        <w:rPr>
          <w:rFonts w:cs="Courier New"/>
          <w:sz w:val="18"/>
          <w:szCs w:val="18"/>
          <w:lang w:val="en-US"/>
        </w:rPr>
        <w:t>{</w:t>
      </w:r>
      <w:r w:rsidRPr="00CD0601">
        <w:rPr>
          <w:rFonts w:cs="Courier New"/>
          <w:b/>
          <w:sz w:val="18"/>
          <w:szCs w:val="18"/>
        </w:rPr>
        <w:t xml:space="preserve">  </w:t>
      </w:r>
      <w:r w:rsidR="00BA7CB0" w:rsidRPr="00CD0601">
        <w:rPr>
          <w:rFonts w:cs="Courier New"/>
          <w:b/>
          <w:sz w:val="18"/>
          <w:szCs w:val="18"/>
        </w:rPr>
        <w:t>/</w:t>
      </w:r>
      <w:proofErr w:type="gramEnd"/>
      <w:r w:rsidR="00BA7CB0" w:rsidRPr="00CD0601">
        <w:rPr>
          <w:rFonts w:cs="Courier New"/>
          <w:b/>
          <w:sz w:val="18"/>
          <w:szCs w:val="18"/>
        </w:rPr>
        <w:t>/ Code not provided. Iterate through the linked list</w:t>
      </w:r>
    </w:p>
    <w:p w14:paraId="56EB85A6" w14:textId="1FA29749" w:rsidR="00BA7CB0" w:rsidRPr="00CD0601" w:rsidRDefault="00BA7CB0" w:rsidP="00716DA3">
      <w:pPr>
        <w:pStyle w:val="PlainText"/>
        <w:rPr>
          <w:rFonts w:cs="Courier New"/>
          <w:b/>
          <w:sz w:val="18"/>
          <w:szCs w:val="18"/>
        </w:rPr>
      </w:pPr>
      <w:r w:rsidRPr="00CD0601">
        <w:rPr>
          <w:rFonts w:cs="Courier New"/>
          <w:b/>
          <w:sz w:val="18"/>
          <w:szCs w:val="18"/>
        </w:rPr>
        <w:tab/>
      </w:r>
      <w:r w:rsidRPr="00CD0601">
        <w:rPr>
          <w:rFonts w:cs="Courier New"/>
          <w:b/>
          <w:sz w:val="18"/>
          <w:szCs w:val="18"/>
        </w:rPr>
        <w:tab/>
        <w:t>// and insert the Magazine in the proper place. If it</w:t>
      </w:r>
    </w:p>
    <w:p w14:paraId="0B92AE06" w14:textId="77777777" w:rsidR="00CD0601" w:rsidRPr="00CD0601" w:rsidRDefault="00BA7CB0" w:rsidP="00716DA3">
      <w:pPr>
        <w:pStyle w:val="PlainText"/>
        <w:rPr>
          <w:rFonts w:cs="Courier New"/>
          <w:b/>
          <w:sz w:val="18"/>
          <w:szCs w:val="18"/>
          <w:lang w:val="en-US"/>
        </w:rPr>
      </w:pPr>
      <w:r w:rsidRPr="00CD0601">
        <w:rPr>
          <w:rFonts w:cs="Courier New"/>
          <w:b/>
          <w:sz w:val="18"/>
          <w:szCs w:val="18"/>
        </w:rPr>
        <w:tab/>
      </w:r>
      <w:r w:rsidRPr="00CD0601">
        <w:rPr>
          <w:rFonts w:cs="Courier New"/>
          <w:b/>
          <w:sz w:val="18"/>
          <w:szCs w:val="18"/>
        </w:rPr>
        <w:tab/>
        <w:t>// is already in the list, do nothing.</w:t>
      </w:r>
    </w:p>
    <w:p w14:paraId="247F907A" w14:textId="29C00B6D" w:rsidR="00716DA3" w:rsidRPr="00CD0601" w:rsidRDefault="00CD0601" w:rsidP="00CD0601">
      <w:pPr>
        <w:pStyle w:val="PlainText"/>
        <w:ind w:left="720"/>
        <w:rPr>
          <w:rFonts w:cs="Courier New"/>
          <w:b/>
          <w:sz w:val="18"/>
          <w:szCs w:val="18"/>
        </w:rPr>
      </w:pPr>
      <w:r w:rsidRPr="00CD0601">
        <w:rPr>
          <w:rFonts w:cs="Courier New"/>
          <w:b/>
          <w:sz w:val="18"/>
          <w:szCs w:val="18"/>
          <w:lang w:val="en-US"/>
        </w:rPr>
        <w:t xml:space="preserve">   </w:t>
      </w:r>
      <w:r w:rsidR="00716DA3" w:rsidRPr="00CD0601">
        <w:rPr>
          <w:rFonts w:cs="Courier New"/>
          <w:sz w:val="18"/>
          <w:szCs w:val="18"/>
        </w:rPr>
        <w:t>}</w:t>
      </w:r>
    </w:p>
    <w:p w14:paraId="4CD65D5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}</w:t>
      </w:r>
    </w:p>
    <w:p w14:paraId="56C7448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4E79660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224C2098" w14:textId="47830F6B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 xml:space="preserve">   //  If the Magazine mag is in the list, removes it from</w:t>
      </w:r>
      <w:r w:rsidR="00CD0601" w:rsidRPr="00CD0601">
        <w:rPr>
          <w:rFonts w:cs="Courier New"/>
          <w:sz w:val="18"/>
          <w:szCs w:val="18"/>
          <w:lang w:val="en-US"/>
        </w:rPr>
        <w:t xml:space="preserve"> the list.</w:t>
      </w:r>
    </w:p>
    <w:p w14:paraId="3C49D350" w14:textId="00E5BED8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Returns true if the deletion was</w:t>
      </w:r>
      <w:r w:rsidR="00CD0601" w:rsidRPr="00CD0601">
        <w:rPr>
          <w:rFonts w:cs="Courier New"/>
          <w:sz w:val="18"/>
          <w:szCs w:val="18"/>
          <w:lang w:val="en-US"/>
        </w:rPr>
        <w:t xml:space="preserve"> </w:t>
      </w:r>
      <w:r w:rsidRPr="00CD0601">
        <w:rPr>
          <w:rFonts w:cs="Courier New"/>
          <w:sz w:val="18"/>
          <w:szCs w:val="18"/>
        </w:rPr>
        <w:t>successful, false otherwise.</w:t>
      </w:r>
    </w:p>
    <w:p w14:paraId="773C692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639A9C6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boolean delete (Magazine mag)</w:t>
      </w:r>
    </w:p>
    <w:p w14:paraId="3D6F5E9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fr-FR"/>
        </w:rPr>
      </w:pPr>
      <w:r w:rsidRPr="00CD0601">
        <w:rPr>
          <w:rFonts w:cs="Courier New"/>
          <w:sz w:val="18"/>
          <w:szCs w:val="18"/>
        </w:rPr>
        <w:t xml:space="preserve">   </w:t>
      </w:r>
      <w:r w:rsidRPr="00CD0601">
        <w:rPr>
          <w:rFonts w:cs="Courier New"/>
          <w:sz w:val="18"/>
          <w:szCs w:val="18"/>
          <w:lang w:val="fr-FR"/>
        </w:rPr>
        <w:t>{</w:t>
      </w:r>
    </w:p>
    <w:p w14:paraId="748D40D0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fr-FR"/>
        </w:rPr>
      </w:pPr>
      <w:r w:rsidRPr="00CD0601">
        <w:rPr>
          <w:rFonts w:cs="Courier New"/>
          <w:sz w:val="18"/>
          <w:szCs w:val="18"/>
          <w:lang w:val="fr-FR"/>
        </w:rPr>
        <w:t xml:space="preserve">       </w:t>
      </w:r>
      <w:proofErr w:type="spellStart"/>
      <w:r w:rsidRPr="00CD0601">
        <w:rPr>
          <w:rFonts w:cs="Courier New"/>
          <w:sz w:val="18"/>
          <w:szCs w:val="18"/>
          <w:lang w:val="fr-FR"/>
        </w:rPr>
        <w:t>MagazineNode</w:t>
      </w:r>
      <w:proofErr w:type="spellEnd"/>
      <w:r w:rsidRPr="00CD0601">
        <w:rPr>
          <w:rFonts w:cs="Courier New"/>
          <w:sz w:val="18"/>
          <w:szCs w:val="18"/>
          <w:lang w:val="fr-FR"/>
        </w:rPr>
        <w:t xml:space="preserve"> </w:t>
      </w:r>
      <w:proofErr w:type="spellStart"/>
      <w:r w:rsidRPr="00CD0601">
        <w:rPr>
          <w:rFonts w:cs="Courier New"/>
          <w:sz w:val="18"/>
          <w:szCs w:val="18"/>
          <w:lang w:val="fr-FR"/>
        </w:rPr>
        <w:t>current</w:t>
      </w:r>
      <w:proofErr w:type="spellEnd"/>
      <w:r w:rsidRPr="00CD0601">
        <w:rPr>
          <w:rFonts w:cs="Courier New"/>
          <w:sz w:val="18"/>
          <w:szCs w:val="18"/>
          <w:lang w:val="fr-FR"/>
        </w:rPr>
        <w:t xml:space="preserve"> = </w:t>
      </w:r>
      <w:proofErr w:type="spellStart"/>
      <w:r w:rsidRPr="00CD0601">
        <w:rPr>
          <w:rFonts w:cs="Courier New"/>
          <w:sz w:val="18"/>
          <w:szCs w:val="18"/>
          <w:lang w:val="fr-FR"/>
        </w:rPr>
        <w:t>list</w:t>
      </w:r>
      <w:proofErr w:type="spellEnd"/>
      <w:r w:rsidRPr="00CD0601">
        <w:rPr>
          <w:rFonts w:cs="Courier New"/>
          <w:sz w:val="18"/>
          <w:szCs w:val="18"/>
          <w:lang w:val="fr-FR"/>
        </w:rPr>
        <w:t>;</w:t>
      </w:r>
    </w:p>
    <w:p w14:paraId="69FC69F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fr-FR"/>
        </w:rPr>
      </w:pPr>
      <w:r w:rsidRPr="00CD0601">
        <w:rPr>
          <w:rFonts w:cs="Courier New"/>
          <w:sz w:val="18"/>
          <w:szCs w:val="18"/>
          <w:lang w:val="fr-FR"/>
        </w:rPr>
        <w:t xml:space="preserve">       </w:t>
      </w:r>
      <w:proofErr w:type="spellStart"/>
      <w:r w:rsidRPr="00CD0601">
        <w:rPr>
          <w:rFonts w:cs="Courier New"/>
          <w:sz w:val="18"/>
          <w:szCs w:val="18"/>
          <w:lang w:val="fr-FR"/>
        </w:rPr>
        <w:t>MagazineNode</w:t>
      </w:r>
      <w:proofErr w:type="spellEnd"/>
      <w:r w:rsidRPr="00CD0601">
        <w:rPr>
          <w:rFonts w:cs="Courier New"/>
          <w:sz w:val="18"/>
          <w:szCs w:val="18"/>
          <w:lang w:val="fr-FR"/>
        </w:rPr>
        <w:t xml:space="preserve"> </w:t>
      </w:r>
      <w:proofErr w:type="spellStart"/>
      <w:r w:rsidRPr="00CD0601">
        <w:rPr>
          <w:rFonts w:cs="Courier New"/>
          <w:sz w:val="18"/>
          <w:szCs w:val="18"/>
          <w:lang w:val="fr-FR"/>
        </w:rPr>
        <w:t>previous</w:t>
      </w:r>
      <w:proofErr w:type="spellEnd"/>
      <w:r w:rsidRPr="00CD0601">
        <w:rPr>
          <w:rFonts w:cs="Courier New"/>
          <w:sz w:val="18"/>
          <w:szCs w:val="18"/>
          <w:lang w:val="fr-FR"/>
        </w:rPr>
        <w:t xml:space="preserve"> = </w:t>
      </w:r>
      <w:proofErr w:type="spellStart"/>
      <w:r w:rsidRPr="00CD0601">
        <w:rPr>
          <w:rFonts w:cs="Courier New"/>
          <w:sz w:val="18"/>
          <w:szCs w:val="18"/>
          <w:lang w:val="fr-FR"/>
        </w:rPr>
        <w:t>null</w:t>
      </w:r>
      <w:proofErr w:type="spellEnd"/>
      <w:r w:rsidRPr="00CD0601">
        <w:rPr>
          <w:rFonts w:cs="Courier New"/>
          <w:sz w:val="18"/>
          <w:szCs w:val="18"/>
          <w:lang w:val="fr-FR"/>
        </w:rPr>
        <w:t>;</w:t>
      </w:r>
    </w:p>
    <w:p w14:paraId="137A130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fr-FR"/>
        </w:rPr>
      </w:pPr>
      <w:r w:rsidRPr="00CD0601">
        <w:rPr>
          <w:rFonts w:cs="Courier New"/>
          <w:sz w:val="18"/>
          <w:szCs w:val="18"/>
          <w:lang w:val="fr-FR"/>
        </w:rPr>
        <w:t xml:space="preserve">       </w:t>
      </w:r>
    </w:p>
    <w:p w14:paraId="4D39D042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  <w:lang w:val="fr-FR"/>
        </w:rPr>
        <w:t xml:space="preserve">       </w:t>
      </w:r>
      <w:r w:rsidRPr="00CD0601">
        <w:rPr>
          <w:rFonts w:cs="Courier New"/>
          <w:sz w:val="18"/>
          <w:szCs w:val="18"/>
        </w:rPr>
        <w:t>if (current == null)</w:t>
      </w:r>
    </w:p>
    <w:p w14:paraId="3DF75B74" w14:textId="029F7A74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  return false;</w:t>
      </w:r>
      <w:r w:rsidR="00BA7CB0" w:rsidRPr="00CD0601">
        <w:rPr>
          <w:rFonts w:cs="Courier New"/>
          <w:sz w:val="18"/>
          <w:szCs w:val="18"/>
        </w:rPr>
        <w:tab/>
      </w:r>
      <w:r w:rsidR="00BA7CB0" w:rsidRPr="00CD0601">
        <w:rPr>
          <w:rFonts w:cs="Courier New"/>
          <w:b/>
          <w:sz w:val="18"/>
          <w:szCs w:val="18"/>
        </w:rPr>
        <w:t>// What does this do??</w:t>
      </w:r>
    </w:p>
    <w:p w14:paraId="557C450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while (current.next != null)</w:t>
      </w:r>
    </w:p>
    <w:p w14:paraId="1B723B1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{</w:t>
      </w:r>
    </w:p>
    <w:p w14:paraId="4EC529C5" w14:textId="3DF78FE5" w:rsidR="00716DA3" w:rsidRPr="00CD0601" w:rsidRDefault="00716DA3" w:rsidP="00BA7CB0">
      <w:pPr>
        <w:pStyle w:val="PlainText"/>
        <w:rPr>
          <w:rFonts w:cs="Courier New"/>
          <w:b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  </w:t>
      </w:r>
      <w:r w:rsidR="00BA7CB0" w:rsidRPr="00CD0601">
        <w:rPr>
          <w:rFonts w:cs="Courier New"/>
          <w:b/>
          <w:sz w:val="18"/>
          <w:szCs w:val="18"/>
        </w:rPr>
        <w:t>// Code not provided</w:t>
      </w:r>
    </w:p>
    <w:p w14:paraId="7CE044C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}</w:t>
      </w:r>
    </w:p>
    <w:p w14:paraId="42BB7AC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return false;</w:t>
      </w:r>
    </w:p>
    <w:p w14:paraId="2D631C0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4E38428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19229CF6" w14:textId="77777777" w:rsid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</w:p>
    <w:p w14:paraId="5FEC4815" w14:textId="77777777" w:rsid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</w:p>
    <w:p w14:paraId="069628BF" w14:textId="77777777" w:rsid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</w:p>
    <w:p w14:paraId="49A5D611" w14:textId="77777777" w:rsid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</w:p>
    <w:p w14:paraId="7A122A3B" w14:textId="77777777" w:rsid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</w:p>
    <w:p w14:paraId="5F5C9E5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lastRenderedPageBreak/>
        <w:t xml:space="preserve">   //----------------------------------------------------------------</w:t>
      </w:r>
    </w:p>
    <w:p w14:paraId="7F33480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Returns this list of magazines as a string.</w:t>
      </w:r>
    </w:p>
    <w:p w14:paraId="6D5ECE8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6926858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String toString ()</w:t>
      </w:r>
    </w:p>
    <w:p w14:paraId="05DDA6E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2359708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String result = "";</w:t>
      </w:r>
    </w:p>
    <w:p w14:paraId="2B1EB90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MagazineNode current = list;</w:t>
      </w:r>
    </w:p>
    <w:p w14:paraId="54ACA67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7E7C1A05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while (current != null)</w:t>
      </w:r>
    </w:p>
    <w:p w14:paraId="79FF2162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{</w:t>
      </w:r>
    </w:p>
    <w:p w14:paraId="4BB0984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result += current.magazine + "\n";</w:t>
      </w:r>
    </w:p>
    <w:p w14:paraId="50CE900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current = current.next;</w:t>
      </w:r>
    </w:p>
    <w:p w14:paraId="1F77DA7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}</w:t>
      </w:r>
    </w:p>
    <w:p w14:paraId="3CFE11F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return result;</w:t>
      </w:r>
    </w:p>
    <w:p w14:paraId="7A0472B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17B1E0F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1E0F978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//*****************************************************************</w:t>
      </w:r>
    </w:p>
    <w:p w14:paraId="5734FA4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An inner class that represents a node in the magazine list.</w:t>
      </w:r>
    </w:p>
    <w:p w14:paraId="267310CD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The public variables are accessed by the MagazineList class.</w:t>
      </w:r>
    </w:p>
    <w:p w14:paraId="27583E20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//*****************************************************************</w:t>
      </w:r>
    </w:p>
    <w:p w14:paraId="7F540732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private class MagazineNode</w:t>
      </w:r>
    </w:p>
    <w:p w14:paraId="55A5047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</w:t>
      </w:r>
    </w:p>
    <w:p w14:paraId="36AA5561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public Magazine magazine;</w:t>
      </w:r>
    </w:p>
    <w:p w14:paraId="3F9A2A87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public MagazineNode next;</w:t>
      </w:r>
    </w:p>
    <w:p w14:paraId="185E510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</w:p>
    <w:p w14:paraId="7557B7D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//--------------------------------------------------------------</w:t>
      </w:r>
    </w:p>
    <w:p w14:paraId="41355AD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//  Sets up the node</w:t>
      </w:r>
    </w:p>
    <w:p w14:paraId="36EB0E4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//--------------------------------------------------------------</w:t>
      </w:r>
    </w:p>
    <w:p w14:paraId="728F6C4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public MagazineNode (Magazine mag)</w:t>
      </w:r>
    </w:p>
    <w:p w14:paraId="033A636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{</w:t>
      </w:r>
    </w:p>
    <w:p w14:paraId="7204E88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magazine = mag;</w:t>
      </w:r>
    </w:p>
    <w:p w14:paraId="415A132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   next = null;</w:t>
      </w:r>
    </w:p>
    <w:p w14:paraId="379ED83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}</w:t>
      </w:r>
    </w:p>
    <w:p w14:paraId="63D90C7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18C03FA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}</w:t>
      </w:r>
    </w:p>
    <w:p w14:paraId="2257686D" w14:textId="77777777" w:rsidR="00716DA3" w:rsidRPr="00CD0601" w:rsidRDefault="00716DA3" w:rsidP="00716DA3">
      <w:pPr>
        <w:pStyle w:val="PlainText"/>
        <w:rPr>
          <w:rFonts w:cs="Courier New"/>
          <w:b/>
          <w:sz w:val="18"/>
          <w:szCs w:val="18"/>
        </w:rPr>
      </w:pPr>
    </w:p>
    <w:p w14:paraId="5DAD714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//*******************************************************************</w:t>
      </w:r>
    </w:p>
    <w:p w14:paraId="6517D3F9" w14:textId="2A0DCC3E" w:rsidR="00716DA3" w:rsidRPr="00CD0601" w:rsidRDefault="00CD0601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 xml:space="preserve">//  MagazineRack.java  </w:t>
      </w:r>
      <w:r w:rsidR="00716DA3" w:rsidRPr="00CD0601">
        <w:rPr>
          <w:rFonts w:cs="Courier New"/>
          <w:sz w:val="18"/>
          <w:szCs w:val="18"/>
        </w:rPr>
        <w:t>Author: Lewis/Loftus/Cocking</w:t>
      </w:r>
      <w:r w:rsidRPr="00CD0601">
        <w:rPr>
          <w:rFonts w:cs="Courier New"/>
          <w:sz w:val="18"/>
          <w:szCs w:val="18"/>
          <w:lang w:val="en-US"/>
        </w:rPr>
        <w:t xml:space="preserve"> </w:t>
      </w:r>
      <w:r w:rsidR="00716DA3" w:rsidRPr="00CD0601">
        <w:rPr>
          <w:rFonts w:cs="Courier New"/>
          <w:sz w:val="18"/>
          <w:szCs w:val="18"/>
        </w:rPr>
        <w:t xml:space="preserve">Solution to </w:t>
      </w:r>
      <w:r w:rsidRPr="00CD0601">
        <w:rPr>
          <w:rFonts w:cs="Courier New"/>
          <w:sz w:val="18"/>
          <w:szCs w:val="18"/>
          <w:lang w:val="en-US"/>
        </w:rPr>
        <w:t xml:space="preserve">PP </w:t>
      </w:r>
      <w:r w:rsidR="00716DA3" w:rsidRPr="00CD0601">
        <w:rPr>
          <w:rFonts w:cs="Courier New"/>
          <w:sz w:val="18"/>
          <w:szCs w:val="18"/>
        </w:rPr>
        <w:t>9.2</w:t>
      </w:r>
    </w:p>
    <w:p w14:paraId="5E2BF0B1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//  Driver to exercise the MagazineList collection.</w:t>
      </w:r>
    </w:p>
    <w:p w14:paraId="40B44DBC" w14:textId="6E614169" w:rsidR="00716DA3" w:rsidRPr="00CD0601" w:rsidRDefault="00716DA3" w:rsidP="00716DA3">
      <w:pPr>
        <w:pStyle w:val="PlainText"/>
        <w:rPr>
          <w:rFonts w:cs="Courier New"/>
          <w:sz w:val="18"/>
          <w:szCs w:val="18"/>
          <w:lang w:val="en-US"/>
        </w:rPr>
      </w:pPr>
      <w:r w:rsidRPr="00CD0601">
        <w:rPr>
          <w:rFonts w:cs="Courier New"/>
          <w:sz w:val="18"/>
          <w:szCs w:val="18"/>
        </w:rPr>
        <w:t>//*******************************************************************</w:t>
      </w:r>
    </w:p>
    <w:p w14:paraId="6016F70B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public class </w:t>
      </w:r>
      <w:proofErr w:type="spellStart"/>
      <w:r w:rsidRPr="00CD0601">
        <w:rPr>
          <w:rFonts w:cs="Courier New"/>
          <w:sz w:val="18"/>
          <w:szCs w:val="18"/>
        </w:rPr>
        <w:t>MagazineRack</w:t>
      </w:r>
      <w:proofErr w:type="spellEnd"/>
    </w:p>
    <w:p w14:paraId="6C10415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>{</w:t>
      </w:r>
    </w:p>
    <w:p w14:paraId="46A80A2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379AB976" w14:textId="335A652A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Creates a Magazine</w:t>
      </w:r>
      <w:r w:rsidR="00B07340">
        <w:rPr>
          <w:rFonts w:cs="Courier New"/>
          <w:sz w:val="18"/>
          <w:szCs w:val="18"/>
        </w:rPr>
        <w:t>List object, inserts and delete</w:t>
      </w:r>
      <w:bookmarkStart w:id="0" w:name="_GoBack"/>
      <w:bookmarkEnd w:id="0"/>
      <w:r w:rsidRPr="00CD0601">
        <w:rPr>
          <w:rFonts w:cs="Courier New"/>
          <w:sz w:val="18"/>
          <w:szCs w:val="18"/>
        </w:rPr>
        <w:t xml:space="preserve">s several magazines </w:t>
      </w:r>
    </w:p>
    <w:p w14:paraId="45C9B34B" w14:textId="0BFE4950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  </w:t>
      </w:r>
      <w:r w:rsidR="00BA7CB0" w:rsidRPr="00CD0601">
        <w:rPr>
          <w:rFonts w:cs="Courier New"/>
          <w:sz w:val="18"/>
          <w:szCs w:val="18"/>
        </w:rPr>
        <w:t xml:space="preserve">to the </w:t>
      </w:r>
      <w:r w:rsidRPr="00CD0601">
        <w:rPr>
          <w:rFonts w:cs="Courier New"/>
          <w:sz w:val="18"/>
          <w:szCs w:val="18"/>
        </w:rPr>
        <w:t>list, then prints it.</w:t>
      </w:r>
    </w:p>
    <w:p w14:paraId="65F00C6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//----------------------------------------------------------------</w:t>
      </w:r>
    </w:p>
    <w:p w14:paraId="4518A22F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public static void main (String[] args)</w:t>
      </w:r>
    </w:p>
    <w:p w14:paraId="5D12CBF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{    </w:t>
      </w:r>
    </w:p>
    <w:p w14:paraId="3527122E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MagazineList rack = new MagazineList();</w:t>
      </w:r>
    </w:p>
    <w:p w14:paraId="36F12D94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</w:t>
      </w:r>
    </w:p>
    <w:p w14:paraId="5D6E497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Magazine("Time"));</w:t>
      </w:r>
    </w:p>
    <w:p w14:paraId="6B04B3F1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Magazine("Woodworking Today"));</w:t>
      </w:r>
    </w:p>
    <w:p w14:paraId="2E78055C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Magazine("Communications of the ACM"));</w:t>
      </w:r>
    </w:p>
    <w:p w14:paraId="4D7267F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Magazine("House and Garden"));</w:t>
      </w:r>
    </w:p>
    <w:p w14:paraId="390B9539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Magazine("GQ"));</w:t>
      </w:r>
    </w:p>
    <w:p w14:paraId="0C68766A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rack.delete (new Magazine("House and Garden"));</w:t>
      </w:r>
    </w:p>
    <w:p w14:paraId="1E9377A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rack.delete (new Magazine("Communications of the ACM"));</w:t>
      </w:r>
    </w:p>
    <w:p w14:paraId="1A6235E2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Magazine("Woodworking Today"));</w:t>
      </w:r>
    </w:p>
    <w:p w14:paraId="44B9EE60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rack.insert (new Magazine("Fine Cooking"));</w:t>
      </w:r>
    </w:p>
    <w:p w14:paraId="2BFAB976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rack.delete (new Magazine("Not in list"));</w:t>
      </w:r>
    </w:p>
    <w:p w14:paraId="4CA99C83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   System.out.println (rack);  </w:t>
      </w:r>
    </w:p>
    <w:p w14:paraId="21E633B8" w14:textId="77777777" w:rsidR="00716DA3" w:rsidRPr="00CD0601" w:rsidRDefault="00716DA3" w:rsidP="00716DA3">
      <w:pPr>
        <w:pStyle w:val="PlainText"/>
        <w:rPr>
          <w:rFonts w:cs="Courier New"/>
          <w:sz w:val="18"/>
          <w:szCs w:val="18"/>
        </w:rPr>
      </w:pPr>
      <w:r w:rsidRPr="00CD0601">
        <w:rPr>
          <w:rFonts w:cs="Courier New"/>
          <w:sz w:val="18"/>
          <w:szCs w:val="18"/>
        </w:rPr>
        <w:t xml:space="preserve">   }</w:t>
      </w:r>
    </w:p>
    <w:p w14:paraId="08EF56CB" w14:textId="175AE36D" w:rsidR="001E14A2" w:rsidRDefault="00716DA3" w:rsidP="00716DA3">
      <w:pPr>
        <w:rPr>
          <w:rFonts w:ascii="Arial" w:hAnsi="Arial" w:cs="Arial"/>
          <w:sz w:val="20"/>
          <w:szCs w:val="20"/>
        </w:rPr>
      </w:pPr>
      <w:r w:rsidRPr="00CD0601">
        <w:rPr>
          <w:rFonts w:ascii="Courier New" w:hAnsi="Courier New" w:cs="Courier New"/>
          <w:sz w:val="18"/>
          <w:szCs w:val="18"/>
        </w:rPr>
        <w:t>}</w:t>
      </w:r>
    </w:p>
    <w:sectPr w:rsidR="001E14A2" w:rsidSect="00282A67"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99471" w14:textId="77777777" w:rsidR="00195919" w:rsidRDefault="00195919">
      <w:r>
        <w:separator/>
      </w:r>
    </w:p>
  </w:endnote>
  <w:endnote w:type="continuationSeparator" w:id="0">
    <w:p w14:paraId="4B03AD3B" w14:textId="77777777" w:rsidR="00195919" w:rsidRDefault="001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161BA" w14:textId="77777777" w:rsidR="00195919" w:rsidRDefault="00195919">
      <w:r>
        <w:separator/>
      </w:r>
    </w:p>
  </w:footnote>
  <w:footnote w:type="continuationSeparator" w:id="0">
    <w:p w14:paraId="11A85585" w14:textId="77777777" w:rsidR="00195919" w:rsidRDefault="00195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57C4E" w14:textId="77777777" w:rsidR="00716DA3" w:rsidRDefault="00716DA3" w:rsidP="00282A67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>
      <w:rPr>
        <w:rFonts w:ascii="Arial" w:hAnsi="Arial" w:cs="Arial"/>
        <w:b/>
        <w:bCs/>
      </w:rPr>
      <w:t>Modifying a Dynamically Linked List</w:t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Pr="00BE620D">
      <w:rPr>
        <w:rFonts w:ascii="Arial" w:hAnsi="Arial" w:cs="Arial"/>
      </w:rPr>
      <w:t>Nam</w:t>
    </w:r>
    <w:r>
      <w:rPr>
        <w:rFonts w:ascii="Arial" w:hAnsi="Arial" w:cs="Arial"/>
      </w:rPr>
      <w:t>e __________________</w:t>
    </w:r>
  </w:p>
  <w:p w14:paraId="207E932E" w14:textId="77777777" w:rsidR="00716DA3" w:rsidRPr="00BE620D" w:rsidRDefault="00716DA3" w:rsidP="00282A67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 xml:space="preserve">AP Comp </w:t>
    </w:r>
    <w:proofErr w:type="spellStart"/>
    <w:r>
      <w:rPr>
        <w:rFonts w:ascii="Arial" w:hAnsi="Arial" w:cs="Arial"/>
      </w:rPr>
      <w:t>Sci</w:t>
    </w:r>
    <w:proofErr w:type="spellEnd"/>
    <w:r w:rsidRPr="00BE620D">
      <w:rPr>
        <w:rFonts w:ascii="Arial" w:hAnsi="Arial" w:cs="Arial"/>
      </w:rPr>
      <w:t>/Mr. Coulombe</w:t>
    </w:r>
    <w:r w:rsidRPr="00BE620D">
      <w:rPr>
        <w:rFonts w:ascii="Arial" w:hAnsi="Arial" w:cs="Arial"/>
      </w:rPr>
      <w:tab/>
      <w:t xml:space="preserve">                                  </w:t>
    </w:r>
    <w:r>
      <w:rPr>
        <w:rFonts w:ascii="Arial" w:hAnsi="Arial" w:cs="Arial"/>
      </w:rPr>
      <w:t xml:space="preserve">    Date _________________</w:t>
    </w:r>
  </w:p>
  <w:p w14:paraId="32E11332" w14:textId="77777777" w:rsidR="00716DA3" w:rsidRDefault="00716D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100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944B98"/>
    <w:multiLevelType w:val="hybridMultilevel"/>
    <w:tmpl w:val="974C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E40BE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C3F7FD2"/>
    <w:multiLevelType w:val="hybridMultilevel"/>
    <w:tmpl w:val="D6DAE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82AB6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BA129ED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FD96E01"/>
    <w:multiLevelType w:val="hybridMultilevel"/>
    <w:tmpl w:val="DF569A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0FF18CD"/>
    <w:multiLevelType w:val="hybridMultilevel"/>
    <w:tmpl w:val="0DDE41D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3B20EA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F9753A"/>
    <w:multiLevelType w:val="hybridMultilevel"/>
    <w:tmpl w:val="CA5825DC"/>
    <w:lvl w:ilvl="0" w:tplc="842E82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4730C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74299D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81D6C1A"/>
    <w:multiLevelType w:val="hybridMultilevel"/>
    <w:tmpl w:val="F9EA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317DD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4784185"/>
    <w:multiLevelType w:val="hybridMultilevel"/>
    <w:tmpl w:val="D94A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14A56"/>
    <w:multiLevelType w:val="hybridMultilevel"/>
    <w:tmpl w:val="204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2707D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D260D0E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EA91ADA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E3553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3513FF4"/>
    <w:multiLevelType w:val="hybridMultilevel"/>
    <w:tmpl w:val="5C386096"/>
    <w:lvl w:ilvl="0" w:tplc="C17E90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C43B6"/>
    <w:multiLevelType w:val="hybridMultilevel"/>
    <w:tmpl w:val="C23C1B5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E06532"/>
    <w:multiLevelType w:val="hybridMultilevel"/>
    <w:tmpl w:val="8E303B96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A005A9"/>
    <w:multiLevelType w:val="hybridMultilevel"/>
    <w:tmpl w:val="47F4B12C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23"/>
  </w:num>
  <w:num w:numId="5">
    <w:abstractNumId w:val="10"/>
  </w:num>
  <w:num w:numId="6">
    <w:abstractNumId w:val="8"/>
  </w:num>
  <w:num w:numId="7">
    <w:abstractNumId w:val="22"/>
  </w:num>
  <w:num w:numId="8">
    <w:abstractNumId w:val="17"/>
  </w:num>
  <w:num w:numId="9">
    <w:abstractNumId w:val="5"/>
  </w:num>
  <w:num w:numId="10">
    <w:abstractNumId w:val="2"/>
  </w:num>
  <w:num w:numId="11">
    <w:abstractNumId w:val="19"/>
  </w:num>
  <w:num w:numId="12">
    <w:abstractNumId w:val="18"/>
  </w:num>
  <w:num w:numId="13">
    <w:abstractNumId w:val="16"/>
  </w:num>
  <w:num w:numId="14">
    <w:abstractNumId w:val="0"/>
  </w:num>
  <w:num w:numId="15">
    <w:abstractNumId w:val="4"/>
  </w:num>
  <w:num w:numId="16">
    <w:abstractNumId w:val="11"/>
  </w:num>
  <w:num w:numId="17">
    <w:abstractNumId w:val="13"/>
  </w:num>
  <w:num w:numId="18">
    <w:abstractNumId w:val="21"/>
  </w:num>
  <w:num w:numId="19">
    <w:abstractNumId w:val="9"/>
  </w:num>
  <w:num w:numId="20">
    <w:abstractNumId w:val="15"/>
  </w:num>
  <w:num w:numId="21">
    <w:abstractNumId w:val="6"/>
  </w:num>
  <w:num w:numId="22">
    <w:abstractNumId w:val="3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70"/>
    <w:rsid w:val="00057210"/>
    <w:rsid w:val="0006333E"/>
    <w:rsid w:val="00063416"/>
    <w:rsid w:val="00066D49"/>
    <w:rsid w:val="00076286"/>
    <w:rsid w:val="00095930"/>
    <w:rsid w:val="000C3E36"/>
    <w:rsid w:val="000F6E4C"/>
    <w:rsid w:val="00103D61"/>
    <w:rsid w:val="0013521E"/>
    <w:rsid w:val="0014086B"/>
    <w:rsid w:val="0018589E"/>
    <w:rsid w:val="00185ED6"/>
    <w:rsid w:val="001868EE"/>
    <w:rsid w:val="00195919"/>
    <w:rsid w:val="001D2FFA"/>
    <w:rsid w:val="001E14A2"/>
    <w:rsid w:val="00223F32"/>
    <w:rsid w:val="0025183F"/>
    <w:rsid w:val="00252E01"/>
    <w:rsid w:val="00270751"/>
    <w:rsid w:val="00282A67"/>
    <w:rsid w:val="002835C1"/>
    <w:rsid w:val="00285E2D"/>
    <w:rsid w:val="00294108"/>
    <w:rsid w:val="0029706B"/>
    <w:rsid w:val="002C2245"/>
    <w:rsid w:val="003546E1"/>
    <w:rsid w:val="003A6CC2"/>
    <w:rsid w:val="003E6B39"/>
    <w:rsid w:val="00475FFD"/>
    <w:rsid w:val="00480BD3"/>
    <w:rsid w:val="00490057"/>
    <w:rsid w:val="00493409"/>
    <w:rsid w:val="004A68AB"/>
    <w:rsid w:val="004F6932"/>
    <w:rsid w:val="0053799B"/>
    <w:rsid w:val="005515D6"/>
    <w:rsid w:val="005663A2"/>
    <w:rsid w:val="005756B3"/>
    <w:rsid w:val="006009C0"/>
    <w:rsid w:val="006277B0"/>
    <w:rsid w:val="006450CA"/>
    <w:rsid w:val="00692019"/>
    <w:rsid w:val="006C21D3"/>
    <w:rsid w:val="006D5DDD"/>
    <w:rsid w:val="006E3186"/>
    <w:rsid w:val="006F3248"/>
    <w:rsid w:val="00716DA3"/>
    <w:rsid w:val="007213B1"/>
    <w:rsid w:val="0072301A"/>
    <w:rsid w:val="007504A9"/>
    <w:rsid w:val="007607D2"/>
    <w:rsid w:val="00772D01"/>
    <w:rsid w:val="007A6518"/>
    <w:rsid w:val="007D5ED6"/>
    <w:rsid w:val="007E4E10"/>
    <w:rsid w:val="007F4CDA"/>
    <w:rsid w:val="0081772F"/>
    <w:rsid w:val="00842C1B"/>
    <w:rsid w:val="00860CD6"/>
    <w:rsid w:val="00891F4D"/>
    <w:rsid w:val="00894BC7"/>
    <w:rsid w:val="008A55E4"/>
    <w:rsid w:val="008B2073"/>
    <w:rsid w:val="008E07D4"/>
    <w:rsid w:val="008E3B5C"/>
    <w:rsid w:val="00930A5C"/>
    <w:rsid w:val="00972C08"/>
    <w:rsid w:val="009A592D"/>
    <w:rsid w:val="009D39A8"/>
    <w:rsid w:val="009D40B6"/>
    <w:rsid w:val="009D414F"/>
    <w:rsid w:val="00A05848"/>
    <w:rsid w:val="00A109B5"/>
    <w:rsid w:val="00A14A50"/>
    <w:rsid w:val="00B07340"/>
    <w:rsid w:val="00B42181"/>
    <w:rsid w:val="00BA2570"/>
    <w:rsid w:val="00BA3A0A"/>
    <w:rsid w:val="00BA61D2"/>
    <w:rsid w:val="00BA7CB0"/>
    <w:rsid w:val="00BC6692"/>
    <w:rsid w:val="00BF3D5A"/>
    <w:rsid w:val="00BF6C64"/>
    <w:rsid w:val="00C5464A"/>
    <w:rsid w:val="00C80ECD"/>
    <w:rsid w:val="00CB600A"/>
    <w:rsid w:val="00CD0601"/>
    <w:rsid w:val="00D14564"/>
    <w:rsid w:val="00D509A6"/>
    <w:rsid w:val="00D92584"/>
    <w:rsid w:val="00DB69BF"/>
    <w:rsid w:val="00DC6F40"/>
    <w:rsid w:val="00DD1688"/>
    <w:rsid w:val="00DD7488"/>
    <w:rsid w:val="00DE0963"/>
    <w:rsid w:val="00DE39BB"/>
    <w:rsid w:val="00E12368"/>
    <w:rsid w:val="00E35349"/>
    <w:rsid w:val="00E42435"/>
    <w:rsid w:val="00E43376"/>
    <w:rsid w:val="00E55311"/>
    <w:rsid w:val="00E83982"/>
    <w:rsid w:val="00E910A9"/>
    <w:rsid w:val="00EC41FE"/>
    <w:rsid w:val="00ED690A"/>
    <w:rsid w:val="00F34379"/>
    <w:rsid w:val="00F563D8"/>
    <w:rsid w:val="00FA0AF8"/>
    <w:rsid w:val="00FB4141"/>
    <w:rsid w:val="00FC45F7"/>
    <w:rsid w:val="00FF4E77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719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F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C45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45F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6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A50"/>
    <w:pPr>
      <w:ind w:left="720"/>
      <w:contextualSpacing/>
    </w:pPr>
  </w:style>
  <w:style w:type="paragraph" w:styleId="PlainText">
    <w:name w:val="Plain Text"/>
    <w:basedOn w:val="Normal"/>
    <w:link w:val="PlainTextChar"/>
    <w:rsid w:val="00930A5C"/>
    <w:rPr>
      <w:rFonts w:ascii="Courier New" w:hAnsi="Courier New"/>
      <w:sz w:val="20"/>
      <w:szCs w:val="20"/>
      <w:lang w:val="x-none" w:eastAsia="de-DE"/>
    </w:rPr>
  </w:style>
  <w:style w:type="character" w:customStyle="1" w:styleId="PlainTextChar">
    <w:name w:val="Plain Text Char"/>
    <w:basedOn w:val="DefaultParagraphFont"/>
    <w:link w:val="PlainText"/>
    <w:rsid w:val="00930A5C"/>
    <w:rPr>
      <w:rFonts w:ascii="Courier New" w:hAnsi="Courier New"/>
      <w:lang w:val="x-non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F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C45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45F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76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A50"/>
    <w:pPr>
      <w:ind w:left="720"/>
      <w:contextualSpacing/>
    </w:pPr>
  </w:style>
  <w:style w:type="paragraph" w:styleId="PlainText">
    <w:name w:val="Plain Text"/>
    <w:basedOn w:val="Normal"/>
    <w:link w:val="PlainTextChar"/>
    <w:rsid w:val="00930A5C"/>
    <w:rPr>
      <w:rFonts w:ascii="Courier New" w:hAnsi="Courier New"/>
      <w:sz w:val="20"/>
      <w:szCs w:val="20"/>
      <w:lang w:val="x-none" w:eastAsia="de-DE"/>
    </w:rPr>
  </w:style>
  <w:style w:type="character" w:customStyle="1" w:styleId="PlainTextChar">
    <w:name w:val="Plain Text Char"/>
    <w:basedOn w:val="DefaultParagraphFont"/>
    <w:link w:val="PlainText"/>
    <w:rsid w:val="00930A5C"/>
    <w:rPr>
      <w:rFonts w:ascii="Courier New" w:hAnsi="Courier New"/>
      <w:lang w:val="x-non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Precalculus MPX1</vt:lpstr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Precalculus MPX1</dc:title>
  <dc:creator>David Coulombe</dc:creator>
  <cp:lastModifiedBy>TeacherLounge1</cp:lastModifiedBy>
  <cp:revision>2</cp:revision>
  <cp:lastPrinted>2014-04-25T14:26:00Z</cp:lastPrinted>
  <dcterms:created xsi:type="dcterms:W3CDTF">2014-04-25T14:44:00Z</dcterms:created>
  <dcterms:modified xsi:type="dcterms:W3CDTF">2014-04-25T14:44:00Z</dcterms:modified>
</cp:coreProperties>
</file>