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SubsetSum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boolean canPartition(int[] num, int sum) {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//TODO: Write - Your - Code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false;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SubsetSum {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boolean canPartition(int[] num, int sum) {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n = num.length;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boolean[] dp = new boolean[sum + 1];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handle sum=0, as we can always have '0' sum with an empty set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dp[0] = true;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with only one number, we can have a subset only when the required sum is equal to its value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s = 1; s &lt;= sum; s++) {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dp[s] = (num[0] == s ? true : false);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process all subsets for all sums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for (int s = sum; s &gt;= 0; s--) {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if dp[s]==true, this means we can get the sum 's' without num[i], hence we can move on to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the next number else we can include num[i] and see if we can find a subset to get the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remaining sum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(!dp[s] &amp;&amp; s &gt;= num[i]) {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dp[s] = dp[s - num[i]];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dp[sum];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