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SubsetSum {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static int countSubsets(int[] num, int sum) {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//TODO: Write - Your - Code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-1;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SubsetSum {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static int countSubsets(int[] num, int sum) {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n = num.length;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int[] dp = new int[sum + 1];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dp[0] = 1;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with only one number, we can form a subset only when the required sum is equal to its value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for(int s=1; s &lt;= sum ; s++) {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dp[s] = (num[0] == s ? 1 : 0);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process all subsets for all sums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for(int i=1; i &lt; num.length; i++) {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for(int s=sum; s &gt;= 0; s--) {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if(s &gt;= num[i])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dp[s] += dp[s-num[i]];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dp[sum];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