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 Prob 1: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remove_duplicates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index of the next non-duplicate element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nextNonDuplicate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nextNonDuplicate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nextNonDuplicate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nextNonDuplicate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nextNonDuplicate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remove_duplicates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remove_duplicates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JS prob 2: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remove_element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nextElement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index of the next element which is not 'key'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nextElement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nextElement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`Array new length: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remove_element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`Array new length: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remove_element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Java Problem1: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RemoveDuplicates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nextNonDuplicate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index of the next non-duplicate element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nextNonDuplicate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nextNonDuplicate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nextNonDuplicate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nextNonDuplicate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RemoveDuplicates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arr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RemoveDuplicates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RemoveElement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nextElement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index of the next element which is not 'key'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nextElement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nextElement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arr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RemoveElement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