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educative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Grokking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 Interview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Designing Instagram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like Instagram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completed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Flickr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Difficulty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Problems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Interviews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guide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Shortening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like Tiny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URL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Pastebin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Instagram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Goals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Considerations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Capacity 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Constraints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Schema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Estimation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Reliability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Redundancy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Sharding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Generation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Creation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Sharded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balancing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Designing Dropbox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Facebook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Messenger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Twitter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Youtube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or Netflix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Typeahead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Sugges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ooooooooo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Limiter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Twitter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Crawler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Newsfeed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Yelp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Nearby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Friends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Uber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Ticketmaster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Additional Resources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Instagram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its users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videos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Instagram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publicly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privately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Anything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publicly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can be 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whereas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privately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shared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of 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Instagram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platforms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Twitter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Flickr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Tumblr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Glossary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Basics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Basics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of this 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simpler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other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user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top 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Balancing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Caching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Goals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Partitioning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ll focus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requirements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Proxies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Redundancy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Replicatio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Functional Require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NoSQL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Theorem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Hashing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Users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Users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searches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on photo/video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titles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Users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generate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consisting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Polling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WebSockets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Events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highly 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acceptable latency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200ms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for 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Consistency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hit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 interest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availability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't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for a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reliable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uploaded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photo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should 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Completed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Adding tags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searching photos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commenting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on 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follow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Consideratio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be 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heavy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on 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Practically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as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management of 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crucial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latency is 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viewing 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reliable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uploads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will guarantee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it will 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Capacity Estimation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5813953488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500M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1M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active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5116279069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9302325581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200KB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5116279069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photos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186046511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2M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200KB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400 GB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3720930232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Total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13953488372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400GB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days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) *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1425TB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8372093023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High Level System Design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046511627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At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scenarios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/search 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metadata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1860465116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74418604651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Ima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20930232558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Hosting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604651162790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5813953488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Metadata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5116279069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1860465116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Database Schema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209302325581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Defin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the DB schema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the 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stages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terview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ould help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understand the data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58139534883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later would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partitioning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34883720930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data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uploaded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related 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an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PhotoID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CreationDate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since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fetch 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first.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69767441860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Photo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UserFollow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PK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singl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single"/>
          <w:shd w:fill="auto" w:val="clear"/>
          <w:vertAlign w:val="baseline"/>
          <w:rtl w:val="0"/>
        </w:rPr>
        <w:t xml:space="preserve">PhotoID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8"/>
          <w:szCs w:val="1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singl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singl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UserlD2: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singl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PhotoPath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PhotoLatitude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UserLatitude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UserLongitude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Creation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DateOfBirth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Creation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LastLogin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datatime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093023255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straightforward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to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RDBMS like MySQL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require joins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relational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with their challenges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when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2325581395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photos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distributed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HDFS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$3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2325581395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distributed key-value 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metadata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'key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‘PhotoID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 object containing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PhotoLocation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UserLocation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Creation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mestamp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9534883720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We 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owns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list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user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datastore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Cassandra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UserPhoto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UserID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PhotoIDs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owns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scheme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UserFollow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5116279069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Cassandra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general,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replicas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reliability.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deletes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instantly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for 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undeleting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permanently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8372093023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Size Estimation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627906976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be going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11627906976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four 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1395348837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UserID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DateOfBirth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CreationDate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046511627906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LastLogin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68 bytes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3488372093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500 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need 32GB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32GB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0163934426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284 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754098360655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UserID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PhotoPath (256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PhotoLatitude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4 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+ PhotLongitude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57377049180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+ UserLatitude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4 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UserLongitude (4 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CreationDate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0983606557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new 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uploaded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5GB of 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557377049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5GB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For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88TB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7868852459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UserFollo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row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UserFollow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will 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million users and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82TB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UserFollow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03278688524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followers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~=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82TB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0983606557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7TB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34426229508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32GB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88TB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82TB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TB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85245901639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Component Design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55737704918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uploads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writes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they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whereas reads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especially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being 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721311475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Uploading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consume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connections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uploading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 system gets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busy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mind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ers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before 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our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assume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web server can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connections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uploads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handle this bottleneck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writes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separate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will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dedicated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servers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and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writes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uploads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hog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4754098360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Separating 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optimize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of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independently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7868852459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8"/>
          <w:szCs w:val="58"/>
          <w:u w:val="none"/>
          <w:shd w:fill="auto" w:val="clear"/>
          <w:vertAlign w:val="baseline"/>
          <w:rtl w:val="0"/>
        </w:rPr>
        <w:t xml:space="preserve">Chelon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8"/>
          <w:szCs w:val="5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58"/>
          <w:szCs w:val="58"/>
          <w:u w:val="none"/>
          <w:shd w:fill="auto" w:val="clear"/>
          <w:vertAlign w:val="baseline"/>
          <w:rtl w:val="0"/>
        </w:rPr>
        <w:t xml:space="preserve">Wales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58"/>
          <w:szCs w:val="5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8"/>
          <w:szCs w:val="5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8"/>
          <w:szCs w:val="58"/>
          <w:u w:val="none"/>
          <w:shd w:fill="auto" w:val="clear"/>
          <w:vertAlign w:val="baseline"/>
          <w:rtl w:val="0"/>
        </w:rPr>
        <w:t xml:space="preserve">quest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Imag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singl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9016393442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Upload 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58"/>
          <w:szCs w:val="58"/>
          <w:u w:val="none"/>
          <w:shd w:fill="auto" w:val="clear"/>
          <w:vertAlign w:val="baseline"/>
          <w:rtl w:val="0"/>
        </w:rPr>
        <w:t xml:space="preserve">vores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8"/>
          <w:szCs w:val="5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8"/>
          <w:szCs w:val="58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73770491803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52459016393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Metadata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73770491803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Reliability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Redundancy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032786885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not an 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our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copies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if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server dies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can retrieve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photo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copy 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098360655737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This same principle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other 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If we 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high availability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replicas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system still remains available and running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Redundancy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removes the 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of failure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4754098360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any 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can 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redundant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secondary copy of the service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serving any traffic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failover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 problem.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0983606557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Creating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redundancy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single points of failure and 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functionality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crisis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instances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degrades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failover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healthy 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Failover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happen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require 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intervention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032786885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Imag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singl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Replicate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2131147540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Replicate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Serv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9836065573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19672131147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Backu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5901639344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Metadata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Metadata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622950819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Sharding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schemes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metadata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sharding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Partitioning based on UserID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will need 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shards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7TB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assume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scalability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shards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shard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UserID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%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uniquely identify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in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we can append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number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PhotoID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How can we generate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PhotoIDs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auto-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PhotoIDs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ShardID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PhotoID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it unique throughout our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issues with this partitioning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scheme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How would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follow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-uniform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if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pictures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one shard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distribute 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 onto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shards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will it cause 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latencies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shard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cause issues like unavailability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data if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latency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Partitioning based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Phot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can 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PhotoIDs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then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will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solved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not 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append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ShardID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will itself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unique throughout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PhotoIDs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incrementing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shard where it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stored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One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incrementing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into 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So whenever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we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our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 can 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new row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this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the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photo.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failu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it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workaround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defining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two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generating 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numbered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following 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such sequences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KeyGener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ting Server1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increme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KeyGene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Server2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balancer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both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robin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with downtime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sync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 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defining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present in our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Alternatel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'key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scheme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Designing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Shortening service like TinyURL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plan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future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partitions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accommodate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growth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ple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partitions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reside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Since each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can have multiple database instances on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can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on any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whenever we feel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migrate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partitions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partitions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servers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this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 to move partitions 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easily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Whenever we 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partition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 only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announce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Generation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To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given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latest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people the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simplicity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News 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 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and then fetch metadata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each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final 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ranking algorithm which will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top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recency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likeness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higher latency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as we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query 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sorting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merging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/ranking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efficiency, we can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 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News 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continuously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storing them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UserNewsFeed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whenever any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for their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will simply query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and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2307692307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Whenever these 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the 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they will first 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UserNewsFeed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08791208791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onwards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mentioned 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59340659340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sending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1. Pull: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pull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manually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whenever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Possible 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might 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the users 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an 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new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push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Long Poll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receiving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updates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possible 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with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lot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celebrity user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millions of followers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server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frequently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0549450549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Hybrid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adopt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hybrid 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model and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hundred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thousand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pushes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 users not 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regularly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109890109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detailed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discussion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Designing Facebook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Newsfeed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39560439560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News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Creation with Sharded Data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0549450549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important requirement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for any given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people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mechanism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creation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efficiently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photo creation time part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PhotoID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have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PhotoID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quick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latest PhotoIDs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2307692307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epoch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time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say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will have two parts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first part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poch time and the second part will be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incrementing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to make a new PhotoID,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current epoch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append an 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incrementing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can 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this 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PhotoID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and store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4725274725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otoID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epoch time starts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how many bits we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the number of seconds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for 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4725274725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86400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day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billion seconds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109890109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store this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average,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expecting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allocate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auto incremented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every second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512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reset our 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incrementing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sequence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this technique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Sharding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Twitter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MW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50549450549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Cache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balancing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Explore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34065934065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 massive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globally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service should 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user using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number of geographically 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photo 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CDNs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(for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Caching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Tracks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35164835164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introduce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for metadata servers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can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Memcache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hitting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quickly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Recently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)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reasonable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eviction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our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this 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discard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recently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viewed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Edpresso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43956043956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Friend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igent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volume for 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of 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the majority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This dictates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caching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volume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photos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373626373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MARK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COMPLETED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8351648351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Pastebin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Dropbox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63736263736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Issue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.79120879120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Create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