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21" w:rsidRDefault="00284550">
      <w:r>
        <w:t>Medellín, 05 de Noviembre de 2015</w:t>
      </w:r>
    </w:p>
    <w:p w:rsidR="00284550" w:rsidRDefault="00284550"/>
    <w:p w:rsidR="00284550" w:rsidRDefault="00284550"/>
    <w:p w:rsidR="00284550" w:rsidRDefault="00284550">
      <w:r>
        <w:t>Señores</w:t>
      </w:r>
    </w:p>
    <w:p w:rsidR="00284550" w:rsidRDefault="00284550">
      <w:r>
        <w:t>ARRENDAMIENTOS VILLACRUZ</w:t>
      </w:r>
    </w:p>
    <w:p w:rsidR="00284550" w:rsidRDefault="00284550"/>
    <w:p w:rsidR="00284550" w:rsidRDefault="00284550">
      <w:r>
        <w:t>Mediante le presente les queremos informar que tenemos un inmueble con ustedes con un contrato que vence dentro de 3 meses, pero queremos amablemente solicitarles un cambio de inmueble que está a nombre del mismo propietario y con consignado a su empresa.</w:t>
      </w:r>
    </w:p>
    <w:p w:rsidR="00284550" w:rsidRDefault="00284550">
      <w:r>
        <w:t>Ya hemos visto el Inmueble, hemos llamado a manifestar esta solicitud y nos pidieron que hiciéramos esta carta.</w:t>
      </w:r>
    </w:p>
    <w:p w:rsidR="00284550" w:rsidRDefault="00284550">
      <w:r>
        <w:t xml:space="preserve">Nosotros iniciamos contrato el 01 febrero de 2015 así que sabemos que ya han pasado 4 días de más en que debimos </w:t>
      </w:r>
      <w:r w:rsidR="005C2D0A">
        <w:t>notificarles este cambio</w:t>
      </w:r>
      <w:r>
        <w:t>. No lo hicimos en la fecha correspondiente porque hasta hoy nos dieron la cita para ver el inmueble</w:t>
      </w:r>
      <w:r w:rsidR="005C2D0A">
        <w:t>,</w:t>
      </w:r>
      <w:r>
        <w:t xml:space="preserve"> por lo cual no estábamos seguros si nos cambiaríamos o seguiríamos </w:t>
      </w:r>
      <w:r w:rsidR="005C2D0A">
        <w:t>en el que estamos actualmente</w:t>
      </w:r>
      <w:r>
        <w:t>.</w:t>
      </w:r>
    </w:p>
    <w:p w:rsidR="00284550" w:rsidRDefault="00284550">
      <w:r>
        <w:t>Agradecemos de antemano su amable atención y colaboración en este asunto.</w:t>
      </w:r>
    </w:p>
    <w:p w:rsidR="00F71835" w:rsidRDefault="00F71835"/>
    <w:p w:rsidR="00F71835" w:rsidRPr="00F71835" w:rsidRDefault="00F71835" w:rsidP="00F71835">
      <w:pPr>
        <w:spacing w:after="0" w:line="240" w:lineRule="auto"/>
        <w:rPr>
          <w:b/>
        </w:rPr>
      </w:pPr>
      <w:r w:rsidRPr="00F71835">
        <w:rPr>
          <w:b/>
        </w:rPr>
        <w:t>NOTA</w:t>
      </w:r>
    </w:p>
    <w:p w:rsidR="00F848A2" w:rsidRDefault="00F848A2" w:rsidP="00F71835">
      <w:pPr>
        <w:spacing w:after="0" w:line="240" w:lineRule="auto"/>
      </w:pPr>
      <w:r>
        <w:t>El inmueble en que estamos ubicados actualmente está en la Carrera 91ª # 36 – 39 Apto. 301</w:t>
      </w:r>
      <w:r w:rsidR="004E69A9">
        <w:t xml:space="preserve">. Y al cual </w:t>
      </w:r>
      <w:r>
        <w:t xml:space="preserve">queremos </w:t>
      </w:r>
      <w:r w:rsidR="004E69A9">
        <w:t>cambiarnos</w:t>
      </w:r>
      <w:r>
        <w:t xml:space="preserve"> está en la misma dirección y edificio, pero el apartamento es el 201.</w:t>
      </w:r>
      <w:r w:rsidR="00995651">
        <w:t xml:space="preserve"> </w:t>
      </w:r>
      <w:bookmarkStart w:id="0" w:name="_GoBack"/>
      <w:bookmarkEnd w:id="0"/>
    </w:p>
    <w:p w:rsidR="00284550" w:rsidRDefault="00284550"/>
    <w:p w:rsidR="00284550" w:rsidRDefault="00284550"/>
    <w:p w:rsidR="00F848A2" w:rsidRDefault="00F848A2"/>
    <w:p w:rsidR="00F848A2" w:rsidRDefault="00F848A2"/>
    <w:p w:rsidR="00284550" w:rsidRDefault="00284550">
      <w:r>
        <w:t>Atte.</w:t>
      </w:r>
    </w:p>
    <w:p w:rsidR="00284550" w:rsidRDefault="00284550"/>
    <w:p w:rsidR="00284550" w:rsidRDefault="00F848A2" w:rsidP="00F848A2">
      <w:pPr>
        <w:spacing w:after="0" w:line="240" w:lineRule="auto"/>
      </w:pPr>
      <w:r>
        <w:t>JHON JEVIS VERGARA BAZA</w:t>
      </w:r>
    </w:p>
    <w:p w:rsidR="00F848A2" w:rsidRDefault="00F848A2" w:rsidP="00F848A2">
      <w:pPr>
        <w:spacing w:after="0" w:line="240" w:lineRule="auto"/>
      </w:pPr>
      <w:r>
        <w:t>CC. 1.152.446.059</w:t>
      </w:r>
    </w:p>
    <w:sectPr w:rsidR="00F84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50"/>
    <w:rsid w:val="00284550"/>
    <w:rsid w:val="004E69A9"/>
    <w:rsid w:val="005C2D0A"/>
    <w:rsid w:val="005D30D3"/>
    <w:rsid w:val="00865921"/>
    <w:rsid w:val="00995651"/>
    <w:rsid w:val="00F71835"/>
    <w:rsid w:val="00F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23F990-6067-4906-AA2A-29459157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932</Characters>
  <Application>Microsoft Office Word</Application>
  <DocSecurity>0</DocSecurity>
  <Lines>7</Lines>
  <Paragraphs>2</Paragraphs>
  <ScaleCrop>false</ScaleCrop>
  <Company>Maah37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2015-11-05T16:58:00Z</dcterms:created>
  <dcterms:modified xsi:type="dcterms:W3CDTF">2015-11-05T17:12:00Z</dcterms:modified>
</cp:coreProperties>
</file>