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81DF" w14:textId="231331AC" w:rsidR="009F2B8B" w:rsidRDefault="009F2B8B">
      <w:r>
        <w:rPr>
          <w:noProof/>
        </w:rPr>
        <w:drawing>
          <wp:inline distT="0" distB="0" distL="0" distR="0" wp14:anchorId="3265648F" wp14:editId="7D629A44">
            <wp:extent cx="1054100" cy="730250"/>
            <wp:effectExtent l="0" t="0" r="0" b="0"/>
            <wp:docPr id="2" name="Imagen 2" descr="Vista previa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Vista previa de imagen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93"/>
                    <a:stretch/>
                  </pic:blipFill>
                  <pic:spPr bwMode="auto">
                    <a:xfrm>
                      <a:off x="0" y="0"/>
                      <a:ext cx="10541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8B"/>
    <w:rsid w:val="009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D727"/>
  <w15:chartTrackingRefBased/>
  <w15:docId w15:val="{5AE2D0EE-9837-43D0-B3F9-893C675B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 Gómez</dc:creator>
  <cp:keywords/>
  <dc:description/>
  <cp:lastModifiedBy>Marye Gómez</cp:lastModifiedBy>
  <cp:revision>1</cp:revision>
  <dcterms:created xsi:type="dcterms:W3CDTF">2021-12-07T22:33:00Z</dcterms:created>
  <dcterms:modified xsi:type="dcterms:W3CDTF">2021-12-07T22:34:00Z</dcterms:modified>
</cp:coreProperties>
</file>