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E49AE" w14:textId="26799F78" w:rsidR="00837A4E" w:rsidRDefault="00397AEB">
      <w:r>
        <w:rPr>
          <w:noProof/>
        </w:rPr>
        <w:drawing>
          <wp:inline distT="0" distB="0" distL="0" distR="0" wp14:anchorId="1FBD7A85" wp14:editId="4311FFC8">
            <wp:extent cx="1393825" cy="277931"/>
            <wp:effectExtent l="0" t="0" r="0" b="8255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00000000-0008-0000-0000-000008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27793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2E78CF9" w14:textId="2817DFC9" w:rsidR="00397AEB" w:rsidRDefault="00397AEB"/>
    <w:p w14:paraId="36F0E5C1" w14:textId="79690DF7" w:rsidR="00397AEB" w:rsidRDefault="00397AEB">
      <w:r>
        <w:t>FIRMA ANGELA MARIA PEREZ CEBALLOS</w:t>
      </w:r>
    </w:p>
    <w:p w14:paraId="4E49B524" w14:textId="65C9EACD" w:rsidR="00397AEB" w:rsidRDefault="00397AEB">
      <w:r>
        <w:t>MADRE DEL NIÑO JACOBO SANTA PEREZ</w:t>
      </w:r>
    </w:p>
    <w:p w14:paraId="0E419E21" w14:textId="77777777" w:rsidR="00397AEB" w:rsidRDefault="00397AEB"/>
    <w:sectPr w:rsidR="00397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EB"/>
    <w:rsid w:val="00397AEB"/>
    <w:rsid w:val="0083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B702"/>
  <w15:chartTrackingRefBased/>
  <w15:docId w15:val="{E732AA0A-8AFB-4898-A089-76A24F0E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2020-12-07T19:32:00Z</dcterms:created>
  <dcterms:modified xsi:type="dcterms:W3CDTF">2020-12-07T19:33:00Z</dcterms:modified>
</cp:coreProperties>
</file>