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9536F2" w:rsidRPr="002B3C00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Cátedra para la Paz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2B3C00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21 enero</w:t>
            </w:r>
          </w:p>
        </w:tc>
      </w:tr>
      <w:tr w:rsidR="009536F2" w:rsidRPr="002B3C00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 marzo</w:t>
            </w: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B3C00">
        <w:rPr>
          <w:rFonts w:ascii="Arial" w:hAnsi="Arial" w:cs="Arial"/>
          <w:b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9536F2" w:rsidRPr="002B3C00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9536F2" w:rsidRPr="002B3C00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9536F2" w:rsidRPr="002B3C00" w:rsidRDefault="002B3C00" w:rsidP="002B3C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1. Convivencia y paz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Identifico el potencial de diversos legados sociales, políticos, económicos y culturales como fuentes de identidad, promotores del desarrollo y fuentes de cooperación y conflicto en Colombia, para sacar lecciones de convivencia y paz.</w:t>
            </w:r>
          </w:p>
        </w:tc>
      </w:tr>
      <w:tr w:rsidR="009536F2" w:rsidRPr="002B3C0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36F2" w:rsidRPr="002B3C00" w:rsidRDefault="002B3C00" w:rsidP="002B3C0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Reconozco y analizo la interacción permanente los seres humanos, y evalúo en forma crítica los avances y limitaciones de esta relación en un país democrático.</w:t>
            </w:r>
          </w:p>
        </w:tc>
      </w:tr>
      <w:tr w:rsidR="009536F2" w:rsidRPr="002B3C0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>Analizo de modo crítico los elementos que forman la democracia, los derechos de las personas y la identidad en Colombia, para respetar la pluralidad.</w:t>
            </w:r>
          </w:p>
        </w:tc>
      </w:tr>
      <w:tr w:rsidR="009536F2" w:rsidRPr="002B3C00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9536F2" w:rsidRPr="002B3C00" w:rsidRDefault="002B3C00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sz w:val="18"/>
                <w:szCs w:val="18"/>
              </w:rPr>
              <w:t xml:space="preserve">¿De qué maneras la </w:t>
            </w:r>
            <w:r w:rsidRPr="002B3C00">
              <w:rPr>
                <w:rFonts w:ascii="Arial" w:eastAsia="Calibri" w:hAnsi="Arial" w:cs="Arial"/>
                <w:sz w:val="18"/>
                <w:szCs w:val="18"/>
              </w:rPr>
              <w:t>pluralidad, identidad y valoración por la diferencia inciden en la</w:t>
            </w:r>
            <w:r w:rsidRPr="002B3C00">
              <w:rPr>
                <w:rFonts w:ascii="Arial" w:hAnsi="Arial" w:cs="Arial"/>
                <w:sz w:val="18"/>
                <w:szCs w:val="18"/>
              </w:rPr>
              <w:t xml:space="preserve"> participación y responsabilidad democráticas, y la convivencia y paz?</w:t>
            </w:r>
          </w:p>
        </w:tc>
      </w:tr>
      <w:tr w:rsidR="009536F2" w:rsidRPr="002B3C00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536F2" w:rsidRPr="00063D44" w:rsidRDefault="00063D4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063D44">
              <w:rPr>
                <w:rFonts w:ascii="Arial" w:hAnsi="Arial" w:cs="Arial"/>
                <w:sz w:val="18"/>
                <w:szCs w:val="18"/>
              </w:rPr>
              <w:t>Ciencias Naturales</w:t>
            </w:r>
            <w:r>
              <w:rPr>
                <w:rFonts w:ascii="Arial" w:hAnsi="Arial" w:cs="Arial"/>
                <w:sz w:val="18"/>
                <w:szCs w:val="18"/>
              </w:rPr>
              <w:t xml:space="preserve">, Ciencias Sociales. </w:t>
            </w: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536F2" w:rsidRPr="002B3C00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9536F2" w:rsidRPr="002B3C00" w:rsidTr="00A46BBD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9536F2" w:rsidRPr="002B3C00" w:rsidTr="00A46BBD">
        <w:trPr>
          <w:trHeight w:val="188"/>
        </w:trPr>
        <w:tc>
          <w:tcPr>
            <w:tcW w:w="3597" w:type="dxa"/>
          </w:tcPr>
          <w:p w:rsidR="002B3C00" w:rsidRPr="002B3C00" w:rsidRDefault="002B3C00" w:rsidP="002B3C0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1.1 Reconozco que los seres vivos y el medioambiente son un recurso único  e irrepetible que merece mi respeto y consideración.</w:t>
            </w:r>
          </w:p>
          <w:p w:rsidR="009536F2" w:rsidRPr="002B3C00" w:rsidRDefault="002B3C00" w:rsidP="00F97EF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 xml:space="preserve">1.2 Respeto y cuido los seres vivos y los objetos de mi entorno. (C. </w:t>
            </w:r>
            <w:proofErr w:type="spellStart"/>
            <w:r w:rsidRPr="002B3C00">
              <w:rPr>
                <w:rFonts w:ascii="Arial" w:eastAsia="Calibri" w:hAnsi="Arial" w:cs="Arial"/>
                <w:sz w:val="18"/>
                <w:szCs w:val="18"/>
              </w:rPr>
              <w:t>Nat</w:t>
            </w:r>
            <w:proofErr w:type="spellEnd"/>
            <w:r w:rsidRPr="002B3C00">
              <w:rPr>
                <w:rFonts w:ascii="Arial" w:eastAsia="Calibri" w:hAnsi="Arial" w:cs="Arial"/>
                <w:sz w:val="18"/>
                <w:szCs w:val="18"/>
              </w:rPr>
              <w:t>.).</w:t>
            </w:r>
          </w:p>
        </w:tc>
        <w:tc>
          <w:tcPr>
            <w:tcW w:w="3597" w:type="dxa"/>
          </w:tcPr>
          <w:p w:rsidR="002B3C00" w:rsidRPr="002B3C00" w:rsidRDefault="002B3C00" w:rsidP="002B3C0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3C00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2B3C00" w:rsidRPr="002B3C00" w:rsidRDefault="002B3C00" w:rsidP="002B3C0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3C00">
              <w:rPr>
                <w:rFonts w:ascii="Arial" w:eastAsia="Times New Roman" w:hAnsi="Arial" w:cs="Arial"/>
                <w:sz w:val="18"/>
                <w:szCs w:val="18"/>
              </w:rPr>
              <w:t xml:space="preserve">Considerado con los demás.  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bottom w:val="nil"/>
            </w:tcBorders>
          </w:tcPr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A. El papel del ambiente en la convivencia y la paz.</w:t>
            </w:r>
          </w:p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B. Actores responsables del uso sostenible de los factores naturales.</w:t>
            </w:r>
          </w:p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 xml:space="preserve">C. Reconozco el carácter imprescriptible, inalienable e inembargable de los recursos naturales. </w:t>
            </w:r>
          </w:p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D. Qué son los recursos naturales.</w:t>
            </w:r>
          </w:p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E. El Estado y la preservación de los recursos naturales.</w:t>
            </w:r>
          </w:p>
          <w:p w:rsidR="009536F2" w:rsidRPr="002B3C00" w:rsidRDefault="00A46BBD" w:rsidP="00A46B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F. ¿Por qué es importante conservar, restaurar y restituir los recursos naturales nacionales?</w:t>
            </w:r>
          </w:p>
        </w:tc>
        <w:tc>
          <w:tcPr>
            <w:tcW w:w="3598" w:type="dxa"/>
          </w:tcPr>
          <w:p w:rsidR="002B3C00" w:rsidRPr="00B33F77" w:rsidRDefault="002B3C00" w:rsidP="002B3C00">
            <w:r w:rsidRPr="002B3C00">
              <w:rPr>
                <w:rFonts w:ascii="Arial" w:eastAsia="Calibri" w:hAnsi="Arial" w:cs="Arial"/>
                <w:sz w:val="18"/>
                <w:szCs w:val="18"/>
              </w:rPr>
              <w:t>Reconoce que los seres vivos y el medioambiente son un recurso único  e irrepetible que merece respeto y consideración.</w:t>
            </w:r>
          </w:p>
          <w:p w:rsidR="002B3C00" w:rsidRPr="002B3C00" w:rsidRDefault="002B3C00" w:rsidP="002B3C0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536F2" w:rsidRPr="002B3C00" w:rsidTr="00A46BBD">
        <w:trPr>
          <w:trHeight w:val="786"/>
        </w:trPr>
        <w:tc>
          <w:tcPr>
            <w:tcW w:w="3597" w:type="dxa"/>
          </w:tcPr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2.1 Asumo una posición crítica ante el daño del medioambiente y participo en su protección. (C. Sociales).</w:t>
            </w:r>
          </w:p>
          <w:p w:rsidR="009536F2" w:rsidRPr="00A46BBD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536F2" w:rsidRPr="00A46BBD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9536F2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6BBD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6BBD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6BBD" w:rsidRPr="00A46BBD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A46BBD" w:rsidRPr="00A46BBD" w:rsidRDefault="00A46BBD" w:rsidP="00A46BB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Asume una posición crítica ante el daño del medioambiente y participo en su protección. (C. Sociales).</w:t>
            </w:r>
          </w:p>
          <w:p w:rsidR="009536F2" w:rsidRPr="00A46BBD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536F2" w:rsidRPr="002B3C00" w:rsidTr="00A46BBD">
        <w:trPr>
          <w:trHeight w:val="173"/>
        </w:trPr>
        <w:tc>
          <w:tcPr>
            <w:tcW w:w="3597" w:type="dxa"/>
          </w:tcPr>
          <w:p w:rsidR="009536F2" w:rsidRPr="00A46BBD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 xml:space="preserve">3.1 Comprendo y respeto que existen diversas formas de expresar las identidades;  por ejemplo: la apariencia física, el arte, el lenguaje.  </w:t>
            </w:r>
          </w:p>
        </w:tc>
        <w:tc>
          <w:tcPr>
            <w:tcW w:w="3597" w:type="dxa"/>
          </w:tcPr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A46BBD" w:rsidRPr="00A46BBD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9536F2" w:rsidRPr="00A46BBD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9536F2" w:rsidRPr="00A46BBD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8" w:type="dxa"/>
          </w:tcPr>
          <w:p w:rsidR="009536F2" w:rsidRPr="00A46BBD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Comprende y respeta que existen diversas formas de expresar las identidades;  por ejemplo: la apariencia física, el arte, el lenguaje</w:t>
            </w:r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9536F2" w:rsidRPr="002B3C00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A46BBD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2B3C00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9536F2" w:rsidRPr="002B3C00" w:rsidTr="00F97EF2">
        <w:tc>
          <w:tcPr>
            <w:tcW w:w="833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9536F2" w:rsidRPr="002B3C00" w:rsidTr="006E4C42">
        <w:trPr>
          <w:trHeight w:val="4664"/>
        </w:trPr>
        <w:tc>
          <w:tcPr>
            <w:tcW w:w="833" w:type="pct"/>
          </w:tcPr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Identifico las situaciones cercanas a mi entorno (en mi casa, mi barrio, mi colegio) que tienen diferentes modos de resolverse.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</w:tcPr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mis habilidades, destrezas y talentos.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4" w:type="pct"/>
          </w:tcPr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9536F2" w:rsidRPr="002B3C00" w:rsidRDefault="00A46BBD" w:rsidP="00A46B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9536F2" w:rsidRPr="002B3C00" w:rsidRDefault="00A46BBD" w:rsidP="00A46B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9536F2" w:rsidRPr="002B3C00" w:rsidRDefault="00A46BBD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A46BBD" w:rsidRPr="00053D9C" w:rsidRDefault="00A46BBD" w:rsidP="00A46BB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536F2" w:rsidRPr="002B3C00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9536F2" w:rsidRPr="002B3C00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9536F2" w:rsidRPr="002B3C00" w:rsidTr="00F0651C">
        <w:trPr>
          <w:trHeight w:val="55"/>
        </w:trPr>
        <w:tc>
          <w:tcPr>
            <w:tcW w:w="1666" w:type="pct"/>
            <w:gridSpan w:val="2"/>
          </w:tcPr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6E4C42" w:rsidRPr="00FF53D3" w:rsidRDefault="006E4C42" w:rsidP="006E4C42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Expreso mis ideas, sentimientos e intereses en el salón y escucho respetuosamente los de los demás miembros del grupo.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Comprendo que es una norma y que es un acuerdo.</w:t>
            </w:r>
          </w:p>
          <w:p w:rsidR="009536F2" w:rsidRPr="002B3C00" w:rsidRDefault="006E4C42" w:rsidP="006E4C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6E4C42" w:rsidRPr="00053D9C" w:rsidRDefault="006E4C42" w:rsidP="006E4C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53D9C">
              <w:rPr>
                <w:rFonts w:ascii="Arial" w:eastAsia="Times New Roman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9536F2" w:rsidRPr="002B3C00" w:rsidRDefault="006E4C42" w:rsidP="006E4C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B3C00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F0651C">
        <w:rPr>
          <w:rFonts w:ascii="Arial" w:hAnsi="Arial" w:cs="Arial"/>
          <w:b/>
          <w:sz w:val="18"/>
          <w:szCs w:val="18"/>
        </w:rPr>
        <w:t>S</w:t>
      </w:r>
      <w:r w:rsidRPr="002B3C00">
        <w:rPr>
          <w:rFonts w:ascii="Arial" w:hAnsi="Arial" w:cs="Arial"/>
          <w:b/>
          <w:sz w:val="18"/>
          <w:szCs w:val="18"/>
        </w:rPr>
        <w:t xml:space="preserve"> 1290/1075)</w:t>
      </w:r>
    </w:p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536F2" w:rsidRPr="002B3C00" w:rsidTr="00F97EF2">
        <w:tc>
          <w:tcPr>
            <w:tcW w:w="3597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lastRenderedPageBreak/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536F2" w:rsidRPr="002B3C00" w:rsidRDefault="00FF648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9536F2" w:rsidRPr="002B3C00" w:rsidTr="00F97EF2">
        <w:tc>
          <w:tcPr>
            <w:tcW w:w="3597" w:type="dxa"/>
          </w:tcPr>
          <w:p w:rsidR="00F0651C" w:rsidRPr="003F47AD" w:rsidRDefault="00F0651C" w:rsidP="00F0651C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insuficien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te y desinteresada con respecto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a la filosofí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a i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nstitucional y los requisitos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básicos de cada asignatura.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97" w:type="dxa"/>
          </w:tcPr>
          <w:p w:rsidR="009536F2" w:rsidRPr="002B3C00" w:rsidRDefault="00F0651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>Presenta una actitud y c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omportamiento aceptables con la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filosofía del colegio, cumpliendo los requerimientos mínimos para alcanzar los desempeñ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os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cada asignatura. E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stá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 cumpliendo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los requerimientos mí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nimos exigidos, o sea, el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70% de sus competencias.</w:t>
            </w:r>
          </w:p>
        </w:tc>
        <w:tc>
          <w:tcPr>
            <w:tcW w:w="3598" w:type="dxa"/>
          </w:tcPr>
          <w:p w:rsidR="009536F2" w:rsidRPr="002B3C00" w:rsidRDefault="00F0651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Mantiene una actitud positiva y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 xml:space="preserve">un comportamiento sobresaliente 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dentro de los valores y la filosofía del colegio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,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 xml:space="preserve"> alcanzando </w:t>
            </w:r>
            <w:r>
              <w:rPr>
                <w:rFonts w:ascii="Arial" w:eastAsia="CenturyGothic" w:hAnsi="Arial" w:cs="Arial"/>
                <w:sz w:val="18"/>
                <w:szCs w:val="18"/>
              </w:rPr>
              <w:t>en modo satisfactorio l</w:t>
            </w:r>
            <w:r w:rsidRPr="003F47AD">
              <w:rPr>
                <w:rFonts w:ascii="Arial" w:eastAsia="CenturyGothic" w:hAnsi="Arial" w:cs="Arial"/>
                <w:sz w:val="18"/>
                <w:szCs w:val="18"/>
              </w:rPr>
              <w:t>os requisitos académicos de su proceso de aprendizaje.</w:t>
            </w:r>
          </w:p>
        </w:tc>
        <w:tc>
          <w:tcPr>
            <w:tcW w:w="3598" w:type="dxa"/>
          </w:tcPr>
          <w:p w:rsidR="009536F2" w:rsidRPr="002B3C00" w:rsidRDefault="00F0651C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DFF">
              <w:rPr>
                <w:rFonts w:ascii="Arial" w:eastAsia="CenturyGothic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9536F2" w:rsidRPr="002B3C00" w:rsidTr="00F97EF2">
        <w:tc>
          <w:tcPr>
            <w:tcW w:w="14390" w:type="dxa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9536F2" w:rsidRPr="002B3C00" w:rsidTr="00F97EF2">
        <w:tc>
          <w:tcPr>
            <w:tcW w:w="14390" w:type="dxa"/>
          </w:tcPr>
          <w:p w:rsidR="009536F2" w:rsidRPr="00063D44" w:rsidRDefault="00063D44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se hallan en el programa oficial. </w:t>
            </w: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536F2" w:rsidRPr="002B3C00" w:rsidRDefault="009536F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536F2" w:rsidRPr="002B3C00" w:rsidRDefault="009536F2" w:rsidP="009536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7"/>
        <w:gridCol w:w="4966"/>
        <w:gridCol w:w="4707"/>
      </w:tblGrid>
      <w:tr w:rsidR="009536F2" w:rsidRPr="002B3C00" w:rsidTr="00063D44">
        <w:tc>
          <w:tcPr>
            <w:tcW w:w="14390" w:type="dxa"/>
            <w:gridSpan w:val="3"/>
            <w:shd w:val="clear" w:color="auto" w:fill="C5E0B3" w:themeFill="accent6" w:themeFillTint="66"/>
          </w:tcPr>
          <w:p w:rsidR="009536F2" w:rsidRPr="002B3C00" w:rsidRDefault="009536F2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3C00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063D44" w:rsidRPr="002B3C00" w:rsidTr="00063D44">
        <w:trPr>
          <w:trHeight w:val="1266"/>
        </w:trPr>
        <w:tc>
          <w:tcPr>
            <w:tcW w:w="4717" w:type="dxa"/>
            <w:tcBorders>
              <w:right w:val="single" w:sz="4" w:space="0" w:color="auto"/>
            </w:tcBorders>
          </w:tcPr>
          <w:p w:rsidR="00063D44" w:rsidRPr="00FF53D3" w:rsidRDefault="00063D44" w:rsidP="00063D44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Aprendizaje basado en problemas</w:t>
            </w:r>
          </w:p>
          <w:p w:rsidR="00063D44" w:rsidRPr="0033307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basado en tareas </w:t>
            </w:r>
          </w:p>
          <w:p w:rsidR="00063D44" w:rsidRPr="0033307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cooperativo colaborativo 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Aprendizaje servicio 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 xml:space="preserve">Debates 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Discusiones</w:t>
            </w:r>
          </w:p>
          <w:p w:rsidR="00063D44" w:rsidRPr="002B3C00" w:rsidRDefault="00063D4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63D44" w:rsidRPr="002B3C00" w:rsidRDefault="00063D4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63D44" w:rsidRPr="002B3C00" w:rsidRDefault="00063D4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63D44" w:rsidRPr="002B3C00" w:rsidRDefault="00063D4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  <w:tcBorders>
              <w:left w:val="single" w:sz="4" w:space="0" w:color="auto"/>
              <w:right w:val="single" w:sz="4" w:space="0" w:color="auto"/>
            </w:tcBorders>
          </w:tcPr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 xml:space="preserve">Estudio de casos 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Exposiciones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Foros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Portafolios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Proyectos</w:t>
            </w:r>
          </w:p>
          <w:p w:rsidR="00063D44" w:rsidRPr="0033307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Salidas pedagógicas</w:t>
            </w:r>
          </w:p>
          <w:p w:rsidR="00063D44" w:rsidRPr="002B3C00" w:rsidRDefault="00063D44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707" w:type="dxa"/>
            <w:tcBorders>
              <w:left w:val="single" w:sz="4" w:space="0" w:color="auto"/>
            </w:tcBorders>
          </w:tcPr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Simulaciones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Talleres en grupos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Tareas en grupos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Trabajo por proyectos </w:t>
            </w:r>
          </w:p>
          <w:p w:rsidR="00063D44" w:rsidRPr="00FF53D3" w:rsidRDefault="00063D44" w:rsidP="00063D4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33073">
              <w:rPr>
                <w:rFonts w:ascii="Arial" w:eastAsia="Times New Roman" w:hAnsi="Arial" w:cs="Arial"/>
                <w:sz w:val="18"/>
                <w:szCs w:val="18"/>
              </w:rPr>
              <w:t xml:space="preserve">Uso de las TIC </w:t>
            </w:r>
          </w:p>
          <w:p w:rsidR="00063D44" w:rsidRPr="002B3C00" w:rsidRDefault="00063D44" w:rsidP="00063D4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eastAsia="Times New Roman" w:hAnsi="Arial" w:cs="Arial"/>
                <w:sz w:val="18"/>
                <w:szCs w:val="18"/>
              </w:rPr>
              <w:t>Visitas guiadas</w:t>
            </w:r>
          </w:p>
        </w:tc>
      </w:tr>
    </w:tbl>
    <w:p w:rsidR="00FA0283" w:rsidRDefault="00FA0283" w:rsidP="00063D4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063D44" w:rsidRPr="00FF53D3" w:rsidTr="000B08E1">
        <w:tc>
          <w:tcPr>
            <w:tcW w:w="3805" w:type="pct"/>
            <w:gridSpan w:val="10"/>
            <w:shd w:val="clear" w:color="auto" w:fill="FFFFFF" w:themeFill="background1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063D44" w:rsidRPr="00FF53D3" w:rsidRDefault="00063D44" w:rsidP="000B08E1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063D44" w:rsidRPr="00FF53D3" w:rsidTr="000B08E1">
        <w:trPr>
          <w:trHeight w:val="522"/>
        </w:trPr>
        <w:tc>
          <w:tcPr>
            <w:tcW w:w="716" w:type="pct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063D44" w:rsidRPr="00FF53D3" w:rsidRDefault="00063D44" w:rsidP="000B08E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063D44" w:rsidRPr="00FF53D3" w:rsidTr="00470B85">
        <w:trPr>
          <w:trHeight w:val="4803"/>
        </w:trPr>
        <w:tc>
          <w:tcPr>
            <w:tcW w:w="716" w:type="pct"/>
          </w:tcPr>
          <w:p w:rsidR="00063D44" w:rsidRPr="00470B85" w:rsidRDefault="00470B85" w:rsidP="00470B8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70B85">
              <w:rPr>
                <w:rFonts w:ascii="Arial" w:hAnsi="Arial" w:cs="Arial"/>
                <w:sz w:val="18"/>
                <w:szCs w:val="18"/>
              </w:rPr>
              <w:lastRenderedPageBreak/>
              <w:t>1. Convivencia y paz</w:t>
            </w:r>
          </w:p>
          <w:p w:rsidR="00063D44" w:rsidRPr="00FF53D3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470B85" w:rsidRPr="002B3C00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1.1 Reconozco que los seres vivos y el medioambiente son un recurso único  e irrepetible que merece mi respeto y consideración.</w:t>
            </w:r>
          </w:p>
          <w:p w:rsidR="00063D44" w:rsidRPr="00FF53D3" w:rsidRDefault="00470B85" w:rsidP="00470B85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 xml:space="preserve">1.2 Respeto y cuido los seres vivos y los objetos de mi entorno. (C. </w:t>
            </w:r>
            <w:proofErr w:type="spellStart"/>
            <w:r w:rsidRPr="002B3C00">
              <w:rPr>
                <w:rFonts w:ascii="Arial" w:eastAsia="Calibri" w:hAnsi="Arial" w:cs="Arial"/>
                <w:sz w:val="18"/>
                <w:szCs w:val="18"/>
              </w:rPr>
              <w:t>Nat</w:t>
            </w:r>
            <w:proofErr w:type="spellEnd"/>
            <w:r w:rsidRPr="002B3C00">
              <w:rPr>
                <w:rFonts w:ascii="Arial" w:eastAsia="Calibri" w:hAnsi="Arial" w:cs="Arial"/>
                <w:sz w:val="18"/>
                <w:szCs w:val="18"/>
              </w:rPr>
              <w:t>.).</w:t>
            </w:r>
          </w:p>
        </w:tc>
        <w:tc>
          <w:tcPr>
            <w:tcW w:w="717" w:type="pct"/>
            <w:gridSpan w:val="2"/>
          </w:tcPr>
          <w:p w:rsidR="00470B85" w:rsidRPr="002B3C00" w:rsidRDefault="00470B85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3C00">
              <w:rPr>
                <w:rFonts w:ascii="Arial" w:eastAsia="Times New Roman" w:hAnsi="Arial" w:cs="Arial"/>
                <w:sz w:val="18"/>
                <w:szCs w:val="18"/>
              </w:rPr>
              <w:t>Respetuoso hacia los demás.</w:t>
            </w:r>
          </w:p>
          <w:p w:rsidR="00470B85" w:rsidRPr="002B3C00" w:rsidRDefault="00470B85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3C00">
              <w:rPr>
                <w:rFonts w:ascii="Arial" w:eastAsia="Times New Roman" w:hAnsi="Arial" w:cs="Arial"/>
                <w:sz w:val="18"/>
                <w:szCs w:val="18"/>
              </w:rPr>
              <w:t xml:space="preserve">Considerado con los demás.  </w:t>
            </w:r>
          </w:p>
          <w:p w:rsidR="00063D44" w:rsidRPr="00FF53D3" w:rsidRDefault="00063D44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Pr="00FF53D3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A. El papel del ambiente en la convivencia y la paz.</w:t>
            </w:r>
          </w:p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B. Actores responsables del uso sostenible de los factores naturales.</w:t>
            </w:r>
          </w:p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 xml:space="preserve">C. Reconozco el carácter imprescriptible, inalienable e inembargable de los recursos naturales. </w:t>
            </w:r>
          </w:p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D. Qué son los recursos naturales.</w:t>
            </w:r>
          </w:p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E. El Estado y la preservación de los recursos naturales.</w:t>
            </w:r>
          </w:p>
          <w:p w:rsidR="00063D44" w:rsidRPr="00FF53D3" w:rsidRDefault="00470B85" w:rsidP="00470B8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F. ¿Por qué es importante conservar, restaurar y restituir los recursos naturales nacionales?</w:t>
            </w:r>
          </w:p>
        </w:tc>
        <w:tc>
          <w:tcPr>
            <w:tcW w:w="647" w:type="pct"/>
          </w:tcPr>
          <w:p w:rsidR="00470B85" w:rsidRPr="002B3C00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B3C00">
              <w:rPr>
                <w:rFonts w:ascii="Arial" w:eastAsia="Calibri" w:hAnsi="Arial" w:cs="Arial"/>
                <w:sz w:val="18"/>
                <w:szCs w:val="18"/>
              </w:rPr>
              <w:t>Reconoce que los seres vivos y el medioambiente son un recurso único  e irrepetible que merece respeto y consideración.</w:t>
            </w: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A1106C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A1106C" w:rsidRDefault="00063D44" w:rsidP="000B08E1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FF53D3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A71269" w:rsidRPr="002B3C00" w:rsidRDefault="00A71269" w:rsidP="00A71269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Logra sinergias entre</w:t>
            </w:r>
            <w:r w:rsidRPr="002B3C00">
              <w:rPr>
                <w:rFonts w:ascii="Arial" w:eastAsia="Calibri" w:hAnsi="Arial" w:cs="Arial"/>
                <w:sz w:val="18"/>
                <w:szCs w:val="18"/>
              </w:rPr>
              <w:t xml:space="preserve"> los seres vivos y el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medioambiente. </w:t>
            </w:r>
          </w:p>
          <w:p w:rsidR="00A71269" w:rsidRDefault="00A71269" w:rsidP="00A7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FF53D3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063D44" w:rsidRDefault="00A71269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Comportamiento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varios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medios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063D44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63D44" w:rsidRPr="00A1106C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63D44" w:rsidRPr="00FF53D3" w:rsidTr="000554E0">
        <w:trPr>
          <w:trHeight w:val="2121"/>
        </w:trPr>
        <w:tc>
          <w:tcPr>
            <w:tcW w:w="716" w:type="pct"/>
          </w:tcPr>
          <w:p w:rsidR="00063D44" w:rsidRPr="00470B85" w:rsidRDefault="00470B85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70B85">
              <w:rPr>
                <w:rFonts w:ascii="Arial" w:hAnsi="Arial" w:cs="Arial"/>
                <w:sz w:val="18"/>
                <w:szCs w:val="18"/>
              </w:rPr>
              <w:t>2. Participación y responsabilidad democrática</w:t>
            </w:r>
          </w:p>
        </w:tc>
        <w:tc>
          <w:tcPr>
            <w:tcW w:w="759" w:type="pct"/>
            <w:gridSpan w:val="2"/>
          </w:tcPr>
          <w:p w:rsidR="00470B85" w:rsidRPr="00470B85" w:rsidRDefault="00063D44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470B85" w:rsidRPr="00470B85">
              <w:rPr>
                <w:rFonts w:ascii="Arial" w:eastAsia="Times New Roman" w:hAnsi="Arial" w:cs="Arial"/>
                <w:sz w:val="18"/>
                <w:szCs w:val="18"/>
              </w:rPr>
              <w:t>2.1 Asumo una posición crítica ante el daño del medioambiente y participo en su protección. (C. Sociales).</w:t>
            </w:r>
          </w:p>
          <w:p w:rsidR="00063D44" w:rsidRPr="00FF53D3" w:rsidRDefault="00063D44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7" w:type="pct"/>
            <w:gridSpan w:val="2"/>
          </w:tcPr>
          <w:p w:rsidR="00470B85" w:rsidRPr="00470B85" w:rsidRDefault="00470B85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470B85">
              <w:rPr>
                <w:rFonts w:ascii="Arial" w:eastAsia="Times New Roman" w:hAnsi="Arial" w:cs="Arial"/>
                <w:sz w:val="18"/>
                <w:szCs w:val="18"/>
              </w:rPr>
              <w:t>Toma de decisiones en diversos medios.</w:t>
            </w:r>
          </w:p>
          <w:p w:rsidR="00470B85" w:rsidRPr="00470B85" w:rsidRDefault="00470B85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470B85">
              <w:rPr>
                <w:rFonts w:ascii="Arial" w:eastAsia="Times New Roman" w:hAnsi="Arial" w:cs="Arial"/>
                <w:sz w:val="18"/>
                <w:szCs w:val="18"/>
              </w:rPr>
              <w:t>Decisiones respetuosas de los demás.</w:t>
            </w:r>
          </w:p>
          <w:p w:rsidR="00470B85" w:rsidRPr="00470B85" w:rsidRDefault="00470B85" w:rsidP="00470B8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470B85">
              <w:rPr>
                <w:rFonts w:ascii="Arial" w:eastAsia="Times New Roman" w:hAnsi="Arial" w:cs="Arial"/>
                <w:sz w:val="18"/>
                <w:szCs w:val="18"/>
              </w:rPr>
              <w:t>Respeto de los derechos de los sujetos y de normas que rigen la vida en sociedad.</w:t>
            </w:r>
          </w:p>
          <w:p w:rsidR="00063D44" w:rsidRPr="00FF53D3" w:rsidRDefault="00063D44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Pr="00FF53D3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063D44" w:rsidRPr="00FF53D3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470B85" w:rsidRPr="00A46BBD" w:rsidRDefault="00470B85" w:rsidP="00470B85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Asume una posición crítica ante el daño del medioambiente y participo en su protección. (C. Sociales).</w:t>
            </w:r>
          </w:p>
          <w:p w:rsidR="00063D44" w:rsidRDefault="00063D44" w:rsidP="000B08E1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A1106C" w:rsidRDefault="00063D44" w:rsidP="000B08E1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063D44" w:rsidRPr="00FF53D3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A71269" w:rsidRPr="00A46BBD" w:rsidRDefault="00A71269" w:rsidP="00A71269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Critica</w:t>
            </w:r>
            <w:r w:rsidRPr="00A46BBD">
              <w:rPr>
                <w:rFonts w:ascii="Arial" w:eastAsia="Calibri" w:hAnsi="Arial" w:cs="Arial"/>
                <w:sz w:val="18"/>
                <w:szCs w:val="18"/>
              </w:rPr>
              <w:t xml:space="preserve"> el da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ño del medioambiente y participa en acciones para su protección. </w:t>
            </w:r>
          </w:p>
          <w:p w:rsidR="00063D44" w:rsidRPr="00FF53D3" w:rsidRDefault="00063D44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72" w:type="pct"/>
          </w:tcPr>
          <w:p w:rsidR="00063D44" w:rsidRPr="00FF53D3" w:rsidRDefault="00A71269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Campañas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marchas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, videos.</w:t>
            </w:r>
          </w:p>
        </w:tc>
      </w:tr>
      <w:tr w:rsidR="00063D44" w:rsidRPr="00FF53D3" w:rsidTr="000B08E1">
        <w:trPr>
          <w:trHeight w:val="2331"/>
        </w:trPr>
        <w:tc>
          <w:tcPr>
            <w:tcW w:w="716" w:type="pct"/>
          </w:tcPr>
          <w:p w:rsidR="00063D44" w:rsidRPr="00FF53D3" w:rsidRDefault="00470B85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470B85">
              <w:rPr>
                <w:rFonts w:ascii="Arial" w:eastAsia="Times New Roman" w:hAnsi="Arial" w:cs="Arial"/>
                <w:sz w:val="18"/>
                <w:szCs w:val="18"/>
              </w:rPr>
              <w:t>3. Pluralidad, identidad y valoración por la diferencia</w:t>
            </w:r>
          </w:p>
        </w:tc>
        <w:tc>
          <w:tcPr>
            <w:tcW w:w="759" w:type="pct"/>
            <w:gridSpan w:val="2"/>
          </w:tcPr>
          <w:p w:rsidR="00063D44" w:rsidRPr="00FF53D3" w:rsidRDefault="00063D44" w:rsidP="000B08E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A77D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0554E0" w:rsidRPr="00A46BBD">
              <w:rPr>
                <w:rFonts w:ascii="Arial" w:eastAsia="Calibri" w:hAnsi="Arial" w:cs="Arial"/>
                <w:sz w:val="18"/>
                <w:szCs w:val="18"/>
              </w:rPr>
              <w:t xml:space="preserve">3.1 Comprendo y respeto que existen diversas formas de expresar las identidades;  por ejemplo: la apariencia física, el arte, el lenguaje.  </w:t>
            </w:r>
          </w:p>
        </w:tc>
        <w:tc>
          <w:tcPr>
            <w:tcW w:w="717" w:type="pct"/>
            <w:gridSpan w:val="2"/>
          </w:tcPr>
          <w:p w:rsidR="000554E0" w:rsidRPr="00A46BBD" w:rsidRDefault="000554E0" w:rsidP="000554E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Reconocimiento de la diversidad humana.</w:t>
            </w:r>
          </w:p>
          <w:p w:rsidR="000554E0" w:rsidRPr="00A46BBD" w:rsidRDefault="000554E0" w:rsidP="000554E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>Disfrute de la diversidad de los seres humanos.</w:t>
            </w:r>
          </w:p>
          <w:p w:rsidR="000554E0" w:rsidRPr="00A46BBD" w:rsidRDefault="000554E0" w:rsidP="000554E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A46BBD">
              <w:rPr>
                <w:rFonts w:ascii="Arial" w:eastAsia="Times New Roman" w:hAnsi="Arial" w:cs="Arial"/>
                <w:sz w:val="18"/>
                <w:szCs w:val="18"/>
              </w:rPr>
              <w:t xml:space="preserve">Reconocimiento de los propios derechos. </w:t>
            </w:r>
          </w:p>
          <w:p w:rsidR="00063D44" w:rsidRPr="00FF53D3" w:rsidRDefault="00063D44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063D44" w:rsidRPr="00FF53D3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063D44" w:rsidRPr="00FF53D3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063D44" w:rsidRPr="00FF53D3" w:rsidRDefault="000554E0" w:rsidP="00470B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A46BBD">
              <w:rPr>
                <w:rFonts w:ascii="Arial" w:eastAsia="Calibri" w:hAnsi="Arial" w:cs="Arial"/>
                <w:sz w:val="18"/>
                <w:szCs w:val="18"/>
              </w:rPr>
              <w:t>Comprende y respeta que existen diversas formas de expresar las identidades;  por ejemplo: la apariencia física, el arte, el lenguaje</w:t>
            </w:r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623" w:type="pct"/>
            <w:gridSpan w:val="2"/>
          </w:tcPr>
          <w:p w:rsidR="00063D44" w:rsidRPr="00FF53D3" w:rsidRDefault="00A71269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Respeta</w:t>
            </w:r>
            <w:r w:rsidRPr="00A46BBD">
              <w:rPr>
                <w:rFonts w:ascii="Arial" w:eastAsia="Calibri" w:hAnsi="Arial" w:cs="Arial"/>
                <w:sz w:val="18"/>
                <w:szCs w:val="18"/>
              </w:rPr>
              <w:t xml:space="preserve"> diver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sas formas de expresión en marchas, manifestaciones, plantones, etc.  </w:t>
            </w:r>
          </w:p>
        </w:tc>
        <w:tc>
          <w:tcPr>
            <w:tcW w:w="572" w:type="pct"/>
          </w:tcPr>
          <w:p w:rsidR="00063D44" w:rsidRPr="00FF53D3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A71269">
              <w:rPr>
                <w:rFonts w:ascii="Arial" w:eastAsia="Times New Roman" w:hAnsi="Arial" w:cs="Arial"/>
                <w:sz w:val="18"/>
                <w:szCs w:val="18"/>
              </w:rPr>
              <w:t xml:space="preserve">Actitud conciliadora. </w:t>
            </w:r>
          </w:p>
        </w:tc>
      </w:tr>
      <w:tr w:rsidR="00063D44" w:rsidRPr="00FF53D3" w:rsidTr="000B08E1">
        <w:tc>
          <w:tcPr>
            <w:tcW w:w="5000" w:type="pct"/>
            <w:gridSpan w:val="13"/>
            <w:shd w:val="clear" w:color="auto" w:fill="FFFFFF" w:themeFill="background1"/>
          </w:tcPr>
          <w:p w:rsidR="00063D44" w:rsidRPr="00FF53D3" w:rsidRDefault="00063D44" w:rsidP="000B08E1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F53D3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lastRenderedPageBreak/>
              <w:t>SITUACIÓN ACTUAL DE LOS ESTUDIANTES</w:t>
            </w:r>
          </w:p>
        </w:tc>
      </w:tr>
      <w:tr w:rsidR="00063D44" w:rsidRPr="00FF53D3" w:rsidTr="000B08E1">
        <w:trPr>
          <w:trHeight w:val="340"/>
        </w:trPr>
        <w:tc>
          <w:tcPr>
            <w:tcW w:w="2412" w:type="pct"/>
            <w:gridSpan w:val="6"/>
          </w:tcPr>
          <w:p w:rsidR="00063D44" w:rsidRPr="00FF53D3" w:rsidRDefault="00063D44" w:rsidP="000B08E1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A7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</w:t>
            </w:r>
            <w:proofErr w:type="gramEnd"/>
            <w:r w:rsidR="00A7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7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A7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5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063D44" w:rsidRPr="00FF53D3" w:rsidRDefault="00063D44" w:rsidP="000B08E1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063D44" w:rsidRPr="00FF53D3" w:rsidTr="000B08E1">
        <w:tc>
          <w:tcPr>
            <w:tcW w:w="5000" w:type="pct"/>
            <w:gridSpan w:val="13"/>
            <w:shd w:val="clear" w:color="auto" w:fill="FFFFFF" w:themeFill="background1"/>
          </w:tcPr>
          <w:p w:rsidR="00063D44" w:rsidRPr="00FF53D3" w:rsidRDefault="00063D44" w:rsidP="000B08E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063D44" w:rsidRPr="00FF53D3" w:rsidRDefault="00063D44" w:rsidP="00A71269">
            <w:pPr>
              <w:rPr>
                <w:rFonts w:ascii="Arial" w:hAnsi="Arial" w:cs="Arial"/>
                <w:sz w:val="18"/>
                <w:szCs w:val="18"/>
              </w:rPr>
            </w:pPr>
            <w:r w:rsidRPr="00FF53D3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A71269">
              <w:rPr>
                <w:rFonts w:ascii="Arial" w:hAnsi="Arial" w:cs="Arial"/>
                <w:sz w:val="18"/>
                <w:szCs w:val="18"/>
              </w:rPr>
              <w:t>¿Cómo se pueden relacionar c</w:t>
            </w:r>
            <w:r w:rsidR="00A71269" w:rsidRPr="00A71269">
              <w:rPr>
                <w:rFonts w:ascii="Arial" w:hAnsi="Arial" w:cs="Arial"/>
                <w:sz w:val="18"/>
                <w:szCs w:val="18"/>
              </w:rPr>
              <w:t>onvivencia</w:t>
            </w:r>
            <w:r w:rsidR="00A71269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A71269" w:rsidRPr="00A71269">
              <w:rPr>
                <w:rFonts w:ascii="Arial" w:hAnsi="Arial" w:cs="Arial"/>
                <w:sz w:val="18"/>
                <w:szCs w:val="18"/>
              </w:rPr>
              <w:t>paz</w:t>
            </w:r>
            <w:r w:rsidR="00A71269">
              <w:rPr>
                <w:rFonts w:ascii="Arial" w:hAnsi="Arial" w:cs="Arial"/>
                <w:sz w:val="18"/>
                <w:szCs w:val="18"/>
              </w:rPr>
              <w:t>,</w:t>
            </w:r>
            <w:r w:rsidR="00A71269" w:rsidRPr="00A712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1269">
              <w:rPr>
                <w:rFonts w:ascii="Arial" w:hAnsi="Arial" w:cs="Arial"/>
                <w:sz w:val="18"/>
                <w:szCs w:val="18"/>
              </w:rPr>
              <w:t xml:space="preserve">participación, </w:t>
            </w:r>
            <w:r w:rsidR="00A71269" w:rsidRPr="00A71269">
              <w:rPr>
                <w:rFonts w:ascii="Arial" w:hAnsi="Arial" w:cs="Arial"/>
                <w:sz w:val="18"/>
                <w:szCs w:val="18"/>
              </w:rPr>
              <w:t>responsabilidad democrática</w:t>
            </w:r>
            <w:r w:rsidR="00A71269">
              <w:rPr>
                <w:rFonts w:ascii="Arial" w:eastAsia="Calibri" w:hAnsi="Arial" w:cs="Arial"/>
                <w:sz w:val="18"/>
                <w:szCs w:val="18"/>
              </w:rPr>
              <w:t>, p</w:t>
            </w:r>
            <w:r w:rsidR="00A71269" w:rsidRPr="00A71269">
              <w:rPr>
                <w:rFonts w:ascii="Arial" w:eastAsia="Calibri" w:hAnsi="Arial" w:cs="Arial"/>
                <w:sz w:val="18"/>
                <w:szCs w:val="18"/>
              </w:rPr>
              <w:t>lural</w:t>
            </w:r>
            <w:r w:rsidR="00A71269">
              <w:rPr>
                <w:rFonts w:ascii="Arial" w:eastAsia="Calibri" w:hAnsi="Arial" w:cs="Arial"/>
                <w:sz w:val="18"/>
                <w:szCs w:val="18"/>
              </w:rPr>
              <w:t>idad, identidad y valoración de</w:t>
            </w:r>
            <w:r w:rsidR="00A71269" w:rsidRPr="00A71269">
              <w:rPr>
                <w:rFonts w:ascii="Arial" w:eastAsia="Calibri" w:hAnsi="Arial" w:cs="Arial"/>
                <w:sz w:val="18"/>
                <w:szCs w:val="18"/>
              </w:rPr>
              <w:t xml:space="preserve"> la diferencia</w:t>
            </w:r>
            <w:r w:rsidR="00BC3FB3">
              <w:rPr>
                <w:rFonts w:ascii="Arial" w:eastAsia="Calibri" w:hAnsi="Arial" w:cs="Arial"/>
                <w:sz w:val="18"/>
                <w:szCs w:val="18"/>
              </w:rPr>
              <w:t>?</w:t>
            </w:r>
          </w:p>
        </w:tc>
      </w:tr>
      <w:tr w:rsidR="00063D44" w:rsidRPr="00FF53D3" w:rsidTr="000B08E1">
        <w:tc>
          <w:tcPr>
            <w:tcW w:w="1011" w:type="pct"/>
            <w:gridSpan w:val="2"/>
            <w:shd w:val="clear" w:color="auto" w:fill="FFFFFF" w:themeFill="background1"/>
          </w:tcPr>
          <w:p w:rsidR="00063D44" w:rsidRPr="00CD1A19" w:rsidRDefault="00063D44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063D44" w:rsidRPr="00CD1A19" w:rsidRDefault="00063D44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063D44" w:rsidRPr="00CD1A19" w:rsidRDefault="00063D44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063D44" w:rsidRPr="00CD1A19" w:rsidRDefault="00063D44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063D44" w:rsidRPr="00CD1A19" w:rsidRDefault="00063D44" w:rsidP="000B08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A19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  <w:bookmarkStart w:id="0" w:name="_GoBack"/>
        <w:bookmarkEnd w:id="0"/>
      </w:tr>
      <w:tr w:rsidR="00063D44" w:rsidRPr="00FF53D3" w:rsidTr="000B08E1">
        <w:tc>
          <w:tcPr>
            <w:tcW w:w="1011" w:type="pct"/>
            <w:gridSpan w:val="2"/>
            <w:shd w:val="clear" w:color="auto" w:fill="auto"/>
          </w:tcPr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063D44" w:rsidRPr="00E30F10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 w:rsidR="00BC3FB3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BC3FB3" w:rsidRPr="00A71269">
              <w:rPr>
                <w:rFonts w:ascii="Arial" w:hAnsi="Arial" w:cs="Arial"/>
                <w:sz w:val="18"/>
                <w:szCs w:val="18"/>
              </w:rPr>
              <w:t>onvivencia</w:t>
            </w:r>
            <w:r w:rsidR="00BC3FB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C3FB3" w:rsidRPr="00A71269">
              <w:rPr>
                <w:rFonts w:ascii="Arial" w:hAnsi="Arial" w:cs="Arial"/>
                <w:sz w:val="18"/>
                <w:szCs w:val="18"/>
              </w:rPr>
              <w:t>paz</w:t>
            </w:r>
            <w:r w:rsidR="00BC3FB3">
              <w:rPr>
                <w:rFonts w:ascii="Arial" w:hAnsi="Arial" w:cs="Arial"/>
                <w:sz w:val="18"/>
                <w:szCs w:val="18"/>
              </w:rPr>
              <w:t>,</w:t>
            </w:r>
            <w:r w:rsidR="00BC3FB3" w:rsidRPr="00A712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3FB3">
              <w:rPr>
                <w:rFonts w:ascii="Arial" w:hAnsi="Arial" w:cs="Arial"/>
                <w:sz w:val="18"/>
                <w:szCs w:val="18"/>
              </w:rPr>
              <w:t xml:space="preserve">participación, </w:t>
            </w:r>
            <w:r w:rsidR="00BC3FB3" w:rsidRPr="00A71269">
              <w:rPr>
                <w:rFonts w:ascii="Arial" w:hAnsi="Arial" w:cs="Arial"/>
                <w:sz w:val="18"/>
                <w:szCs w:val="18"/>
              </w:rPr>
              <w:t>responsabilidad democrática</w:t>
            </w:r>
            <w:r w:rsidR="00BC3FB3">
              <w:rPr>
                <w:rFonts w:ascii="Arial" w:eastAsia="Calibri" w:hAnsi="Arial" w:cs="Arial"/>
                <w:sz w:val="18"/>
                <w:szCs w:val="18"/>
              </w:rPr>
              <w:t>, p</w:t>
            </w:r>
            <w:r w:rsidR="00BC3FB3" w:rsidRPr="00A71269">
              <w:rPr>
                <w:rFonts w:ascii="Arial" w:eastAsia="Calibri" w:hAnsi="Arial" w:cs="Arial"/>
                <w:sz w:val="18"/>
                <w:szCs w:val="18"/>
              </w:rPr>
              <w:t>lural</w:t>
            </w:r>
            <w:r w:rsidR="00BC3FB3">
              <w:rPr>
                <w:rFonts w:ascii="Arial" w:eastAsia="Calibri" w:hAnsi="Arial" w:cs="Arial"/>
                <w:sz w:val="18"/>
                <w:szCs w:val="18"/>
              </w:rPr>
              <w:t>idad, identidad y valoración de</w:t>
            </w:r>
            <w:r w:rsidR="00BC3FB3" w:rsidRPr="00A71269">
              <w:rPr>
                <w:rFonts w:ascii="Arial" w:eastAsia="Calibri" w:hAnsi="Arial" w:cs="Arial"/>
                <w:sz w:val="18"/>
                <w:szCs w:val="18"/>
              </w:rPr>
              <w:t xml:space="preserve"> la diferencia</w:t>
            </w:r>
            <w:r w:rsidR="00764CE2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764CE2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</w:p>
          <w:p w:rsidR="00764CE2" w:rsidRDefault="00764CE2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</w:t>
            </w:r>
            <w:r w:rsidR="00063D4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arcadores</w:t>
            </w:r>
            <w:proofErr w:type="spellEnd"/>
            <w:r w:rsidR="00063D4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uaderno</w:t>
            </w:r>
            <w:proofErr w:type="spellEnd"/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ideos</w:t>
            </w:r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21 – 25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63D44" w:rsidRPr="00FF53D3" w:rsidTr="000B08E1">
        <w:tc>
          <w:tcPr>
            <w:tcW w:w="1011" w:type="pct"/>
            <w:gridSpan w:val="2"/>
            <w:shd w:val="clear" w:color="auto" w:fill="auto"/>
          </w:tcPr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063D44" w:rsidRPr="00E30F10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063D44" w:rsidRPr="00E30F10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63D44" w:rsidRPr="00E30F10" w:rsidRDefault="00063D44" w:rsidP="000B08E1">
            <w:pPr>
              <w:pStyle w:val="Sinespaciad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Conceptualiz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ació</w:t>
            </w:r>
            <w:r w:rsidRPr="00E30F10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063D44" w:rsidRPr="00E30F10" w:rsidRDefault="00764CE2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Crear</w:t>
            </w:r>
            <w:proofErr w:type="spellEnd"/>
            <w:r w:rsidR="00063D44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63D44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="00063D44"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63D44" w:rsidRPr="00FF53D3" w:rsidTr="000B08E1">
        <w:tc>
          <w:tcPr>
            <w:tcW w:w="1011" w:type="pct"/>
            <w:gridSpan w:val="2"/>
            <w:shd w:val="clear" w:color="auto" w:fill="auto"/>
          </w:tcPr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ara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Libro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</w:t>
            </w:r>
            <w:proofErr w:type="spellEnd"/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Intencionar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63D44" w:rsidRPr="00FF53D3" w:rsidTr="000B08E1">
        <w:tc>
          <w:tcPr>
            <w:tcW w:w="1011" w:type="pct"/>
            <w:gridSpan w:val="2"/>
            <w:shd w:val="clear" w:color="auto" w:fill="auto"/>
          </w:tcPr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aller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063D44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  <w:p w:rsidR="00764CE2" w:rsidRPr="00E30F10" w:rsidRDefault="00764CE2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Encuestas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63D44" w:rsidRPr="00FF53D3" w:rsidTr="000B08E1">
        <w:tc>
          <w:tcPr>
            <w:tcW w:w="1011" w:type="pct"/>
            <w:gridSpan w:val="2"/>
            <w:shd w:val="clear" w:color="auto" w:fill="auto"/>
          </w:tcPr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E30F10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ificultades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alimentar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063D44" w:rsidRPr="00E30F10" w:rsidRDefault="00063D44" w:rsidP="000B08E1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,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063D44" w:rsidRPr="00E30F10" w:rsidRDefault="00063D44" w:rsidP="000B08E1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E30F1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063D44" w:rsidRPr="00FF53D3" w:rsidRDefault="00063D44" w:rsidP="00063D44">
      <w:pPr>
        <w:rPr>
          <w:rFonts w:ascii="Arial" w:eastAsia="Times New Roman" w:hAnsi="Arial" w:cs="Arial"/>
          <w:sz w:val="18"/>
          <w:szCs w:val="18"/>
        </w:rPr>
      </w:pPr>
    </w:p>
    <w:p w:rsidR="00063D44" w:rsidRPr="00FF53D3" w:rsidRDefault="00063D44" w:rsidP="00063D44">
      <w:pPr>
        <w:rPr>
          <w:rFonts w:ascii="Arial" w:eastAsia="Times New Roman" w:hAnsi="Arial" w:cs="Arial"/>
          <w:sz w:val="18"/>
          <w:szCs w:val="18"/>
        </w:rPr>
      </w:pPr>
    </w:p>
    <w:p w:rsidR="00063D44" w:rsidRPr="00FF53D3" w:rsidRDefault="00063D44" w:rsidP="00063D44">
      <w:pPr>
        <w:rPr>
          <w:rFonts w:ascii="Arial" w:hAnsi="Arial" w:cs="Arial"/>
          <w:sz w:val="18"/>
          <w:szCs w:val="18"/>
        </w:rPr>
      </w:pPr>
    </w:p>
    <w:p w:rsidR="00063D44" w:rsidRPr="002B3C00" w:rsidRDefault="00063D44">
      <w:pPr>
        <w:rPr>
          <w:rFonts w:ascii="Arial" w:hAnsi="Arial" w:cs="Arial"/>
          <w:b/>
          <w:sz w:val="18"/>
          <w:szCs w:val="18"/>
        </w:rPr>
      </w:pPr>
    </w:p>
    <w:sectPr w:rsidR="00063D44" w:rsidRPr="002B3C00" w:rsidSect="00063D44">
      <w:footerReference w:type="default" r:id="rId6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49E" w:rsidRDefault="0021149E">
      <w:pPr>
        <w:spacing w:after="0" w:line="240" w:lineRule="auto"/>
      </w:pPr>
      <w:r>
        <w:separator/>
      </w:r>
    </w:p>
  </w:endnote>
  <w:endnote w:type="continuationSeparator" w:id="0">
    <w:p w:rsidR="0021149E" w:rsidRDefault="0021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598051"/>
      <w:docPartObj>
        <w:docPartGallery w:val="Page Numbers (Bottom of Page)"/>
        <w:docPartUnique/>
      </w:docPartObj>
    </w:sdtPr>
    <w:sdtEndPr/>
    <w:sdtContent>
      <w:p w:rsidR="00063D44" w:rsidRDefault="00063D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C59" w:rsidRPr="00E84C59">
          <w:rPr>
            <w:noProof/>
            <w:lang w:val="es-ES"/>
          </w:rPr>
          <w:t>4</w:t>
        </w:r>
        <w:r>
          <w:fldChar w:fldCharType="end"/>
        </w:r>
      </w:p>
    </w:sdtContent>
  </w:sdt>
  <w:p w:rsidR="00063D44" w:rsidRDefault="00063D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49E" w:rsidRDefault="0021149E">
      <w:pPr>
        <w:spacing w:after="0" w:line="240" w:lineRule="auto"/>
      </w:pPr>
      <w:r>
        <w:separator/>
      </w:r>
    </w:p>
  </w:footnote>
  <w:footnote w:type="continuationSeparator" w:id="0">
    <w:p w:rsidR="0021149E" w:rsidRDefault="00211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F2"/>
    <w:rsid w:val="000554E0"/>
    <w:rsid w:val="00063D44"/>
    <w:rsid w:val="0021149E"/>
    <w:rsid w:val="00235190"/>
    <w:rsid w:val="002B3C00"/>
    <w:rsid w:val="00470B85"/>
    <w:rsid w:val="005E2AA4"/>
    <w:rsid w:val="006E4C42"/>
    <w:rsid w:val="00764CE2"/>
    <w:rsid w:val="009536F2"/>
    <w:rsid w:val="009B4157"/>
    <w:rsid w:val="00A46BBD"/>
    <w:rsid w:val="00A71269"/>
    <w:rsid w:val="00B33F77"/>
    <w:rsid w:val="00BC3FB3"/>
    <w:rsid w:val="00E84C59"/>
    <w:rsid w:val="00F0651C"/>
    <w:rsid w:val="00FA02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86061-C73F-4B31-A677-65850B9E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36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D44"/>
  </w:style>
  <w:style w:type="paragraph" w:styleId="Piedepgina">
    <w:name w:val="footer"/>
    <w:basedOn w:val="Normal"/>
    <w:link w:val="PiedepginaCar"/>
    <w:uiPriority w:val="99"/>
    <w:unhideWhenUsed/>
    <w:rsid w:val="00063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D44"/>
  </w:style>
  <w:style w:type="paragraph" w:styleId="Sinespaciado">
    <w:name w:val="No Spacing"/>
    <w:uiPriority w:val="1"/>
    <w:qFormat/>
    <w:rsid w:val="00063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1727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11</cp:revision>
  <dcterms:created xsi:type="dcterms:W3CDTF">2019-02-03T00:30:00Z</dcterms:created>
  <dcterms:modified xsi:type="dcterms:W3CDTF">2019-02-10T14:41:00Z</dcterms:modified>
</cp:coreProperties>
</file>