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93"/>
      </w:tblGrid>
      <w:tr w:rsidR="00311EE4" w:rsidRPr="00963F9F" w14:paraId="26A133E1" w14:textId="77777777" w:rsidTr="00CB51B1">
        <w:tc>
          <w:tcPr>
            <w:tcW w:w="14454" w:type="dxa"/>
            <w:gridSpan w:val="6"/>
            <w:tcBorders>
              <w:bottom w:val="single" w:sz="4" w:space="0" w:color="000000"/>
            </w:tcBorders>
          </w:tcPr>
          <w:p w14:paraId="1DE1FEBA" w14:textId="77777777" w:rsidR="00311EE4" w:rsidRPr="00963F9F" w:rsidRDefault="00311EE4" w:rsidP="00CB51B1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noProof/>
                <w:lang w:val="es-MX" w:eastAsia="es-CO"/>
              </w:rPr>
              <w:drawing>
                <wp:anchor distT="0" distB="0" distL="114300" distR="114300" simplePos="0" relativeHeight="251659264" behindDoc="0" locked="0" layoutInCell="1" hidden="0" allowOverlap="1" wp14:anchorId="66ECB5CC" wp14:editId="220749F3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2" name="image1.png" descr="Imagen que contiene 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Imagen que contiene Logotipo&#10;&#10;Descripción generada automáticament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1F5DA06" w14:textId="77777777" w:rsidR="00311EE4" w:rsidRPr="003C5CC2" w:rsidRDefault="00311EE4" w:rsidP="00CB51B1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INSTITUTO COLOMBO VENEZOLANO</w:t>
            </w:r>
          </w:p>
          <w:p w14:paraId="4FB9D159" w14:textId="77777777" w:rsidR="00311EE4" w:rsidRPr="003C5CC2" w:rsidRDefault="00311EE4" w:rsidP="00CB51B1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ADMINISTRACIÓN PEDAGÓGICA Y DIDÁCTICA FUNDAMENTADA / AÑO: 2022</w:t>
            </w:r>
          </w:p>
        </w:tc>
      </w:tr>
      <w:tr w:rsidR="00311EE4" w:rsidRPr="00963F9F" w14:paraId="15C3BDAD" w14:textId="77777777" w:rsidTr="00CB51B1">
        <w:tc>
          <w:tcPr>
            <w:tcW w:w="2833" w:type="dxa"/>
          </w:tcPr>
          <w:p w14:paraId="1150027A" w14:textId="77777777" w:rsidR="00311EE4" w:rsidRPr="00963F9F" w:rsidRDefault="00311EE4" w:rsidP="00CB51B1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Área: Ética</w:t>
            </w:r>
          </w:p>
        </w:tc>
        <w:tc>
          <w:tcPr>
            <w:tcW w:w="3010" w:type="dxa"/>
          </w:tcPr>
          <w:p w14:paraId="457BBD97" w14:textId="77777777" w:rsidR="00311EE4" w:rsidRPr="00963F9F" w:rsidRDefault="00311EE4" w:rsidP="00CB51B1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Asignatura: Ética</w:t>
            </w:r>
          </w:p>
        </w:tc>
        <w:tc>
          <w:tcPr>
            <w:tcW w:w="2452" w:type="dxa"/>
          </w:tcPr>
          <w:p w14:paraId="37251755" w14:textId="77777777" w:rsidR="00311EE4" w:rsidRPr="00963F9F" w:rsidRDefault="00311EE4" w:rsidP="00CB51B1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Grado: 8</w:t>
            </w:r>
            <w:r>
              <w:rPr>
                <w:rFonts w:ascii="Arial" w:eastAsia="Arial" w:hAnsi="Arial" w:cs="Arial"/>
                <w:lang w:val="es-MX" w:eastAsia="es-CO"/>
              </w:rPr>
              <w:t xml:space="preserve"> A - B</w:t>
            </w:r>
          </w:p>
        </w:tc>
        <w:tc>
          <w:tcPr>
            <w:tcW w:w="6159" w:type="dxa"/>
            <w:gridSpan w:val="3"/>
            <w:tcBorders>
              <w:top w:val="nil"/>
              <w:right w:val="nil"/>
            </w:tcBorders>
          </w:tcPr>
          <w:p w14:paraId="24FCEAAD" w14:textId="77777777" w:rsidR="00311EE4" w:rsidRPr="00963F9F" w:rsidRDefault="00311EE4" w:rsidP="00CB51B1">
            <w:pPr>
              <w:spacing w:after="0" w:line="240" w:lineRule="auto"/>
              <w:rPr>
                <w:rFonts w:ascii="Arial" w:eastAsia="Arial" w:hAnsi="Arial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>Período:  3</w:t>
            </w:r>
          </w:p>
        </w:tc>
      </w:tr>
      <w:tr w:rsidR="00311EE4" w:rsidRPr="00963F9F" w14:paraId="7C07993A" w14:textId="77777777" w:rsidTr="00CB51B1">
        <w:tc>
          <w:tcPr>
            <w:tcW w:w="2833" w:type="dxa"/>
            <w:tcBorders>
              <w:right w:val="nil"/>
            </w:tcBorders>
          </w:tcPr>
          <w:p w14:paraId="11504CA0" w14:textId="77777777" w:rsidR="00311EE4" w:rsidRPr="003C5CC2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" w:eastAsia="Arial" w:hAnsi="Arial" w:cs="Arial"/>
                <w:lang w:val="es-MX" w:eastAsia="es-CO"/>
              </w:rPr>
              <w:t xml:space="preserve">Docentes: 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t>Aura Graciela González Arjona</w:t>
            </w:r>
          </w:p>
        </w:tc>
        <w:tc>
          <w:tcPr>
            <w:tcW w:w="11621" w:type="dxa"/>
            <w:gridSpan w:val="5"/>
            <w:tcBorders>
              <w:right w:val="nil"/>
            </w:tcBorders>
          </w:tcPr>
          <w:p w14:paraId="50984122" w14:textId="77777777" w:rsidR="00311EE4" w:rsidRPr="00963F9F" w:rsidRDefault="00311EE4" w:rsidP="00CB51B1">
            <w:pPr>
              <w:rPr>
                <w:rFonts w:ascii="Arial" w:eastAsia="Arial" w:hAnsi="Arial" w:cs="Arial"/>
                <w:lang w:val="es-MX" w:eastAsia="es-CO"/>
              </w:rPr>
            </w:pPr>
          </w:p>
        </w:tc>
      </w:tr>
      <w:tr w:rsidR="00311EE4" w:rsidRPr="00963F9F" w14:paraId="4FE594B2" w14:textId="77777777" w:rsidTr="00CB51B1">
        <w:tc>
          <w:tcPr>
            <w:tcW w:w="14454" w:type="dxa"/>
            <w:gridSpan w:val="6"/>
          </w:tcPr>
          <w:p w14:paraId="4A8E4B25" w14:textId="77777777" w:rsidR="00311EE4" w:rsidRPr="007A43B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lang w:val="es-MX" w:eastAsia="es-CO"/>
              </w:rPr>
              <w:t xml:space="preserve">Pregunta esencial: </w:t>
            </w:r>
            <w:r w:rsidRPr="007A43BF">
              <w:rPr>
                <w:rFonts w:ascii="Arial Narrow" w:hAnsi="Arial Narrow" w:cs="Times New Roman"/>
              </w:rPr>
              <w:t>¿Cuáles son las dimensiones que incluye la educación sexual?</w:t>
            </w:r>
          </w:p>
        </w:tc>
      </w:tr>
      <w:tr w:rsidR="00311EE4" w:rsidRPr="00963F9F" w14:paraId="7BEDA825" w14:textId="77777777" w:rsidTr="00CB51B1">
        <w:tc>
          <w:tcPr>
            <w:tcW w:w="14454" w:type="dxa"/>
            <w:gridSpan w:val="6"/>
          </w:tcPr>
          <w:p w14:paraId="35864ABB" w14:textId="77777777" w:rsidR="00311EE4" w:rsidRPr="007A43B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lang w:val="es-MX" w:eastAsia="es-CO"/>
              </w:rPr>
              <w:t xml:space="preserve">Estructura predominante de la clase: </w:t>
            </w: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Inicio</w:t>
            </w:r>
            <w:r w:rsidRPr="007A43BF">
              <w:rPr>
                <w:rFonts w:ascii="Arial Narrow" w:eastAsia="Arial" w:hAnsi="Arial Narrow" w:cs="Arial"/>
                <w:lang w:val="es-MX" w:eastAsia="es-CO"/>
              </w:rPr>
              <w:t xml:space="preserve">: Oración, motivación o dinámica / </w:t>
            </w: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Desarrollo</w:t>
            </w:r>
            <w:r w:rsidRPr="007A43BF">
              <w:rPr>
                <w:rFonts w:ascii="Arial Narrow" w:eastAsia="Arial" w:hAnsi="Arial Narrow" w:cs="Arial"/>
                <w:lang w:val="es-MX" w:eastAsia="es-CO"/>
              </w:rPr>
              <w:t xml:space="preserve">: Talleres, exposiciones, magistral / </w:t>
            </w: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Cierre</w:t>
            </w:r>
            <w:r w:rsidRPr="007A43BF">
              <w:rPr>
                <w:rFonts w:ascii="Arial Narrow" w:eastAsia="Arial" w:hAnsi="Arial Narrow" w:cs="Arial"/>
                <w:lang w:val="es-MX" w:eastAsia="es-CO"/>
              </w:rPr>
              <w:t>: Retroalimentación. evaluación escrita.</w:t>
            </w:r>
          </w:p>
        </w:tc>
      </w:tr>
      <w:tr w:rsidR="00311EE4" w:rsidRPr="00963F9F" w14:paraId="354C2906" w14:textId="77777777" w:rsidTr="00CB51B1">
        <w:tc>
          <w:tcPr>
            <w:tcW w:w="2833" w:type="dxa"/>
            <w:shd w:val="clear" w:color="auto" w:fill="DEEBF6"/>
          </w:tcPr>
          <w:p w14:paraId="675886D4" w14:textId="77777777" w:rsidR="00311EE4" w:rsidRPr="007A43BF" w:rsidRDefault="00311EE4" w:rsidP="00CB51B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 xml:space="preserve">UNIDAD </w:t>
            </w:r>
          </w:p>
          <w:p w14:paraId="4A3968BA" w14:textId="77777777" w:rsidR="00311EE4" w:rsidRPr="007A43BF" w:rsidRDefault="00311EE4" w:rsidP="00CB51B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17738F20" w14:textId="77777777" w:rsidR="00311EE4" w:rsidRPr="007A43BF" w:rsidRDefault="00311EE4" w:rsidP="00CB51B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47467326" w14:textId="77777777" w:rsidR="00311EE4" w:rsidRPr="007A43BF" w:rsidRDefault="00311EE4" w:rsidP="00CB51B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74BC5F4E" w14:textId="77777777" w:rsidR="00311EE4" w:rsidRPr="007A43BF" w:rsidRDefault="00311EE4" w:rsidP="00CB51B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INTEGRACIÓN FE, ENSEÑANZA Y APRENDIZAJE</w:t>
            </w:r>
          </w:p>
        </w:tc>
        <w:tc>
          <w:tcPr>
            <w:tcW w:w="2693" w:type="dxa"/>
            <w:shd w:val="clear" w:color="auto" w:fill="DEEBF6"/>
          </w:tcPr>
          <w:p w14:paraId="79A11FC1" w14:textId="77777777" w:rsidR="00311EE4" w:rsidRPr="007A43BF" w:rsidRDefault="00311EE4" w:rsidP="00CB51B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lang w:val="es-MX" w:eastAsia="es-CO"/>
              </w:rPr>
              <w:t>PROCESOS DE EVALUACIÓN</w:t>
            </w:r>
          </w:p>
        </w:tc>
      </w:tr>
      <w:tr w:rsidR="00311EE4" w:rsidRPr="00963F9F" w14:paraId="2250E89B" w14:textId="77777777" w:rsidTr="00CB51B1">
        <w:trPr>
          <w:trHeight w:val="244"/>
        </w:trPr>
        <w:tc>
          <w:tcPr>
            <w:tcW w:w="2833" w:type="dxa"/>
          </w:tcPr>
          <w:p w14:paraId="45CE9309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963F9F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 de clases: </w:t>
            </w:r>
            <w:r>
              <w:rPr>
                <w:rFonts w:ascii="Arial Narrow" w:eastAsia="Arial" w:hAnsi="Arial Narrow" w:cs="Arial"/>
                <w:lang w:val="es-MX" w:eastAsia="es-CO"/>
              </w:rPr>
              <w:t>1</w:t>
            </w:r>
          </w:p>
          <w:p w14:paraId="20EBA187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963F9F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 de horas:</w:t>
            </w:r>
            <w:r>
              <w:rPr>
                <w:rFonts w:ascii="Arial Narrow" w:eastAsia="Arial" w:hAnsi="Arial Narrow" w:cs="Arial"/>
                <w:lang w:val="es-MX" w:eastAsia="es-CO"/>
              </w:rPr>
              <w:t xml:space="preserve"> 10</w:t>
            </w:r>
          </w:p>
          <w:p w14:paraId="0AA0890B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4BB62C09" w14:textId="77777777" w:rsidR="00311EE4" w:rsidRDefault="00311EE4" w:rsidP="00CB51B1">
            <w:pPr>
              <w:jc w:val="both"/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Conocer:</w:t>
            </w:r>
            <w:r>
              <w:rPr>
                <w:rFonts w:ascii="Arial Narrow" w:eastAsia="Arial" w:hAnsi="Arial Narrow" w:cs="Arial"/>
                <w:b/>
                <w:lang w:val="es-MX" w:eastAsia="es-CO"/>
              </w:rPr>
              <w:t xml:space="preserve"> </w:t>
            </w:r>
          </w:p>
          <w:p w14:paraId="26C42239" w14:textId="77777777" w:rsidR="00311EE4" w:rsidRPr="00EB21A9" w:rsidRDefault="00311EE4" w:rsidP="00CB51B1">
            <w:pPr>
              <w:rPr>
                <w:rFonts w:ascii="Arial Narrow" w:hAnsi="Arial Narrow" w:cs="Arial"/>
                <w:lang w:val="es-MX"/>
              </w:rPr>
            </w:pPr>
            <w:r w:rsidRPr="00584E3A">
              <w:rPr>
                <w:rFonts w:ascii="Arial Narrow" w:hAnsi="Arial Narrow" w:cs="Arial"/>
                <w:lang w:val="es-MX"/>
              </w:rPr>
              <w:t>Identifica</w:t>
            </w:r>
            <w:r>
              <w:rPr>
                <w:rFonts w:ascii="Arial Narrow" w:hAnsi="Arial Narrow" w:cs="Arial"/>
                <w:lang w:val="es-MX"/>
              </w:rPr>
              <w:t xml:space="preserve"> y describe </w:t>
            </w:r>
            <w:r w:rsidRPr="00584E3A">
              <w:rPr>
                <w:rFonts w:ascii="Arial Narrow" w:hAnsi="Arial Narrow" w:cs="Arial"/>
                <w:lang w:val="es-MX"/>
              </w:rPr>
              <w:t>el sistema reproductor</w:t>
            </w:r>
            <w:r>
              <w:rPr>
                <w:rFonts w:ascii="Arial Narrow" w:hAnsi="Arial Narrow" w:cs="Arial"/>
                <w:lang w:val="es-MX"/>
              </w:rPr>
              <w:t xml:space="preserve"> humano en hombres y mujeres.</w:t>
            </w:r>
          </w:p>
          <w:p w14:paraId="4D61AD16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373A10AA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Conducta de entrada: convivencia, métodos y material.</w:t>
            </w:r>
          </w:p>
          <w:p w14:paraId="499E2445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Repaso del contenido del periodo anterior.</w:t>
            </w:r>
          </w:p>
          <w:p w14:paraId="52E25517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4FE72E05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Examen escrito.</w:t>
            </w:r>
          </w:p>
          <w:p w14:paraId="72DD4769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2E097FEE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3D7D9FCF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Sucesiones imperiales en las profecías de la Biblia. Gobierno teocrático y gobiernos humanos según la Biblia. Ejemplos de distorsiones políticas en el gobierno de los pueblos, registrados en la Biblia. </w:t>
            </w:r>
          </w:p>
          <w:p w14:paraId="17689394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INTEGRACIÓN DE LA FE CON LA ENSEÑANZA, EL APRENDIZAJE Y LOS VALORES: </w:t>
            </w:r>
          </w:p>
          <w:p w14:paraId="21F26444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ESTE PROCESO SE INICIA CON EL DEVOCIONAL, QUE CONSTA DE LA LECTURA DE LA MATUTINA PERTINENTE, SE LES PREGUNTA A LOS ALUMNOS POR SUS FAMILIAS, SITUACIONES, ETC. SE ORA CON ELLOS, EN CADA CLASE, ADEMÁS DE QUE SE CANTA.</w:t>
            </w:r>
          </w:p>
          <w:p w14:paraId="6AFD53D3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SE APLICAN LOS ELEMENTOS DE LA IFEAV, DE ACUERDO 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693" w:type="dxa"/>
            <w:vMerge w:val="restart"/>
          </w:tcPr>
          <w:p w14:paraId="1385BEAA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Participación.</w:t>
            </w:r>
          </w:p>
          <w:p w14:paraId="0CF040B9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Actividad. </w:t>
            </w:r>
          </w:p>
          <w:p w14:paraId="77EFBF30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tiempo, el trabajo individual y en equipo. </w:t>
            </w:r>
          </w:p>
          <w:p w14:paraId="4386874D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1B018059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Presentación de prueba bimestral.</w:t>
            </w:r>
          </w:p>
          <w:p w14:paraId="23A594F9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</w:tr>
      <w:tr w:rsidR="00311EE4" w:rsidRPr="00963F9F" w14:paraId="2D75D77C" w14:textId="77777777" w:rsidTr="00CB51B1">
        <w:trPr>
          <w:trHeight w:val="525"/>
        </w:trPr>
        <w:tc>
          <w:tcPr>
            <w:tcW w:w="2833" w:type="dxa"/>
          </w:tcPr>
          <w:p w14:paraId="14F8351D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Fechas: 5 julio-9 sept. </w:t>
            </w:r>
          </w:p>
          <w:p w14:paraId="111A52DC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39E973AD" w14:textId="77777777" w:rsidR="00311EE4" w:rsidRPr="00963F9F" w:rsidRDefault="00311EE4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4C077EB3" w14:textId="77777777" w:rsidR="00311EE4" w:rsidRPr="00963F9F" w:rsidRDefault="00311EE4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56948479" w14:textId="77777777" w:rsidR="00311EE4" w:rsidRPr="00963F9F" w:rsidRDefault="00311EE4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93" w:type="dxa"/>
            <w:vMerge/>
          </w:tcPr>
          <w:p w14:paraId="1AAB01EE" w14:textId="77777777" w:rsidR="00311EE4" w:rsidRPr="00963F9F" w:rsidRDefault="00311EE4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311EE4" w:rsidRPr="00963F9F" w14:paraId="5D540042" w14:textId="77777777" w:rsidTr="00CB51B1">
        <w:trPr>
          <w:trHeight w:val="528"/>
        </w:trPr>
        <w:tc>
          <w:tcPr>
            <w:tcW w:w="2833" w:type="dxa"/>
            <w:vMerge w:val="restart"/>
          </w:tcPr>
          <w:p w14:paraId="1CD88997" w14:textId="77777777" w:rsidR="00311EE4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Eje temático:</w:t>
            </w:r>
          </w:p>
          <w:p w14:paraId="3A231BA8" w14:textId="77777777" w:rsidR="00311EE4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E65D0">
              <w:rPr>
                <w:rFonts w:ascii="Arial Narrow" w:eastAsia="Arial" w:hAnsi="Arial Narrow" w:cs="Arial"/>
                <w:lang w:val="es-MX" w:eastAsia="es-CO"/>
              </w:rPr>
              <w:t>SALUD SEXUAL</w:t>
            </w:r>
          </w:p>
          <w:p w14:paraId="6FE8BF8A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4F090439" w14:textId="77777777" w:rsidR="00311EE4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Temas:</w:t>
            </w:r>
          </w:p>
          <w:p w14:paraId="27F3D88C" w14:textId="77777777" w:rsidR="00311EE4" w:rsidRPr="00FE65D0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E65D0">
              <w:rPr>
                <w:rFonts w:ascii="Arial Narrow" w:eastAsia="Arial" w:hAnsi="Arial Narrow" w:cs="Arial"/>
                <w:lang w:val="es-MX" w:eastAsia="es-CO"/>
              </w:rPr>
              <w:t>SALUD SEXUAL</w:t>
            </w:r>
          </w:p>
          <w:p w14:paraId="50C74488" w14:textId="77777777" w:rsidR="00311EE4" w:rsidRPr="00FE65D0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E65D0">
              <w:rPr>
                <w:rFonts w:ascii="Arial Narrow" w:eastAsia="Arial" w:hAnsi="Arial Narrow" w:cs="Arial"/>
                <w:lang w:val="es-MX" w:eastAsia="es-CO"/>
              </w:rPr>
              <w:t>1. Sistema reproductor.</w:t>
            </w:r>
          </w:p>
          <w:p w14:paraId="079CEECD" w14:textId="77777777" w:rsidR="00311EE4" w:rsidRPr="00FE65D0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E65D0">
              <w:rPr>
                <w:rFonts w:ascii="Arial Narrow" w:eastAsia="Arial" w:hAnsi="Arial Narrow" w:cs="Arial"/>
                <w:lang w:val="es-MX" w:eastAsia="es-CO"/>
              </w:rPr>
              <w:t>2. Higiene en la pubertad.</w:t>
            </w:r>
          </w:p>
          <w:p w14:paraId="2A81D656" w14:textId="77777777" w:rsidR="00311EE4" w:rsidRPr="00FE65D0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E65D0">
              <w:rPr>
                <w:rFonts w:ascii="Arial Narrow" w:eastAsia="Arial" w:hAnsi="Arial Narrow" w:cs="Arial"/>
                <w:lang w:val="es-MX" w:eastAsia="es-CO"/>
              </w:rPr>
              <w:t>2. Higiene en la pubertad.</w:t>
            </w:r>
          </w:p>
          <w:p w14:paraId="52086CFE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FE65D0">
              <w:rPr>
                <w:rFonts w:ascii="Arial Narrow" w:eastAsia="Arial" w:hAnsi="Arial Narrow" w:cs="Arial"/>
                <w:lang w:val="es-MX" w:eastAsia="es-CO"/>
              </w:rPr>
              <w:t>3. Otros aspectos.</w:t>
            </w:r>
          </w:p>
          <w:p w14:paraId="284A3E9E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4350EDEB" w14:textId="77777777" w:rsidR="00311EE4" w:rsidRPr="00963F9F" w:rsidRDefault="00311EE4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12C424E5" w14:textId="77777777" w:rsidR="00311EE4" w:rsidRPr="00963F9F" w:rsidRDefault="00311EE4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09C8147A" w14:textId="77777777" w:rsidR="00311EE4" w:rsidRPr="00963F9F" w:rsidRDefault="00311EE4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93" w:type="dxa"/>
            <w:vMerge/>
          </w:tcPr>
          <w:p w14:paraId="5BC63109" w14:textId="77777777" w:rsidR="00311EE4" w:rsidRPr="00963F9F" w:rsidRDefault="00311EE4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311EE4" w:rsidRPr="00963F9F" w14:paraId="062F33D5" w14:textId="77777777" w:rsidTr="00CB51B1">
        <w:trPr>
          <w:trHeight w:val="451"/>
        </w:trPr>
        <w:tc>
          <w:tcPr>
            <w:tcW w:w="2833" w:type="dxa"/>
            <w:vMerge/>
          </w:tcPr>
          <w:p w14:paraId="7A9AC395" w14:textId="77777777" w:rsidR="00311EE4" w:rsidRPr="00963F9F" w:rsidRDefault="00311EE4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1E4E22A4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Hacer:</w:t>
            </w:r>
          </w:p>
          <w:p w14:paraId="3693BCA1" w14:textId="77777777" w:rsidR="00311EE4" w:rsidRPr="00D57149" w:rsidRDefault="00311EE4" w:rsidP="00CB51B1">
            <w:pPr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Explica de modo práctico</w:t>
            </w:r>
            <w:r w:rsidRPr="001C4244">
              <w:rPr>
                <w:rFonts w:ascii="Arial Narrow" w:hAnsi="Arial Narrow" w:cs="Arial"/>
                <w:lang w:val="es-MX"/>
              </w:rPr>
              <w:t xml:space="preserve"> la relevancia de la higiene en la pubertad.</w:t>
            </w:r>
          </w:p>
        </w:tc>
        <w:tc>
          <w:tcPr>
            <w:tcW w:w="3497" w:type="dxa"/>
            <w:gridSpan w:val="2"/>
            <w:vMerge w:val="restart"/>
          </w:tcPr>
          <w:p w14:paraId="5CB8382A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Taller de competencias ciudadanas.</w:t>
            </w:r>
          </w:p>
          <w:p w14:paraId="224F8EA2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611F9B7D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</w:tc>
        <w:tc>
          <w:tcPr>
            <w:tcW w:w="2421" w:type="dxa"/>
            <w:vMerge w:val="restart"/>
          </w:tcPr>
          <w:p w14:paraId="149D04EC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93" w:type="dxa"/>
            <w:vMerge w:val="restart"/>
          </w:tcPr>
          <w:p w14:paraId="66D28489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35335B74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0E484942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Envío de la autoevaluación.</w:t>
            </w:r>
          </w:p>
        </w:tc>
      </w:tr>
      <w:tr w:rsidR="00311EE4" w:rsidRPr="00963F9F" w14:paraId="04565A4B" w14:textId="77777777" w:rsidTr="00CB51B1">
        <w:trPr>
          <w:trHeight w:val="912"/>
        </w:trPr>
        <w:tc>
          <w:tcPr>
            <w:tcW w:w="2833" w:type="dxa"/>
            <w:vMerge w:val="restart"/>
          </w:tcPr>
          <w:p w14:paraId="5BE43776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Subtemas:</w:t>
            </w:r>
          </w:p>
          <w:p w14:paraId="5D3095D6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2BF12921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5DC3B087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37580735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47193FC4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2EB00EEE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33399A4D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43E14DA5" w14:textId="77777777" w:rsidR="00311EE4" w:rsidRPr="00963F9F" w:rsidRDefault="00311EE4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356C8C55" w14:textId="77777777" w:rsidR="00311EE4" w:rsidRPr="00963F9F" w:rsidRDefault="00311EE4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2050671B" w14:textId="77777777" w:rsidR="00311EE4" w:rsidRPr="00963F9F" w:rsidRDefault="00311EE4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93" w:type="dxa"/>
            <w:vMerge/>
          </w:tcPr>
          <w:p w14:paraId="47904290" w14:textId="77777777" w:rsidR="00311EE4" w:rsidRPr="00963F9F" w:rsidRDefault="00311EE4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311EE4" w:rsidRPr="00963F9F" w14:paraId="770ACA10" w14:textId="77777777" w:rsidTr="00CB51B1">
        <w:trPr>
          <w:trHeight w:val="252"/>
        </w:trPr>
        <w:tc>
          <w:tcPr>
            <w:tcW w:w="2833" w:type="dxa"/>
            <w:vMerge/>
          </w:tcPr>
          <w:p w14:paraId="7FD2A9C3" w14:textId="77777777" w:rsidR="00311EE4" w:rsidRPr="00963F9F" w:rsidRDefault="00311EE4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</w:tcPr>
          <w:p w14:paraId="4FC798B9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Ser:</w:t>
            </w:r>
          </w:p>
          <w:p w14:paraId="373AC6DA" w14:textId="77777777" w:rsidR="00311EE4" w:rsidRDefault="00311EE4" w:rsidP="00CB51B1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  <w:r>
              <w:rPr>
                <w:rFonts w:ascii="Arial Narrow" w:hAnsi="Arial Narrow" w:cs="Arial"/>
                <w:lang w:val="es-MX"/>
              </w:rPr>
              <w:t>Adopta una</w:t>
            </w:r>
            <w:r w:rsidRPr="001C4244">
              <w:rPr>
                <w:rFonts w:ascii="Arial Narrow" w:hAnsi="Arial Narrow" w:cs="Arial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lang w:val="es-MX"/>
              </w:rPr>
              <w:t>actitud adecuada frente a</w:t>
            </w:r>
            <w:r w:rsidRPr="001C4244">
              <w:rPr>
                <w:rFonts w:ascii="Arial Narrow" w:hAnsi="Arial Narrow" w:cs="Arial"/>
                <w:lang w:val="es-MX"/>
              </w:rPr>
              <w:t xml:space="preserve"> la </w:t>
            </w:r>
            <w:r>
              <w:rPr>
                <w:rFonts w:ascii="Arial Narrow" w:hAnsi="Arial Narrow" w:cs="Arial"/>
                <w:lang w:val="es-MX"/>
              </w:rPr>
              <w:t xml:space="preserve">necesidad de una correcta </w:t>
            </w:r>
            <w:r w:rsidRPr="001C4244">
              <w:rPr>
                <w:rFonts w:ascii="Arial Narrow" w:hAnsi="Arial Narrow" w:cs="Arial"/>
                <w:lang w:val="es-MX"/>
              </w:rPr>
              <w:t>higiene en la pubertad.</w:t>
            </w:r>
          </w:p>
          <w:p w14:paraId="64EB6446" w14:textId="77777777" w:rsidR="00311EE4" w:rsidRPr="00963F9F" w:rsidRDefault="00311EE4" w:rsidP="00CB51B1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  <w:p w14:paraId="3572AB6B" w14:textId="77777777" w:rsidR="00311EE4" w:rsidRPr="00963F9F" w:rsidRDefault="00311EE4" w:rsidP="00CB51B1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</w:tc>
        <w:tc>
          <w:tcPr>
            <w:tcW w:w="3497" w:type="dxa"/>
            <w:gridSpan w:val="2"/>
          </w:tcPr>
          <w:p w14:paraId="0B27077C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Talleres para afianzar las nociones estudiadas. </w:t>
            </w:r>
          </w:p>
          <w:p w14:paraId="7356CAD4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Crucigrama con preguntas relacionadas con los temas vistos.</w:t>
            </w:r>
          </w:p>
          <w:p w14:paraId="63B01C5A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Todos deben tomar apuntes sintetizando las exposiciones de sus compañeros.</w:t>
            </w:r>
          </w:p>
          <w:p w14:paraId="763C93EA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Taller – cuestionario con aplicación de competencias de los temas dados.  Por parejas.</w:t>
            </w:r>
          </w:p>
        </w:tc>
        <w:tc>
          <w:tcPr>
            <w:tcW w:w="2421" w:type="dxa"/>
          </w:tcPr>
          <w:p w14:paraId="0D037571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93" w:type="dxa"/>
          </w:tcPr>
          <w:p w14:paraId="58BD2639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de talleres y envío.</w:t>
            </w:r>
          </w:p>
          <w:p w14:paraId="6B703F0F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Participación en la actividad, desde el recorrido hasta la elaboración del crucigrama, por parejas. Grupos o individuos. </w:t>
            </w:r>
          </w:p>
          <w:p w14:paraId="4C3000EF" w14:textId="77777777" w:rsidR="00311EE4" w:rsidRPr="00963F9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Se revisan la calidad, el orden y la puntualidad de los resúmenes.</w:t>
            </w:r>
          </w:p>
          <w:p w14:paraId="68A0AC9C" w14:textId="77777777" w:rsidR="00311EE4" w:rsidRPr="00963F9F" w:rsidRDefault="00311EE4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califican las respuestas del taller de uno de los cuadernos de la pareja, al azar.  Nota igual para ambos.</w:t>
            </w:r>
          </w:p>
        </w:tc>
      </w:tr>
      <w:tr w:rsidR="00311EE4" w:rsidRPr="00963F9F" w14:paraId="5E838644" w14:textId="77777777" w:rsidTr="00CB51B1">
        <w:trPr>
          <w:trHeight w:val="271"/>
        </w:trPr>
        <w:tc>
          <w:tcPr>
            <w:tcW w:w="14454" w:type="dxa"/>
            <w:gridSpan w:val="6"/>
            <w:shd w:val="clear" w:color="auto" w:fill="DEEBF6"/>
          </w:tcPr>
          <w:p w14:paraId="73F6CF81" w14:textId="77777777" w:rsidR="00311EE4" w:rsidRPr="007A43BF" w:rsidRDefault="00311EE4" w:rsidP="00CB5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lastRenderedPageBreak/>
              <w:t>PLANES ESPECIALES DE APOYO PARA ESTUDIANTES CON DEBILIDADES EN SU DESEMPEÑO Y/O NECESIDADES EDUCATIVAS</w:t>
            </w:r>
            <w:r w:rsidRPr="007A43BF">
              <w:rPr>
                <w:rFonts w:ascii="Arial Narrow" w:eastAsia="Arial" w:hAnsi="Arial Narrow" w:cs="Arial"/>
                <w:color w:val="000000"/>
                <w:lang w:val="es-MX" w:eastAsia="es-CO"/>
              </w:rPr>
              <w:t xml:space="preserve"> </w:t>
            </w:r>
            <w:r w:rsidRPr="007A43B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ESPECIALES</w:t>
            </w:r>
          </w:p>
        </w:tc>
      </w:tr>
      <w:tr w:rsidR="00311EE4" w:rsidRPr="00963F9F" w14:paraId="022E111C" w14:textId="77777777" w:rsidTr="00CB51B1">
        <w:trPr>
          <w:trHeight w:val="511"/>
        </w:trPr>
        <w:tc>
          <w:tcPr>
            <w:tcW w:w="14454" w:type="dxa"/>
            <w:gridSpan w:val="6"/>
          </w:tcPr>
          <w:p w14:paraId="76C2C906" w14:textId="77777777" w:rsidR="00311EE4" w:rsidRPr="007A43BF" w:rsidRDefault="00311EE4" w:rsidP="00CB5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b/>
                <w:bCs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29A6E1B8" w14:textId="77777777" w:rsidR="00311EE4" w:rsidRPr="007A43BF" w:rsidRDefault="00311EE4" w:rsidP="00CB51B1">
            <w:pPr>
              <w:spacing w:after="0" w:line="240" w:lineRule="auto"/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o profundizando más).</w:t>
            </w:r>
          </w:p>
        </w:tc>
      </w:tr>
      <w:tr w:rsidR="00311EE4" w:rsidRPr="00963F9F" w14:paraId="5B32CE24" w14:textId="77777777" w:rsidTr="00CB51B1">
        <w:trPr>
          <w:trHeight w:val="264"/>
        </w:trPr>
        <w:tc>
          <w:tcPr>
            <w:tcW w:w="14454" w:type="dxa"/>
            <w:gridSpan w:val="6"/>
            <w:shd w:val="clear" w:color="auto" w:fill="DEEBF6"/>
          </w:tcPr>
          <w:p w14:paraId="3C531AAA" w14:textId="77777777" w:rsidR="00311EE4" w:rsidRPr="007A43BF" w:rsidRDefault="00311EE4" w:rsidP="00CB51B1">
            <w:pPr>
              <w:spacing w:after="0" w:line="240" w:lineRule="auto"/>
              <w:jc w:val="center"/>
              <w:rPr>
                <w:rFonts w:ascii="Arial Narrow" w:eastAsia="Calibri" w:hAnsi="Arial Narrow" w:cs="Calibri"/>
                <w:lang w:val="es-MX" w:eastAsia="es-CO"/>
              </w:rPr>
            </w:pPr>
            <w:r w:rsidRPr="007A43BF">
              <w:rPr>
                <w:rFonts w:ascii="Arial Narrow" w:eastAsia="Calibri" w:hAnsi="Arial Narrow" w:cs="Calibri"/>
                <w:b/>
                <w:lang w:val="es-MX" w:eastAsia="es-CO"/>
              </w:rPr>
              <w:t>DIARIO DE CAMPO</w:t>
            </w:r>
          </w:p>
        </w:tc>
      </w:tr>
      <w:tr w:rsidR="00311EE4" w:rsidRPr="00963F9F" w14:paraId="08125324" w14:textId="77777777" w:rsidTr="00CB51B1">
        <w:trPr>
          <w:trHeight w:val="661"/>
        </w:trPr>
        <w:tc>
          <w:tcPr>
            <w:tcW w:w="14454" w:type="dxa"/>
            <w:gridSpan w:val="6"/>
          </w:tcPr>
          <w:p w14:paraId="471B1883" w14:textId="77777777" w:rsidR="00311EE4" w:rsidRPr="007A43BF" w:rsidRDefault="00311EE4" w:rsidP="00CB51B1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r w:rsidRPr="007A43BF">
              <w:rPr>
                <w:rFonts w:ascii="Arial Narrow" w:eastAsia="Calibri" w:hAnsi="Arial Narrow" w:cs="Arial"/>
                <w:bCs/>
                <w:lang w:val="es-MX" w:eastAsia="es-CO"/>
              </w:rPr>
              <w:t xml:space="preserve">Este registro se lleva de manera manual, de acuerdo con pauta de la Coordinación Académica. </w:t>
            </w:r>
          </w:p>
          <w:p w14:paraId="758846D5" w14:textId="77777777" w:rsidR="00311EE4" w:rsidRPr="007A43BF" w:rsidRDefault="00311EE4" w:rsidP="00CB51B1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r w:rsidRPr="007A43BF">
              <w:rPr>
                <w:rFonts w:ascii="Arial Narrow" w:eastAsia="Calibri" w:hAnsi="Arial Narrow" w:cs="Arial"/>
                <w:bCs/>
                <w:lang w:val="es-MX" w:eastAsia="es-CO"/>
              </w:rPr>
              <w:t>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420C45FF" w14:textId="77777777" w:rsidR="00311EE4" w:rsidRPr="00963F9F" w:rsidRDefault="00311EE4" w:rsidP="00311E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CO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311EE4" w:rsidRPr="00963F9F" w14:paraId="78F7DBF6" w14:textId="77777777" w:rsidTr="00CB51B1">
        <w:tc>
          <w:tcPr>
            <w:tcW w:w="14390" w:type="dxa"/>
            <w:gridSpan w:val="12"/>
            <w:shd w:val="clear" w:color="auto" w:fill="DEEBF6"/>
          </w:tcPr>
          <w:p w14:paraId="6BE63122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PROCESOS DE EVALUACIÓN</w:t>
            </w:r>
          </w:p>
        </w:tc>
      </w:tr>
      <w:tr w:rsidR="00311EE4" w:rsidRPr="00963F9F" w14:paraId="3CB18D4F" w14:textId="77777777" w:rsidTr="00CB51B1">
        <w:tc>
          <w:tcPr>
            <w:tcW w:w="14390" w:type="dxa"/>
            <w:gridSpan w:val="12"/>
          </w:tcPr>
          <w:p w14:paraId="57BE5AE3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Tipos de Evaluación</w:t>
            </w:r>
          </w:p>
        </w:tc>
      </w:tr>
      <w:tr w:rsidR="00311EE4" w:rsidRPr="00963F9F" w14:paraId="5AE3FAED" w14:textId="77777777" w:rsidTr="00CB51B1">
        <w:tc>
          <w:tcPr>
            <w:tcW w:w="1800" w:type="dxa"/>
          </w:tcPr>
          <w:p w14:paraId="0286D72F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Escrita</w:t>
            </w:r>
          </w:p>
        </w:tc>
        <w:tc>
          <w:tcPr>
            <w:tcW w:w="690" w:type="dxa"/>
          </w:tcPr>
          <w:p w14:paraId="09F9E47E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2BF7504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Tareas</w:t>
            </w:r>
          </w:p>
        </w:tc>
        <w:tc>
          <w:tcPr>
            <w:tcW w:w="678" w:type="dxa"/>
          </w:tcPr>
          <w:p w14:paraId="15F8F09D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0A337D3F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Interactiva</w:t>
            </w:r>
          </w:p>
        </w:tc>
        <w:tc>
          <w:tcPr>
            <w:tcW w:w="558" w:type="dxa"/>
          </w:tcPr>
          <w:p w14:paraId="745894ED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7244" w:type="dxa"/>
            <w:gridSpan w:val="6"/>
          </w:tcPr>
          <w:p w14:paraId="05564D66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Otras: x</w:t>
            </w:r>
          </w:p>
        </w:tc>
      </w:tr>
      <w:tr w:rsidR="00311EE4" w:rsidRPr="00963F9F" w14:paraId="5B5B84C8" w14:textId="77777777" w:rsidTr="00CB51B1">
        <w:tc>
          <w:tcPr>
            <w:tcW w:w="14390" w:type="dxa"/>
            <w:gridSpan w:val="12"/>
          </w:tcPr>
          <w:p w14:paraId="771E2AC3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 de pensamiento en todas las evaluaciones: paradigmas y habilidades</w:t>
            </w:r>
          </w:p>
        </w:tc>
      </w:tr>
      <w:tr w:rsidR="00311EE4" w:rsidRPr="00963F9F" w14:paraId="6561D34E" w14:textId="77777777" w:rsidTr="00CB51B1">
        <w:tc>
          <w:tcPr>
            <w:tcW w:w="4873" w:type="dxa"/>
            <w:gridSpan w:val="4"/>
          </w:tcPr>
          <w:p w14:paraId="6101D5EE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Paradigmas:</w:t>
            </w:r>
          </w:p>
        </w:tc>
        <w:tc>
          <w:tcPr>
            <w:tcW w:w="4146" w:type="dxa"/>
            <w:gridSpan w:val="3"/>
          </w:tcPr>
          <w:p w14:paraId="1E78ED2B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Convergente</w:t>
            </w:r>
          </w:p>
        </w:tc>
        <w:tc>
          <w:tcPr>
            <w:tcW w:w="654" w:type="dxa"/>
          </w:tcPr>
          <w:p w14:paraId="202F5F11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082" w:type="dxa"/>
            <w:gridSpan w:val="3"/>
          </w:tcPr>
          <w:p w14:paraId="545EDDD9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Divergente</w:t>
            </w:r>
          </w:p>
        </w:tc>
        <w:tc>
          <w:tcPr>
            <w:tcW w:w="635" w:type="dxa"/>
          </w:tcPr>
          <w:p w14:paraId="5671C365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2270F25E" w14:textId="77777777" w:rsidTr="00CB51B1">
        <w:tc>
          <w:tcPr>
            <w:tcW w:w="4873" w:type="dxa"/>
            <w:gridSpan w:val="4"/>
          </w:tcPr>
          <w:p w14:paraId="74F43A77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5873CCFB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6D8BACCC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HERRAMIENTAS DIDÁCTICAS</w:t>
            </w:r>
          </w:p>
        </w:tc>
      </w:tr>
      <w:tr w:rsidR="00311EE4" w:rsidRPr="00963F9F" w14:paraId="78B07051" w14:textId="77777777" w:rsidTr="00CB51B1">
        <w:tc>
          <w:tcPr>
            <w:tcW w:w="1800" w:type="dxa"/>
          </w:tcPr>
          <w:p w14:paraId="620EB51F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Leer</w:t>
            </w:r>
          </w:p>
        </w:tc>
        <w:tc>
          <w:tcPr>
            <w:tcW w:w="690" w:type="dxa"/>
          </w:tcPr>
          <w:p w14:paraId="69475035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FDCFB4F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Pensar</w:t>
            </w:r>
          </w:p>
        </w:tc>
        <w:tc>
          <w:tcPr>
            <w:tcW w:w="678" w:type="dxa"/>
          </w:tcPr>
          <w:p w14:paraId="0BA201C9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612B27B3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58" w:type="dxa"/>
          </w:tcPr>
          <w:p w14:paraId="4F9EFA42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20F395F6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Taller de comprensión</w:t>
            </w:r>
          </w:p>
        </w:tc>
        <w:tc>
          <w:tcPr>
            <w:tcW w:w="654" w:type="dxa"/>
          </w:tcPr>
          <w:p w14:paraId="3BCCCBFE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3ABAB002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Exposición magistral</w:t>
            </w:r>
          </w:p>
        </w:tc>
        <w:tc>
          <w:tcPr>
            <w:tcW w:w="561" w:type="dxa"/>
          </w:tcPr>
          <w:p w14:paraId="26FF0350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02ECB96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Encuentro de saberes</w:t>
            </w:r>
          </w:p>
        </w:tc>
        <w:tc>
          <w:tcPr>
            <w:tcW w:w="635" w:type="dxa"/>
          </w:tcPr>
          <w:p w14:paraId="3E4503D2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2D3097DF" w14:textId="77777777" w:rsidTr="00CB51B1">
        <w:tc>
          <w:tcPr>
            <w:tcW w:w="1800" w:type="dxa"/>
          </w:tcPr>
          <w:p w14:paraId="23D1DC3F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Escribir</w:t>
            </w:r>
          </w:p>
        </w:tc>
        <w:tc>
          <w:tcPr>
            <w:tcW w:w="690" w:type="dxa"/>
          </w:tcPr>
          <w:p w14:paraId="44FB2A70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297E473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Criticar</w:t>
            </w:r>
          </w:p>
        </w:tc>
        <w:tc>
          <w:tcPr>
            <w:tcW w:w="678" w:type="dxa"/>
          </w:tcPr>
          <w:p w14:paraId="482400D8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8413C0E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Reflexión al estudiante</w:t>
            </w:r>
          </w:p>
        </w:tc>
        <w:tc>
          <w:tcPr>
            <w:tcW w:w="558" w:type="dxa"/>
          </w:tcPr>
          <w:p w14:paraId="69A9B9E7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2F4DC470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Memorando a padres</w:t>
            </w:r>
          </w:p>
        </w:tc>
        <w:tc>
          <w:tcPr>
            <w:tcW w:w="654" w:type="dxa"/>
          </w:tcPr>
          <w:p w14:paraId="5575B748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200520A5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Uve heurística</w:t>
            </w:r>
          </w:p>
        </w:tc>
        <w:tc>
          <w:tcPr>
            <w:tcW w:w="561" w:type="dxa"/>
          </w:tcPr>
          <w:p w14:paraId="7FC22B76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70A3FAF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Debates </w:t>
            </w:r>
          </w:p>
        </w:tc>
        <w:tc>
          <w:tcPr>
            <w:tcW w:w="635" w:type="dxa"/>
          </w:tcPr>
          <w:p w14:paraId="3F39F31E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2B09F2AA" w14:textId="77777777" w:rsidTr="00CB51B1">
        <w:tc>
          <w:tcPr>
            <w:tcW w:w="1800" w:type="dxa"/>
          </w:tcPr>
          <w:p w14:paraId="3C3F14E9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Describir</w:t>
            </w:r>
          </w:p>
        </w:tc>
        <w:tc>
          <w:tcPr>
            <w:tcW w:w="690" w:type="dxa"/>
          </w:tcPr>
          <w:p w14:paraId="5B1212BF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F661D00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Modelar</w:t>
            </w:r>
          </w:p>
        </w:tc>
        <w:tc>
          <w:tcPr>
            <w:tcW w:w="678" w:type="dxa"/>
          </w:tcPr>
          <w:p w14:paraId="6B736D40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63331CD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Citación a padres</w:t>
            </w:r>
          </w:p>
        </w:tc>
        <w:tc>
          <w:tcPr>
            <w:tcW w:w="558" w:type="dxa"/>
          </w:tcPr>
          <w:p w14:paraId="350A618F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A4D8DDA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Retroalimentación</w:t>
            </w:r>
          </w:p>
        </w:tc>
        <w:tc>
          <w:tcPr>
            <w:tcW w:w="654" w:type="dxa"/>
          </w:tcPr>
          <w:p w14:paraId="3C47DB68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2BB8FE3F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Mesa redonda</w:t>
            </w:r>
          </w:p>
        </w:tc>
        <w:tc>
          <w:tcPr>
            <w:tcW w:w="561" w:type="dxa"/>
          </w:tcPr>
          <w:p w14:paraId="72FE8C14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A50C943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Cine foro</w:t>
            </w:r>
          </w:p>
        </w:tc>
        <w:tc>
          <w:tcPr>
            <w:tcW w:w="635" w:type="dxa"/>
          </w:tcPr>
          <w:p w14:paraId="7845DBB0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7EB2D47F" w14:textId="77777777" w:rsidTr="00CB51B1">
        <w:tc>
          <w:tcPr>
            <w:tcW w:w="1800" w:type="dxa"/>
          </w:tcPr>
          <w:p w14:paraId="37AF23D3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Interpretar</w:t>
            </w:r>
          </w:p>
        </w:tc>
        <w:tc>
          <w:tcPr>
            <w:tcW w:w="690" w:type="dxa"/>
          </w:tcPr>
          <w:p w14:paraId="54FE14BE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326E949E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Correr</w:t>
            </w:r>
          </w:p>
        </w:tc>
        <w:tc>
          <w:tcPr>
            <w:tcW w:w="678" w:type="dxa"/>
          </w:tcPr>
          <w:p w14:paraId="574831D6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07ACC0AD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Plan de mejoramiento</w:t>
            </w:r>
          </w:p>
        </w:tc>
        <w:tc>
          <w:tcPr>
            <w:tcW w:w="558" w:type="dxa"/>
          </w:tcPr>
          <w:p w14:paraId="09686FD6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0697270F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54" w:type="dxa"/>
          </w:tcPr>
          <w:p w14:paraId="6FC21468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0395CF33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conceptual</w:t>
            </w:r>
          </w:p>
        </w:tc>
        <w:tc>
          <w:tcPr>
            <w:tcW w:w="561" w:type="dxa"/>
          </w:tcPr>
          <w:p w14:paraId="253A7CEB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FD70F59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Paralelo gráfico</w:t>
            </w:r>
          </w:p>
        </w:tc>
        <w:tc>
          <w:tcPr>
            <w:tcW w:w="635" w:type="dxa"/>
          </w:tcPr>
          <w:p w14:paraId="0874AA38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1397489C" w14:textId="77777777" w:rsidTr="00CB51B1">
        <w:tc>
          <w:tcPr>
            <w:tcW w:w="1800" w:type="dxa"/>
          </w:tcPr>
          <w:p w14:paraId="2D8F0825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Argumentar</w:t>
            </w:r>
          </w:p>
        </w:tc>
        <w:tc>
          <w:tcPr>
            <w:tcW w:w="690" w:type="dxa"/>
          </w:tcPr>
          <w:p w14:paraId="63383E98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FC62E2C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Innovar</w:t>
            </w:r>
          </w:p>
        </w:tc>
        <w:tc>
          <w:tcPr>
            <w:tcW w:w="678" w:type="dxa"/>
          </w:tcPr>
          <w:p w14:paraId="70E64FD5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4E919657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Diseño de evaluaciones</w:t>
            </w:r>
          </w:p>
        </w:tc>
        <w:tc>
          <w:tcPr>
            <w:tcW w:w="1804" w:type="dxa"/>
          </w:tcPr>
          <w:p w14:paraId="42415A1A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Foto palabras</w:t>
            </w:r>
          </w:p>
        </w:tc>
        <w:tc>
          <w:tcPr>
            <w:tcW w:w="561" w:type="dxa"/>
          </w:tcPr>
          <w:p w14:paraId="602A70C2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734B018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Recursos tecnológicos</w:t>
            </w:r>
          </w:p>
        </w:tc>
        <w:tc>
          <w:tcPr>
            <w:tcW w:w="635" w:type="dxa"/>
          </w:tcPr>
          <w:p w14:paraId="1B547EF5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0FAF3473" w14:textId="77777777" w:rsidTr="00CB51B1">
        <w:tc>
          <w:tcPr>
            <w:tcW w:w="1800" w:type="dxa"/>
          </w:tcPr>
          <w:p w14:paraId="2DC946B7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lastRenderedPageBreak/>
              <w:t>Proponer</w:t>
            </w:r>
          </w:p>
        </w:tc>
        <w:tc>
          <w:tcPr>
            <w:tcW w:w="690" w:type="dxa"/>
          </w:tcPr>
          <w:p w14:paraId="1DAA9D3E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355F274B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Analizar</w:t>
            </w:r>
          </w:p>
        </w:tc>
        <w:tc>
          <w:tcPr>
            <w:tcW w:w="678" w:type="dxa"/>
          </w:tcPr>
          <w:p w14:paraId="1E7344EF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72852C0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selección múltiple con única respuesta</w:t>
            </w:r>
          </w:p>
        </w:tc>
        <w:tc>
          <w:tcPr>
            <w:tcW w:w="558" w:type="dxa"/>
          </w:tcPr>
          <w:p w14:paraId="70FB65FD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77849DBB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Preguntas de desarrollo abiertas</w:t>
            </w:r>
          </w:p>
        </w:tc>
        <w:tc>
          <w:tcPr>
            <w:tcW w:w="654" w:type="dxa"/>
          </w:tcPr>
          <w:p w14:paraId="35A414D5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72BFF9A1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Cuadro sinóptico</w:t>
            </w:r>
          </w:p>
        </w:tc>
        <w:tc>
          <w:tcPr>
            <w:tcW w:w="561" w:type="dxa"/>
          </w:tcPr>
          <w:p w14:paraId="49D895EA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14FC18BD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Narrativas </w:t>
            </w:r>
          </w:p>
        </w:tc>
        <w:tc>
          <w:tcPr>
            <w:tcW w:w="635" w:type="dxa"/>
          </w:tcPr>
          <w:p w14:paraId="264DBF43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4B7DB756" w14:textId="77777777" w:rsidTr="00CB51B1">
        <w:tc>
          <w:tcPr>
            <w:tcW w:w="1800" w:type="dxa"/>
          </w:tcPr>
          <w:p w14:paraId="4F7BE1B7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Saltar</w:t>
            </w:r>
          </w:p>
        </w:tc>
        <w:tc>
          <w:tcPr>
            <w:tcW w:w="690" w:type="dxa"/>
          </w:tcPr>
          <w:p w14:paraId="5E8EFD53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E993CCF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Armar</w:t>
            </w:r>
          </w:p>
        </w:tc>
        <w:tc>
          <w:tcPr>
            <w:tcW w:w="678" w:type="dxa"/>
          </w:tcPr>
          <w:p w14:paraId="47BE9B01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764D4BFA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 múltiples respuestas</w:t>
            </w:r>
          </w:p>
        </w:tc>
        <w:tc>
          <w:tcPr>
            <w:tcW w:w="558" w:type="dxa"/>
          </w:tcPr>
          <w:p w14:paraId="0E68B520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1F9577A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Completar</w:t>
            </w:r>
          </w:p>
        </w:tc>
        <w:tc>
          <w:tcPr>
            <w:tcW w:w="654" w:type="dxa"/>
          </w:tcPr>
          <w:p w14:paraId="359DCEC5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0212212E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conceptual</w:t>
            </w:r>
          </w:p>
        </w:tc>
        <w:tc>
          <w:tcPr>
            <w:tcW w:w="561" w:type="dxa"/>
          </w:tcPr>
          <w:p w14:paraId="0C8F8B60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9E2950D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Fábulas </w:t>
            </w:r>
          </w:p>
        </w:tc>
        <w:tc>
          <w:tcPr>
            <w:tcW w:w="635" w:type="dxa"/>
          </w:tcPr>
          <w:p w14:paraId="047D06E2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1D26058A" w14:textId="77777777" w:rsidTr="00CB51B1">
        <w:tc>
          <w:tcPr>
            <w:tcW w:w="1800" w:type="dxa"/>
          </w:tcPr>
          <w:p w14:paraId="30EF30AA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Dibujar</w:t>
            </w:r>
          </w:p>
        </w:tc>
        <w:tc>
          <w:tcPr>
            <w:tcW w:w="690" w:type="dxa"/>
          </w:tcPr>
          <w:p w14:paraId="632ABC1A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97F232F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Redactar </w:t>
            </w:r>
          </w:p>
        </w:tc>
        <w:tc>
          <w:tcPr>
            <w:tcW w:w="678" w:type="dxa"/>
          </w:tcPr>
          <w:p w14:paraId="1D75B7F0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81E4163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relación</w:t>
            </w:r>
          </w:p>
        </w:tc>
        <w:tc>
          <w:tcPr>
            <w:tcW w:w="558" w:type="dxa"/>
          </w:tcPr>
          <w:p w14:paraId="4BBF4C94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04E9ACE6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*</w:t>
            </w:r>
          </w:p>
        </w:tc>
        <w:tc>
          <w:tcPr>
            <w:tcW w:w="654" w:type="dxa"/>
          </w:tcPr>
          <w:p w14:paraId="139AB2F2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30CFBB04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Informe de lectura</w:t>
            </w:r>
          </w:p>
        </w:tc>
        <w:tc>
          <w:tcPr>
            <w:tcW w:w="561" w:type="dxa"/>
          </w:tcPr>
          <w:p w14:paraId="2C465EC6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2AE8F00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Exposición </w:t>
            </w:r>
          </w:p>
        </w:tc>
        <w:tc>
          <w:tcPr>
            <w:tcW w:w="635" w:type="dxa"/>
          </w:tcPr>
          <w:p w14:paraId="1DB0A7E7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20886A37" w14:textId="77777777" w:rsidTr="00CB51B1">
        <w:tc>
          <w:tcPr>
            <w:tcW w:w="1800" w:type="dxa"/>
          </w:tcPr>
          <w:p w14:paraId="56AF3096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Componer</w:t>
            </w:r>
          </w:p>
        </w:tc>
        <w:tc>
          <w:tcPr>
            <w:tcW w:w="690" w:type="dxa"/>
          </w:tcPr>
          <w:p w14:paraId="19E7BFD7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AB74A4F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Diseñar</w:t>
            </w:r>
          </w:p>
        </w:tc>
        <w:tc>
          <w:tcPr>
            <w:tcW w:w="678" w:type="dxa"/>
          </w:tcPr>
          <w:p w14:paraId="14AAA32D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7142AD17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Tipos de preguntas</w:t>
            </w:r>
          </w:p>
        </w:tc>
        <w:tc>
          <w:tcPr>
            <w:tcW w:w="1804" w:type="dxa"/>
          </w:tcPr>
          <w:p w14:paraId="25F750F4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problemas</w:t>
            </w:r>
          </w:p>
        </w:tc>
        <w:tc>
          <w:tcPr>
            <w:tcW w:w="561" w:type="dxa"/>
          </w:tcPr>
          <w:p w14:paraId="1BE97563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66491B26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Encuestas</w:t>
            </w:r>
          </w:p>
        </w:tc>
        <w:tc>
          <w:tcPr>
            <w:tcW w:w="635" w:type="dxa"/>
          </w:tcPr>
          <w:p w14:paraId="1DA365E3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4A12489F" w14:textId="77777777" w:rsidTr="00CB51B1">
        <w:tc>
          <w:tcPr>
            <w:tcW w:w="1800" w:type="dxa"/>
          </w:tcPr>
          <w:p w14:paraId="2C5F9507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Indicar</w:t>
            </w:r>
          </w:p>
        </w:tc>
        <w:tc>
          <w:tcPr>
            <w:tcW w:w="690" w:type="dxa"/>
          </w:tcPr>
          <w:p w14:paraId="69E4E73C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D87E3C2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Opinar</w:t>
            </w:r>
          </w:p>
        </w:tc>
        <w:tc>
          <w:tcPr>
            <w:tcW w:w="678" w:type="dxa"/>
          </w:tcPr>
          <w:p w14:paraId="31393FBA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7C4E8986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Literales</w:t>
            </w:r>
          </w:p>
        </w:tc>
        <w:tc>
          <w:tcPr>
            <w:tcW w:w="558" w:type="dxa"/>
          </w:tcPr>
          <w:p w14:paraId="6BFEDA67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2B0DA405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el tema</w:t>
            </w:r>
          </w:p>
        </w:tc>
        <w:tc>
          <w:tcPr>
            <w:tcW w:w="654" w:type="dxa"/>
          </w:tcPr>
          <w:p w14:paraId="455A1E5F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2D4BF216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preguntas</w:t>
            </w:r>
          </w:p>
        </w:tc>
        <w:tc>
          <w:tcPr>
            <w:tcW w:w="561" w:type="dxa"/>
          </w:tcPr>
          <w:p w14:paraId="55930C15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5437685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Adivinanzas</w:t>
            </w:r>
          </w:p>
        </w:tc>
        <w:tc>
          <w:tcPr>
            <w:tcW w:w="635" w:type="dxa"/>
          </w:tcPr>
          <w:p w14:paraId="08268D95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1D55E6F7" w14:textId="77777777" w:rsidTr="00CB51B1">
        <w:tc>
          <w:tcPr>
            <w:tcW w:w="1800" w:type="dxa"/>
          </w:tcPr>
          <w:p w14:paraId="3A78DE25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Deducir </w:t>
            </w:r>
          </w:p>
        </w:tc>
        <w:tc>
          <w:tcPr>
            <w:tcW w:w="690" w:type="dxa"/>
          </w:tcPr>
          <w:p w14:paraId="49EEF7E0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FA81C52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78" w:type="dxa"/>
          </w:tcPr>
          <w:p w14:paraId="1F536EBA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5ECB8FA3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Propositivas </w:t>
            </w:r>
          </w:p>
        </w:tc>
        <w:tc>
          <w:tcPr>
            <w:tcW w:w="558" w:type="dxa"/>
          </w:tcPr>
          <w:p w14:paraId="425257A7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BF969AC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 esencial</w:t>
            </w:r>
          </w:p>
        </w:tc>
        <w:tc>
          <w:tcPr>
            <w:tcW w:w="654" w:type="dxa"/>
          </w:tcPr>
          <w:p w14:paraId="5A57DAAD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776D0DF7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61" w:type="dxa"/>
          </w:tcPr>
          <w:p w14:paraId="2DBDA4E2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F6B3828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Ensayos </w:t>
            </w:r>
          </w:p>
        </w:tc>
        <w:tc>
          <w:tcPr>
            <w:tcW w:w="635" w:type="dxa"/>
          </w:tcPr>
          <w:p w14:paraId="2F56505E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1A07B421" w14:textId="77777777" w:rsidTr="00CB51B1">
        <w:tc>
          <w:tcPr>
            <w:tcW w:w="4873" w:type="dxa"/>
            <w:gridSpan w:val="4"/>
          </w:tcPr>
          <w:p w14:paraId="038A49C8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Momentos en los procesos de evaluación</w:t>
            </w:r>
          </w:p>
        </w:tc>
        <w:tc>
          <w:tcPr>
            <w:tcW w:w="1715" w:type="dxa"/>
          </w:tcPr>
          <w:p w14:paraId="6B3D2C09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concluir</w:t>
            </w:r>
          </w:p>
        </w:tc>
        <w:tc>
          <w:tcPr>
            <w:tcW w:w="558" w:type="dxa"/>
          </w:tcPr>
          <w:p w14:paraId="24CF3FD2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3DD01A28" w14:textId="77777777" w:rsidR="00311EE4" w:rsidRPr="00963F9F" w:rsidRDefault="00311EE4" w:rsidP="00CB51B1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 </w:t>
            </w:r>
          </w:p>
        </w:tc>
        <w:tc>
          <w:tcPr>
            <w:tcW w:w="1804" w:type="dxa"/>
          </w:tcPr>
          <w:p w14:paraId="73883337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mental</w:t>
            </w:r>
          </w:p>
        </w:tc>
        <w:tc>
          <w:tcPr>
            <w:tcW w:w="561" w:type="dxa"/>
          </w:tcPr>
          <w:p w14:paraId="4B21B825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67A24452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Foro </w:t>
            </w:r>
          </w:p>
        </w:tc>
        <w:tc>
          <w:tcPr>
            <w:tcW w:w="635" w:type="dxa"/>
          </w:tcPr>
          <w:p w14:paraId="5723F8AC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51537A44" w14:textId="77777777" w:rsidTr="00CB51B1">
        <w:tc>
          <w:tcPr>
            <w:tcW w:w="1800" w:type="dxa"/>
          </w:tcPr>
          <w:p w14:paraId="34962111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Diagnóstica </w:t>
            </w:r>
          </w:p>
        </w:tc>
        <w:tc>
          <w:tcPr>
            <w:tcW w:w="690" w:type="dxa"/>
          </w:tcPr>
          <w:p w14:paraId="7E7F6329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80C21DD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Cierre </w:t>
            </w:r>
          </w:p>
        </w:tc>
        <w:tc>
          <w:tcPr>
            <w:tcW w:w="678" w:type="dxa"/>
          </w:tcPr>
          <w:p w14:paraId="047C12CD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6E9EB29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Analíticas </w:t>
            </w:r>
          </w:p>
        </w:tc>
        <w:tc>
          <w:tcPr>
            <w:tcW w:w="558" w:type="dxa"/>
          </w:tcPr>
          <w:p w14:paraId="76EF4F92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55CC7F69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Metacognitivas </w:t>
            </w:r>
          </w:p>
        </w:tc>
        <w:tc>
          <w:tcPr>
            <w:tcW w:w="654" w:type="dxa"/>
          </w:tcPr>
          <w:p w14:paraId="2140C43A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4CB499D2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fina</w:t>
            </w:r>
          </w:p>
        </w:tc>
        <w:tc>
          <w:tcPr>
            <w:tcW w:w="561" w:type="dxa"/>
          </w:tcPr>
          <w:p w14:paraId="477DE255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360B6F0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Aprender jugando</w:t>
            </w:r>
          </w:p>
        </w:tc>
        <w:tc>
          <w:tcPr>
            <w:tcW w:w="635" w:type="dxa"/>
          </w:tcPr>
          <w:p w14:paraId="7056E9C7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3F5ADFB8" w14:textId="77777777" w:rsidTr="00CB51B1">
        <w:tc>
          <w:tcPr>
            <w:tcW w:w="4195" w:type="dxa"/>
            <w:gridSpan w:val="3"/>
          </w:tcPr>
          <w:p w14:paraId="0A867007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Permanente </w:t>
            </w:r>
          </w:p>
        </w:tc>
        <w:tc>
          <w:tcPr>
            <w:tcW w:w="678" w:type="dxa"/>
          </w:tcPr>
          <w:p w14:paraId="6284708B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0DDE6096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opinión</w:t>
            </w:r>
          </w:p>
        </w:tc>
        <w:tc>
          <w:tcPr>
            <w:tcW w:w="558" w:type="dxa"/>
          </w:tcPr>
          <w:p w14:paraId="272C1709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17C851E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la crítica</w:t>
            </w:r>
          </w:p>
        </w:tc>
        <w:tc>
          <w:tcPr>
            <w:tcW w:w="654" w:type="dxa"/>
          </w:tcPr>
          <w:p w14:paraId="010BA95E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376D29FB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gruesa</w:t>
            </w:r>
          </w:p>
        </w:tc>
        <w:tc>
          <w:tcPr>
            <w:tcW w:w="561" w:type="dxa"/>
          </w:tcPr>
          <w:p w14:paraId="71F049D0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A4CAEBE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Sopa de letras</w:t>
            </w:r>
          </w:p>
        </w:tc>
        <w:tc>
          <w:tcPr>
            <w:tcW w:w="635" w:type="dxa"/>
          </w:tcPr>
          <w:p w14:paraId="5AD8845E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1E1D2355" w14:textId="77777777" w:rsidTr="00CB51B1">
        <w:tc>
          <w:tcPr>
            <w:tcW w:w="4873" w:type="dxa"/>
            <w:gridSpan w:val="4"/>
          </w:tcPr>
          <w:p w14:paraId="1C4559F5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Agentes de evaluación</w:t>
            </w:r>
          </w:p>
        </w:tc>
        <w:tc>
          <w:tcPr>
            <w:tcW w:w="1715" w:type="dxa"/>
          </w:tcPr>
          <w:p w14:paraId="2B98C3C1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motivación</w:t>
            </w:r>
          </w:p>
        </w:tc>
        <w:tc>
          <w:tcPr>
            <w:tcW w:w="558" w:type="dxa"/>
          </w:tcPr>
          <w:p w14:paraId="1E9A7BFC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27934738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apreciación estética</w:t>
            </w:r>
          </w:p>
        </w:tc>
        <w:tc>
          <w:tcPr>
            <w:tcW w:w="654" w:type="dxa"/>
          </w:tcPr>
          <w:p w14:paraId="581FEC8F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5BC31326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561" w:type="dxa"/>
          </w:tcPr>
          <w:p w14:paraId="65C2738A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6FD7740F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Entrevistas </w:t>
            </w:r>
          </w:p>
        </w:tc>
        <w:tc>
          <w:tcPr>
            <w:tcW w:w="635" w:type="dxa"/>
          </w:tcPr>
          <w:p w14:paraId="378C581D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5F8DC4B9" w14:textId="77777777" w:rsidTr="00CB51B1">
        <w:tc>
          <w:tcPr>
            <w:tcW w:w="1800" w:type="dxa"/>
          </w:tcPr>
          <w:p w14:paraId="5EE142B4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Heteroevaluación </w:t>
            </w:r>
          </w:p>
        </w:tc>
        <w:tc>
          <w:tcPr>
            <w:tcW w:w="690" w:type="dxa"/>
          </w:tcPr>
          <w:p w14:paraId="02C8D088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CF49C6A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Coevaluación</w:t>
            </w:r>
          </w:p>
        </w:tc>
        <w:tc>
          <w:tcPr>
            <w:tcW w:w="678" w:type="dxa"/>
          </w:tcPr>
          <w:p w14:paraId="7F217263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12E35AD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Hipotéticas </w:t>
            </w:r>
          </w:p>
        </w:tc>
        <w:tc>
          <w:tcPr>
            <w:tcW w:w="558" w:type="dxa"/>
          </w:tcPr>
          <w:p w14:paraId="24CE157A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111AA4D1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4631A1F1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Didáctica de la pregunta</w:t>
            </w:r>
          </w:p>
        </w:tc>
        <w:tc>
          <w:tcPr>
            <w:tcW w:w="561" w:type="dxa"/>
          </w:tcPr>
          <w:p w14:paraId="791E8758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233B3148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Crucigramas </w:t>
            </w:r>
          </w:p>
        </w:tc>
        <w:tc>
          <w:tcPr>
            <w:tcW w:w="635" w:type="dxa"/>
          </w:tcPr>
          <w:p w14:paraId="30DE69CE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16170F65" w14:textId="77777777" w:rsidTr="00CB51B1">
        <w:tc>
          <w:tcPr>
            <w:tcW w:w="1800" w:type="dxa"/>
          </w:tcPr>
          <w:p w14:paraId="5CC0D295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Autoevaluación </w:t>
            </w:r>
          </w:p>
        </w:tc>
        <w:tc>
          <w:tcPr>
            <w:tcW w:w="690" w:type="dxa"/>
          </w:tcPr>
          <w:p w14:paraId="6C5B951D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0746476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proofErr w:type="spellStart"/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Paraevaluación</w:t>
            </w:r>
            <w:proofErr w:type="spellEnd"/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</w:t>
            </w:r>
          </w:p>
        </w:tc>
        <w:tc>
          <w:tcPr>
            <w:tcW w:w="678" w:type="dxa"/>
          </w:tcPr>
          <w:p w14:paraId="5C3EBE22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6E111230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Interpretativas </w:t>
            </w:r>
          </w:p>
        </w:tc>
        <w:tc>
          <w:tcPr>
            <w:tcW w:w="558" w:type="dxa"/>
          </w:tcPr>
          <w:p w14:paraId="1FF3B499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6364207B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133EF2CA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Grupos colaborativos de trabajo</w:t>
            </w:r>
          </w:p>
        </w:tc>
        <w:tc>
          <w:tcPr>
            <w:tcW w:w="561" w:type="dxa"/>
          </w:tcPr>
          <w:p w14:paraId="70F4FCA2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18CB71C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Concéntrese</w:t>
            </w:r>
          </w:p>
        </w:tc>
        <w:tc>
          <w:tcPr>
            <w:tcW w:w="635" w:type="dxa"/>
          </w:tcPr>
          <w:p w14:paraId="0E596226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311EE4" w:rsidRPr="00963F9F" w14:paraId="0970CFC4" w14:textId="77777777" w:rsidTr="00CB51B1">
        <w:tc>
          <w:tcPr>
            <w:tcW w:w="1800" w:type="dxa"/>
          </w:tcPr>
          <w:p w14:paraId="0DB64E87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Metaevaluación </w:t>
            </w:r>
          </w:p>
        </w:tc>
        <w:tc>
          <w:tcPr>
            <w:tcW w:w="690" w:type="dxa"/>
          </w:tcPr>
          <w:p w14:paraId="25EF4F0C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383" w:type="dxa"/>
            <w:gridSpan w:val="2"/>
          </w:tcPr>
          <w:p w14:paraId="68B851D1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273" w:type="dxa"/>
            <w:gridSpan w:val="2"/>
          </w:tcPr>
          <w:p w14:paraId="0227A7F1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527" w:type="dxa"/>
            <w:gridSpan w:val="2"/>
          </w:tcPr>
          <w:p w14:paraId="46627EA6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365" w:type="dxa"/>
            <w:gridSpan w:val="2"/>
          </w:tcPr>
          <w:p w14:paraId="4BA185B1" w14:textId="77777777" w:rsidR="00311EE4" w:rsidRPr="00963F9F" w:rsidRDefault="00311EE4" w:rsidP="00CB51B1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0E92AA8D" w14:textId="77777777" w:rsidR="00311EE4" w:rsidRPr="00963F9F" w:rsidRDefault="00311EE4" w:rsidP="00CB51B1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Otras: </w:t>
            </w:r>
          </w:p>
        </w:tc>
        <w:tc>
          <w:tcPr>
            <w:tcW w:w="635" w:type="dxa"/>
          </w:tcPr>
          <w:p w14:paraId="2BA58F22" w14:textId="77777777" w:rsidR="00311EE4" w:rsidRPr="00963F9F" w:rsidRDefault="00311EE4" w:rsidP="00CB51B1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</w:tbl>
    <w:p w14:paraId="47DF3F76" w14:textId="77777777" w:rsidR="00311EE4" w:rsidRPr="00963F9F" w:rsidRDefault="00311EE4" w:rsidP="00311EE4">
      <w:pPr>
        <w:rPr>
          <w:rFonts w:ascii="Calibri" w:eastAsia="Calibri" w:hAnsi="Calibri" w:cs="Calibri"/>
          <w:lang w:val="es-MX" w:eastAsia="es-CO"/>
        </w:rPr>
      </w:pPr>
    </w:p>
    <w:tbl>
      <w:tblPr>
        <w:tblStyle w:val="Tablaconcuadrcula"/>
        <w:tblW w:w="14390" w:type="dxa"/>
        <w:tblLayout w:type="fixed"/>
        <w:tblLook w:val="0400" w:firstRow="0" w:lastRow="0" w:firstColumn="0" w:lastColumn="0" w:noHBand="0" w:noVBand="1"/>
      </w:tblPr>
      <w:tblGrid>
        <w:gridCol w:w="1413"/>
        <w:gridCol w:w="3864"/>
        <w:gridCol w:w="4325"/>
        <w:gridCol w:w="2475"/>
        <w:gridCol w:w="2313"/>
      </w:tblGrid>
      <w:tr w:rsidR="00311EE4" w:rsidRPr="00963F9F" w14:paraId="3C916391" w14:textId="77777777" w:rsidTr="00CB51B1">
        <w:trPr>
          <w:trHeight w:val="285"/>
        </w:trPr>
        <w:tc>
          <w:tcPr>
            <w:tcW w:w="14390" w:type="dxa"/>
            <w:gridSpan w:val="5"/>
          </w:tcPr>
          <w:p w14:paraId="5A92609E" w14:textId="77777777" w:rsidR="00311EE4" w:rsidRPr="007A43BF" w:rsidRDefault="00311EE4" w:rsidP="00CB51B1">
            <w:pPr>
              <w:jc w:val="center"/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GUÍA DE ACTIVIDADES DEL PERIODO</w:t>
            </w:r>
          </w:p>
        </w:tc>
      </w:tr>
      <w:tr w:rsidR="00311EE4" w:rsidRPr="00963F9F" w14:paraId="69A5A560" w14:textId="77777777" w:rsidTr="00CB51B1">
        <w:trPr>
          <w:trHeight w:val="285"/>
        </w:trPr>
        <w:tc>
          <w:tcPr>
            <w:tcW w:w="1413" w:type="dxa"/>
          </w:tcPr>
          <w:p w14:paraId="30A5872C" w14:textId="77777777" w:rsidR="00311EE4" w:rsidRPr="007A43BF" w:rsidRDefault="00311EE4" w:rsidP="00CB51B1">
            <w:pPr>
              <w:jc w:val="center"/>
              <w:rPr>
                <w:rFonts w:ascii="Arial Narrow" w:eastAsia="Times New Roman" w:hAnsi="Arial Narrow" w:cs="Times New Roman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 MODALIDAD</w:t>
            </w:r>
          </w:p>
        </w:tc>
        <w:tc>
          <w:tcPr>
            <w:tcW w:w="3864" w:type="dxa"/>
          </w:tcPr>
          <w:p w14:paraId="593F6020" w14:textId="77777777" w:rsidR="00311EE4" w:rsidRPr="007A43BF" w:rsidRDefault="00311EE4" w:rsidP="00CB51B1">
            <w:pPr>
              <w:jc w:val="center"/>
              <w:rPr>
                <w:rFonts w:ascii="Arial Narrow" w:eastAsia="Times New Roman" w:hAnsi="Arial Narrow" w:cs="Times New Roman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ACTIVIDAD</w:t>
            </w:r>
          </w:p>
        </w:tc>
        <w:tc>
          <w:tcPr>
            <w:tcW w:w="4325" w:type="dxa"/>
          </w:tcPr>
          <w:p w14:paraId="6F578DDA" w14:textId="77777777" w:rsidR="00311EE4" w:rsidRPr="007A43BF" w:rsidRDefault="00311EE4" w:rsidP="00CB51B1">
            <w:pPr>
              <w:jc w:val="center"/>
              <w:rPr>
                <w:rFonts w:ascii="Arial Narrow" w:eastAsia="Times New Roman" w:hAnsi="Arial Narrow" w:cs="Times New Roman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UBICACIÓN</w:t>
            </w:r>
          </w:p>
        </w:tc>
        <w:tc>
          <w:tcPr>
            <w:tcW w:w="2475" w:type="dxa"/>
          </w:tcPr>
          <w:p w14:paraId="0CE9E96C" w14:textId="77777777" w:rsidR="00311EE4" w:rsidRPr="007A43BF" w:rsidRDefault="00311EE4" w:rsidP="00CB51B1">
            <w:pPr>
              <w:jc w:val="center"/>
              <w:rPr>
                <w:rFonts w:ascii="Arial Narrow" w:eastAsia="Times New Roman" w:hAnsi="Arial Narrow" w:cs="Times New Roman"/>
                <w:b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FECHA</w:t>
            </w:r>
          </w:p>
        </w:tc>
        <w:tc>
          <w:tcPr>
            <w:tcW w:w="2313" w:type="dxa"/>
          </w:tcPr>
          <w:p w14:paraId="04AC8637" w14:textId="77777777" w:rsidR="00311EE4" w:rsidRPr="007A43BF" w:rsidRDefault="00311EE4" w:rsidP="00CB51B1">
            <w:pPr>
              <w:jc w:val="center"/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</w:pPr>
            <w:r w:rsidRPr="007A43B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ACTIVIDAD DE RECUPERACIÓN</w:t>
            </w:r>
          </w:p>
        </w:tc>
      </w:tr>
      <w:tr w:rsidR="00311EE4" w:rsidRPr="00934435" w14:paraId="3ABC4B8C" w14:textId="77777777" w:rsidTr="00CB51B1">
        <w:trPr>
          <w:trHeight w:val="285"/>
        </w:trPr>
        <w:tc>
          <w:tcPr>
            <w:tcW w:w="1413" w:type="dxa"/>
          </w:tcPr>
          <w:p w14:paraId="12C632F6" w14:textId="77777777" w:rsidR="00311EE4" w:rsidRPr="00934435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589DCE19" w14:textId="77777777" w:rsidR="00311EE4" w:rsidRPr="00FD1974" w:rsidRDefault="00311EE4" w:rsidP="00CB51B1">
            <w:pPr>
              <w:rPr>
                <w:rFonts w:ascii="Arial Narrow" w:hAnsi="Arial Narrow"/>
                <w:color w:val="70AD47" w:themeColor="accent6"/>
              </w:rPr>
            </w:pPr>
            <w:r w:rsidRPr="00FD1974">
              <w:rPr>
                <w:rFonts w:ascii="Arial Narrow" w:hAnsi="Arial Narrow"/>
                <w:color w:val="70AD47" w:themeColor="accent6"/>
              </w:rPr>
              <w:t>Proyecto 1 - Lectura para su reflexión</w:t>
            </w:r>
          </w:p>
          <w:p w14:paraId="38F880E8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FD1974">
              <w:rPr>
                <w:rFonts w:ascii="Arial Narrow" w:hAnsi="Arial Narrow"/>
                <w:color w:val="70AD47" w:themeColor="accent6"/>
              </w:rPr>
              <w:t>Conceptos aprendidos</w:t>
            </w:r>
          </w:p>
        </w:tc>
        <w:tc>
          <w:tcPr>
            <w:tcW w:w="4325" w:type="dxa"/>
          </w:tcPr>
          <w:p w14:paraId="3076065F" w14:textId="77777777" w:rsidR="00311EE4" w:rsidRPr="00934435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3ADF25EE" w14:textId="77777777" w:rsidR="00311EE4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 xml:space="preserve">5-8 julio </w:t>
            </w:r>
          </w:p>
          <w:p w14:paraId="1DBEF6E0" w14:textId="77777777" w:rsidR="00311EE4" w:rsidRPr="00934435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FD1974">
              <w:rPr>
                <w:rFonts w:ascii="Arial Narrow" w:eastAsia="Times New Roman" w:hAnsi="Arial Narrow" w:cs="Arial"/>
                <w:color w:val="70AD47" w:themeColor="accent6"/>
                <w:lang w:val="es-MX" w:eastAsia="es-CO"/>
              </w:rPr>
              <w:t xml:space="preserve">5 </w:t>
            </w:r>
            <w:r>
              <w:rPr>
                <w:rFonts w:ascii="Arial Narrow" w:eastAsia="Times New Roman" w:hAnsi="Arial Narrow" w:cs="Arial"/>
                <w:color w:val="70AD47" w:themeColor="accent6"/>
                <w:lang w:val="es-MX" w:eastAsia="es-CO"/>
              </w:rPr>
              <w:t xml:space="preserve">julio </w:t>
            </w:r>
            <w:r w:rsidRPr="00FD1974">
              <w:rPr>
                <w:rFonts w:ascii="Arial Narrow" w:eastAsia="Times New Roman" w:hAnsi="Arial Narrow" w:cs="Arial"/>
                <w:color w:val="70AD47" w:themeColor="accent6"/>
                <w:lang w:val="es-MX" w:eastAsia="es-CO"/>
              </w:rPr>
              <w:t xml:space="preserve">– </w:t>
            </w:r>
            <w:r>
              <w:rPr>
                <w:rFonts w:ascii="Arial Narrow" w:eastAsia="Times New Roman" w:hAnsi="Arial Narrow" w:cs="Arial"/>
                <w:color w:val="70AD47" w:themeColor="accent6"/>
                <w:lang w:val="es-MX" w:eastAsia="es-CO"/>
              </w:rPr>
              <w:t>1 agosto</w:t>
            </w:r>
          </w:p>
        </w:tc>
        <w:tc>
          <w:tcPr>
            <w:tcW w:w="2313" w:type="dxa"/>
          </w:tcPr>
          <w:p w14:paraId="4211B9EE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</w:t>
            </w:r>
            <w:r w:rsidRPr="00934435">
              <w:rPr>
                <w:rFonts w:ascii="Arial Narrow" w:hAnsi="Arial Narrow"/>
                <w:lang w:val="es-MX"/>
              </w:rPr>
              <w:lastRenderedPageBreak/>
              <w:t>de los alumnos; no obstante, se proponen las siguientes:</w:t>
            </w:r>
          </w:p>
          <w:p w14:paraId="3D16AF09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 Taller.</w:t>
            </w:r>
          </w:p>
          <w:p w14:paraId="2A45C25D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-Tareas.</w:t>
            </w:r>
          </w:p>
          <w:p w14:paraId="513E384F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-Consulta.</w:t>
            </w:r>
          </w:p>
          <w:p w14:paraId="5B031653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-Revisión bibliográfica.</w:t>
            </w:r>
          </w:p>
          <w:p w14:paraId="207C5003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C163F1B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-Exposición.</w:t>
            </w:r>
          </w:p>
          <w:p w14:paraId="5C7FDB9A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-Resumen.</w:t>
            </w:r>
          </w:p>
          <w:p w14:paraId="30189942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311EE4" w:rsidRPr="00934435" w14:paraId="1306117B" w14:textId="77777777" w:rsidTr="00CB51B1">
        <w:trPr>
          <w:trHeight w:val="285"/>
        </w:trPr>
        <w:tc>
          <w:tcPr>
            <w:tcW w:w="1413" w:type="dxa"/>
          </w:tcPr>
          <w:p w14:paraId="64AB1A24" w14:textId="77777777" w:rsidR="00311EE4" w:rsidRPr="00934435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1316C095" w14:textId="77777777" w:rsidR="00311EE4" w:rsidRPr="00934435" w:rsidRDefault="00311EE4" w:rsidP="00CB51B1">
            <w:pPr>
              <w:rPr>
                <w:rFonts w:ascii="Arial Narrow" w:hAnsi="Arial Narrow"/>
              </w:rPr>
            </w:pPr>
            <w:r w:rsidRPr="00934435">
              <w:rPr>
                <w:rFonts w:ascii="Arial Narrow" w:hAnsi="Arial Narrow"/>
              </w:rPr>
              <w:t>Cuerpo humano (p. 24)</w:t>
            </w:r>
          </w:p>
          <w:p w14:paraId="6AE6BE03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</w:rPr>
              <w:t>Sistema reproductor (p. 24)</w:t>
            </w:r>
          </w:p>
        </w:tc>
        <w:tc>
          <w:tcPr>
            <w:tcW w:w="4325" w:type="dxa"/>
          </w:tcPr>
          <w:p w14:paraId="31146789" w14:textId="77777777" w:rsidR="00311EE4" w:rsidRPr="00934435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76D4C2B7" w14:textId="77777777" w:rsidR="00311EE4" w:rsidRPr="00934435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11-15 julio</w:t>
            </w:r>
          </w:p>
        </w:tc>
        <w:tc>
          <w:tcPr>
            <w:tcW w:w="2313" w:type="dxa"/>
          </w:tcPr>
          <w:p w14:paraId="5B3EDF6A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60DC5F2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 Taller.</w:t>
            </w:r>
          </w:p>
          <w:p w14:paraId="296F7FA0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-Tareas.</w:t>
            </w:r>
          </w:p>
          <w:p w14:paraId="357FE522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-Consulta.</w:t>
            </w:r>
          </w:p>
          <w:p w14:paraId="06861230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-Revisión bibliográfica.</w:t>
            </w:r>
          </w:p>
          <w:p w14:paraId="60745DD4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6B40762A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-Exposición.</w:t>
            </w:r>
          </w:p>
          <w:p w14:paraId="23021588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-Resumen.</w:t>
            </w:r>
          </w:p>
          <w:p w14:paraId="2200C804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311EE4" w:rsidRPr="00934435" w14:paraId="2E36788E" w14:textId="77777777" w:rsidTr="00CB51B1">
        <w:trPr>
          <w:trHeight w:val="285"/>
        </w:trPr>
        <w:tc>
          <w:tcPr>
            <w:tcW w:w="1413" w:type="dxa"/>
          </w:tcPr>
          <w:p w14:paraId="6AD94EDB" w14:textId="77777777" w:rsidR="00311EE4" w:rsidRPr="00934435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2DB32A16" w14:textId="77777777" w:rsidR="00311EE4" w:rsidRPr="00934435" w:rsidRDefault="00311EE4" w:rsidP="00CB51B1">
            <w:pPr>
              <w:rPr>
                <w:rFonts w:ascii="Arial Narrow" w:hAnsi="Arial Narrow"/>
              </w:rPr>
            </w:pPr>
            <w:r w:rsidRPr="00934435">
              <w:rPr>
                <w:rFonts w:ascii="Arial Narrow" w:hAnsi="Arial Narrow"/>
              </w:rPr>
              <w:t>Cuerpo = Templo</w:t>
            </w:r>
          </w:p>
          <w:p w14:paraId="4D6251A7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</w:rPr>
              <w:t>Lectura para su reflexión</w:t>
            </w:r>
          </w:p>
        </w:tc>
        <w:tc>
          <w:tcPr>
            <w:tcW w:w="4325" w:type="dxa"/>
          </w:tcPr>
          <w:p w14:paraId="4FE34E55" w14:textId="77777777" w:rsidR="00311EE4" w:rsidRPr="00934435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5E40E479" w14:textId="77777777" w:rsidR="00311EE4" w:rsidRPr="00934435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18-22 julio</w:t>
            </w:r>
          </w:p>
        </w:tc>
        <w:tc>
          <w:tcPr>
            <w:tcW w:w="2313" w:type="dxa"/>
          </w:tcPr>
          <w:p w14:paraId="7A89EEBD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898C15F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 Taller.</w:t>
            </w:r>
          </w:p>
          <w:p w14:paraId="373F24F7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-Tareas.</w:t>
            </w:r>
          </w:p>
          <w:p w14:paraId="0C79EE34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-Consulta.</w:t>
            </w:r>
          </w:p>
          <w:p w14:paraId="3CB3E588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-Revisión bibliográfica.</w:t>
            </w:r>
          </w:p>
          <w:p w14:paraId="5C79656D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3834EA54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lastRenderedPageBreak/>
              <w:t>-Exposición.</w:t>
            </w:r>
          </w:p>
          <w:p w14:paraId="610E6949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-Resumen.</w:t>
            </w:r>
          </w:p>
          <w:p w14:paraId="00EA0E62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311EE4" w:rsidRPr="00934435" w14:paraId="5ED13C84" w14:textId="77777777" w:rsidTr="00CB51B1">
        <w:trPr>
          <w:trHeight w:val="285"/>
        </w:trPr>
        <w:tc>
          <w:tcPr>
            <w:tcW w:w="1413" w:type="dxa"/>
          </w:tcPr>
          <w:p w14:paraId="7ABBA6D7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0BFC87D9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</w:rPr>
              <w:t>Imaginación</w:t>
            </w:r>
          </w:p>
        </w:tc>
        <w:tc>
          <w:tcPr>
            <w:tcW w:w="4325" w:type="dxa"/>
          </w:tcPr>
          <w:p w14:paraId="71F443C1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42D83E98" w14:textId="77777777" w:rsidR="00311EE4" w:rsidRPr="00934435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25-29 julio</w:t>
            </w:r>
          </w:p>
        </w:tc>
        <w:tc>
          <w:tcPr>
            <w:tcW w:w="2313" w:type="dxa"/>
          </w:tcPr>
          <w:p w14:paraId="7CE6343E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66F255D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 Taller.</w:t>
            </w:r>
          </w:p>
          <w:p w14:paraId="10F91790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-Tareas.</w:t>
            </w:r>
          </w:p>
          <w:p w14:paraId="3F099A52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-Consulta.</w:t>
            </w:r>
          </w:p>
          <w:p w14:paraId="6E721FAA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-Revisión bibliográfica.</w:t>
            </w:r>
          </w:p>
          <w:p w14:paraId="2B35C1D5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859D2A2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-Exposición.</w:t>
            </w:r>
          </w:p>
          <w:p w14:paraId="38F26AEB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-Resumen.</w:t>
            </w:r>
          </w:p>
          <w:p w14:paraId="46FC7996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311EE4" w:rsidRPr="00934435" w14:paraId="0E0EBD38" w14:textId="77777777" w:rsidTr="00CB51B1">
        <w:trPr>
          <w:trHeight w:val="285"/>
        </w:trPr>
        <w:tc>
          <w:tcPr>
            <w:tcW w:w="1413" w:type="dxa"/>
          </w:tcPr>
          <w:p w14:paraId="1C0B89AB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01AD2650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FD1974">
              <w:rPr>
                <w:rFonts w:ascii="Arial Narrow" w:hAnsi="Arial Narrow"/>
                <w:color w:val="70AD47" w:themeColor="accent6"/>
              </w:rPr>
              <w:t>Proyecto 2. Higiene (p. 28)</w:t>
            </w:r>
          </w:p>
        </w:tc>
        <w:tc>
          <w:tcPr>
            <w:tcW w:w="4325" w:type="dxa"/>
          </w:tcPr>
          <w:p w14:paraId="6AA37F96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1D628400" w14:textId="77777777" w:rsidR="00311EE4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1-5 agosto</w:t>
            </w:r>
          </w:p>
          <w:p w14:paraId="676EAAB2" w14:textId="77777777" w:rsidR="00311EE4" w:rsidRPr="00934435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FD1974">
              <w:rPr>
                <w:rFonts w:ascii="Arial Narrow" w:eastAsia="Times New Roman" w:hAnsi="Arial Narrow" w:cs="Arial"/>
                <w:color w:val="70AD47" w:themeColor="accent6"/>
                <w:lang w:val="es-MX" w:eastAsia="es-CO"/>
              </w:rPr>
              <w:t>1 – 29 agosto</w:t>
            </w:r>
          </w:p>
        </w:tc>
        <w:tc>
          <w:tcPr>
            <w:tcW w:w="2313" w:type="dxa"/>
          </w:tcPr>
          <w:p w14:paraId="1B975F6F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934E6F7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 Taller.</w:t>
            </w:r>
          </w:p>
          <w:p w14:paraId="1D8D49B4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-Tareas.</w:t>
            </w:r>
          </w:p>
          <w:p w14:paraId="50514C2A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-Consulta.</w:t>
            </w:r>
          </w:p>
          <w:p w14:paraId="59E3D5ED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-Revisión bibliográfica.</w:t>
            </w:r>
          </w:p>
          <w:p w14:paraId="1492C9CE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E549C1B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-Exposición.</w:t>
            </w:r>
          </w:p>
          <w:p w14:paraId="6EF5A174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-Resumen.</w:t>
            </w:r>
          </w:p>
          <w:p w14:paraId="603FE3B0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311EE4" w:rsidRPr="00934435" w14:paraId="57D91B3E" w14:textId="77777777" w:rsidTr="00CB51B1">
        <w:trPr>
          <w:trHeight w:val="285"/>
        </w:trPr>
        <w:tc>
          <w:tcPr>
            <w:tcW w:w="1413" w:type="dxa"/>
          </w:tcPr>
          <w:p w14:paraId="667DBE7F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0101EDF9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</w:rPr>
              <w:t>Buena higiene (p. 28)</w:t>
            </w:r>
          </w:p>
        </w:tc>
        <w:tc>
          <w:tcPr>
            <w:tcW w:w="4325" w:type="dxa"/>
          </w:tcPr>
          <w:p w14:paraId="42132925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741E596A" w14:textId="77777777" w:rsidR="00311EE4" w:rsidRPr="00934435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8-12 agosto</w:t>
            </w:r>
          </w:p>
        </w:tc>
        <w:tc>
          <w:tcPr>
            <w:tcW w:w="2313" w:type="dxa"/>
          </w:tcPr>
          <w:p w14:paraId="4B592F2B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</w:t>
            </w:r>
            <w:r w:rsidRPr="00934435">
              <w:rPr>
                <w:rFonts w:ascii="Arial Narrow" w:hAnsi="Arial Narrow"/>
                <w:lang w:val="es-MX"/>
              </w:rPr>
              <w:lastRenderedPageBreak/>
              <w:t>proceso de aprendizaje de los alumnos; no obstante, se proponen las siguientes:</w:t>
            </w:r>
          </w:p>
          <w:p w14:paraId="3773619C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 Taller.</w:t>
            </w:r>
          </w:p>
          <w:p w14:paraId="6074611B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-Tareas.</w:t>
            </w:r>
          </w:p>
          <w:p w14:paraId="6BBE34EE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-Consulta.</w:t>
            </w:r>
          </w:p>
          <w:p w14:paraId="7B016C6B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-Revisión bibliográfica.</w:t>
            </w:r>
          </w:p>
          <w:p w14:paraId="00A93CB0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789CA21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-Exposición.</w:t>
            </w:r>
          </w:p>
          <w:p w14:paraId="7C1C5BE8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-Resumen.</w:t>
            </w:r>
          </w:p>
          <w:p w14:paraId="66FECBB0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311EE4" w:rsidRPr="00934435" w14:paraId="22E54857" w14:textId="77777777" w:rsidTr="00CB51B1">
        <w:trPr>
          <w:trHeight w:val="285"/>
        </w:trPr>
        <w:tc>
          <w:tcPr>
            <w:tcW w:w="1413" w:type="dxa"/>
          </w:tcPr>
          <w:p w14:paraId="3EF7007A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24DA11D4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</w:rPr>
              <w:t>Concientización de la higiene (p. 29)</w:t>
            </w:r>
          </w:p>
        </w:tc>
        <w:tc>
          <w:tcPr>
            <w:tcW w:w="4325" w:type="dxa"/>
          </w:tcPr>
          <w:p w14:paraId="5CEAACC2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31F277E7" w14:textId="77777777" w:rsidR="00311EE4" w:rsidRPr="00934435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15-19 agosto</w:t>
            </w:r>
          </w:p>
        </w:tc>
        <w:tc>
          <w:tcPr>
            <w:tcW w:w="2313" w:type="dxa"/>
          </w:tcPr>
          <w:p w14:paraId="3DEEA233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06D14ABC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 Taller.</w:t>
            </w:r>
          </w:p>
          <w:p w14:paraId="262CB75C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-Tareas.</w:t>
            </w:r>
          </w:p>
          <w:p w14:paraId="1C830C95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-Consulta.</w:t>
            </w:r>
          </w:p>
          <w:p w14:paraId="6A866088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-Revisión bibliográfica.</w:t>
            </w:r>
          </w:p>
          <w:p w14:paraId="40322848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F403B0E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-Exposición.</w:t>
            </w:r>
          </w:p>
          <w:p w14:paraId="3E266D51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-Resumen.</w:t>
            </w:r>
          </w:p>
          <w:p w14:paraId="633C7F1C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311EE4" w:rsidRPr="00934435" w14:paraId="7D5B6A01" w14:textId="77777777" w:rsidTr="00CB51B1">
        <w:trPr>
          <w:trHeight w:val="285"/>
        </w:trPr>
        <w:tc>
          <w:tcPr>
            <w:tcW w:w="1413" w:type="dxa"/>
          </w:tcPr>
          <w:p w14:paraId="5114EC0C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864" w:type="dxa"/>
          </w:tcPr>
          <w:p w14:paraId="2AB07C46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</w:rPr>
              <w:t>Decisión frente a la higiene (p. 29)</w:t>
            </w:r>
          </w:p>
        </w:tc>
        <w:tc>
          <w:tcPr>
            <w:tcW w:w="4325" w:type="dxa"/>
          </w:tcPr>
          <w:p w14:paraId="4F9C6331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3D963FDE" w14:textId="77777777" w:rsidR="00311EE4" w:rsidRPr="00934435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22-26 agosto</w:t>
            </w:r>
          </w:p>
        </w:tc>
        <w:tc>
          <w:tcPr>
            <w:tcW w:w="2313" w:type="dxa"/>
          </w:tcPr>
          <w:p w14:paraId="481D0529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C5BC3BF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 Taller.</w:t>
            </w:r>
          </w:p>
          <w:p w14:paraId="077145AA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-Tareas.</w:t>
            </w:r>
          </w:p>
          <w:p w14:paraId="1F8A44FB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-Consulta.</w:t>
            </w:r>
          </w:p>
          <w:p w14:paraId="168509D5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-Revisión bibliográfica.</w:t>
            </w:r>
          </w:p>
          <w:p w14:paraId="08D6F026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lastRenderedPageBreak/>
              <w:t xml:space="preserve">-Repaso. </w:t>
            </w:r>
          </w:p>
          <w:p w14:paraId="38C78506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-Exposición.</w:t>
            </w:r>
          </w:p>
          <w:p w14:paraId="5946F8E4" w14:textId="77777777" w:rsidR="00311EE4" w:rsidRPr="00934435" w:rsidRDefault="00311EE4" w:rsidP="00CB51B1">
            <w:pPr>
              <w:rPr>
                <w:rFonts w:ascii="Arial Narrow" w:hAnsi="Arial Narrow"/>
                <w:lang w:val="es-MX"/>
              </w:rPr>
            </w:pPr>
            <w:r w:rsidRPr="00934435">
              <w:rPr>
                <w:rFonts w:ascii="Arial Narrow" w:hAnsi="Arial Narrow"/>
                <w:lang w:val="es-MX"/>
              </w:rPr>
              <w:t>-Resumen.</w:t>
            </w:r>
          </w:p>
          <w:p w14:paraId="12C72822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311EE4" w:rsidRPr="00934435" w14:paraId="78413446" w14:textId="77777777" w:rsidTr="00CB51B1">
        <w:trPr>
          <w:trHeight w:val="285"/>
        </w:trPr>
        <w:tc>
          <w:tcPr>
            <w:tcW w:w="1413" w:type="dxa"/>
          </w:tcPr>
          <w:p w14:paraId="36FE9768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6003521D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FD1974">
              <w:rPr>
                <w:rFonts w:ascii="Arial Narrow" w:hAnsi="Arial Narrow"/>
                <w:color w:val="70AD47" w:themeColor="accent6"/>
              </w:rPr>
              <w:t>Proyecto 3. Resumen</w:t>
            </w:r>
          </w:p>
        </w:tc>
        <w:tc>
          <w:tcPr>
            <w:tcW w:w="4325" w:type="dxa"/>
          </w:tcPr>
          <w:p w14:paraId="7A71FA7F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  <w:r w:rsidRPr="00934435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01A3E3C9" w14:textId="77777777" w:rsidR="00311EE4" w:rsidRPr="00934435" w:rsidRDefault="00311EE4" w:rsidP="00CB51B1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FD1974">
              <w:rPr>
                <w:rFonts w:ascii="Arial Narrow" w:eastAsia="Times New Roman" w:hAnsi="Arial Narrow" w:cs="Arial"/>
                <w:color w:val="70AD47" w:themeColor="accent6"/>
                <w:lang w:val="es-MX" w:eastAsia="es-CO"/>
              </w:rPr>
              <w:t xml:space="preserve">29 agosto-9 sept. </w:t>
            </w:r>
          </w:p>
        </w:tc>
        <w:tc>
          <w:tcPr>
            <w:tcW w:w="2313" w:type="dxa"/>
          </w:tcPr>
          <w:p w14:paraId="07663D10" w14:textId="77777777" w:rsidR="00311EE4" w:rsidRPr="00934435" w:rsidRDefault="00311EE4" w:rsidP="00CB51B1">
            <w:pPr>
              <w:rPr>
                <w:rFonts w:ascii="Arial Narrow" w:eastAsia="Times New Roman" w:hAnsi="Arial Narrow" w:cs="Times New Roman"/>
                <w:lang w:val="es-MX" w:eastAsia="es-CO"/>
              </w:rPr>
            </w:pPr>
          </w:p>
        </w:tc>
      </w:tr>
    </w:tbl>
    <w:p w14:paraId="787F663D" w14:textId="77777777" w:rsidR="00311EE4" w:rsidRPr="00934435" w:rsidRDefault="00311EE4" w:rsidP="00311EE4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" w:hAnsi="Arial Narrow" w:cs="Arial"/>
          <w:b/>
          <w:color w:val="000000"/>
          <w:lang w:val="es-MX" w:eastAsia="es-CO"/>
        </w:rPr>
      </w:pPr>
    </w:p>
    <w:p w14:paraId="4A821DAF" w14:textId="77777777" w:rsidR="00311EE4" w:rsidRDefault="00311EE4" w:rsidP="00311E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7CB98F39" w14:textId="77777777" w:rsidR="00311EE4" w:rsidRDefault="00311EE4" w:rsidP="00311E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75B876F0" w14:textId="77777777" w:rsidR="00311EE4" w:rsidRDefault="00311EE4" w:rsidP="00311E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40B7D17E" w14:textId="77777777" w:rsidR="00311EE4" w:rsidRDefault="00311EE4" w:rsidP="00311EE4"/>
    <w:p w14:paraId="67B74118" w14:textId="77777777" w:rsidR="007E42E8" w:rsidRDefault="007E42E8"/>
    <w:sectPr w:rsidR="007E42E8" w:rsidSect="0099495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E4"/>
    <w:rsid w:val="00311EE4"/>
    <w:rsid w:val="007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C971"/>
  <w15:chartTrackingRefBased/>
  <w15:docId w15:val="{82775465-EE6D-4076-B865-2FEEBC14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E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1408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Enoc Iglesias</cp:lastModifiedBy>
  <cp:revision>1</cp:revision>
  <dcterms:created xsi:type="dcterms:W3CDTF">2022-06-20T16:31:00Z</dcterms:created>
  <dcterms:modified xsi:type="dcterms:W3CDTF">2022-06-20T16:32:00Z</dcterms:modified>
</cp:coreProperties>
</file>