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704116" w14:paraId="432808D2" w14:textId="77777777" w:rsidTr="00326526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15A0051D" w14:textId="77777777" w:rsidR="00704116" w:rsidRDefault="00704116" w:rsidP="00326526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D2F8A75" wp14:editId="03DFA551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6F0F6F0" w14:textId="77777777" w:rsidR="00704116" w:rsidRDefault="00704116" w:rsidP="00326526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INSTITUTO COLOMBO VENEZOLANO</w:t>
            </w:r>
          </w:p>
          <w:p w14:paraId="553E2104" w14:textId="77777777" w:rsidR="00704116" w:rsidRDefault="00704116" w:rsidP="00326526">
            <w:pPr>
              <w:jc w:val="center"/>
            </w:pPr>
          </w:p>
          <w:p w14:paraId="4B856966" w14:textId="77777777" w:rsidR="00704116" w:rsidRDefault="00704116" w:rsidP="00326526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ADMINISTRACIÓN PEDAGÓGICA Y DIDÁCTICA FUNDAMENTADA / AÑO: 2022</w:t>
            </w:r>
          </w:p>
          <w:p w14:paraId="58294AD1" w14:textId="77777777" w:rsidR="00704116" w:rsidRDefault="00704116" w:rsidP="00326526">
            <w:pPr>
              <w:jc w:val="center"/>
            </w:pPr>
          </w:p>
        </w:tc>
      </w:tr>
      <w:tr w:rsidR="00704116" w14:paraId="56ADCD86" w14:textId="77777777" w:rsidTr="00326526">
        <w:tc>
          <w:tcPr>
            <w:tcW w:w="2833" w:type="dxa"/>
          </w:tcPr>
          <w:p w14:paraId="71E73268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 xml:space="preserve">Área: Sociales </w:t>
            </w:r>
          </w:p>
        </w:tc>
        <w:tc>
          <w:tcPr>
            <w:tcW w:w="3010" w:type="dxa"/>
          </w:tcPr>
          <w:p w14:paraId="4D85C2FB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 xml:space="preserve">Asignatura: Sociales </w:t>
            </w:r>
          </w:p>
        </w:tc>
        <w:tc>
          <w:tcPr>
            <w:tcW w:w="2452" w:type="dxa"/>
          </w:tcPr>
          <w:p w14:paraId="1F95F31F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>Grado: 6 C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569CC13B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>Período:  4</w:t>
            </w:r>
          </w:p>
        </w:tc>
      </w:tr>
      <w:tr w:rsidR="00704116" w14:paraId="7B6FD0F0" w14:textId="77777777" w:rsidTr="00326526">
        <w:tc>
          <w:tcPr>
            <w:tcW w:w="2833" w:type="dxa"/>
            <w:tcBorders>
              <w:right w:val="nil"/>
            </w:tcBorders>
          </w:tcPr>
          <w:p w14:paraId="64B26665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>Docentes: 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2B0F0CEE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</w:tc>
      </w:tr>
      <w:tr w:rsidR="00704116" w14:paraId="6554B6D1" w14:textId="77777777" w:rsidTr="00326526">
        <w:tc>
          <w:tcPr>
            <w:tcW w:w="14390" w:type="dxa"/>
            <w:gridSpan w:val="6"/>
          </w:tcPr>
          <w:p w14:paraId="0BAF7629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>Pregunta esencial: ¿</w:t>
            </w:r>
            <w:r w:rsidRPr="003A7C24">
              <w:rPr>
                <w:rFonts w:ascii="Arial Narrow" w:hAnsi="Arial Narrow" w:cs="Arial"/>
              </w:rPr>
              <w:t>Cómo se forma el Imperio Romano y qué efecto cultural tuvo en Occidente? ¿Cuáles fueron los cambios territoriales y culturales del Imperio Romano? ¿Qué nexos se hallan entre las sociedades democráticas de hoy y los regímenes de Roma antigua?</w:t>
            </w:r>
          </w:p>
        </w:tc>
      </w:tr>
      <w:tr w:rsidR="00704116" w14:paraId="71835BCE" w14:textId="77777777" w:rsidTr="00326526">
        <w:tc>
          <w:tcPr>
            <w:tcW w:w="14390" w:type="dxa"/>
            <w:gridSpan w:val="6"/>
          </w:tcPr>
          <w:p w14:paraId="7DF66B67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 xml:space="preserve">Estructura predominante de la clase: </w:t>
            </w:r>
            <w:r w:rsidRPr="003A7C24">
              <w:rPr>
                <w:rFonts w:ascii="Arial Narrow" w:eastAsia="Arial" w:hAnsi="Arial Narrow" w:cs="Arial"/>
                <w:b/>
              </w:rPr>
              <w:t>Inicio</w:t>
            </w:r>
            <w:r w:rsidRPr="003A7C24">
              <w:rPr>
                <w:rFonts w:ascii="Arial Narrow" w:eastAsia="Arial" w:hAnsi="Arial Narrow" w:cs="Arial"/>
              </w:rPr>
              <w:t xml:space="preserve">: Oración, motivación o dinámica / </w:t>
            </w:r>
            <w:r w:rsidRPr="003A7C24">
              <w:rPr>
                <w:rFonts w:ascii="Arial Narrow" w:eastAsia="Arial" w:hAnsi="Arial Narrow" w:cs="Arial"/>
                <w:b/>
              </w:rPr>
              <w:t>Desarrollo</w:t>
            </w:r>
            <w:r w:rsidRPr="003A7C24">
              <w:rPr>
                <w:rFonts w:ascii="Arial Narrow" w:eastAsia="Arial" w:hAnsi="Arial Narrow" w:cs="Arial"/>
              </w:rPr>
              <w:t xml:space="preserve">: Talleres, exposiciones, magistral / </w:t>
            </w:r>
            <w:r w:rsidRPr="003A7C24">
              <w:rPr>
                <w:rFonts w:ascii="Arial Narrow" w:eastAsia="Arial" w:hAnsi="Arial Narrow" w:cs="Arial"/>
                <w:b/>
              </w:rPr>
              <w:t>Cierre</w:t>
            </w:r>
            <w:r w:rsidRPr="003A7C24">
              <w:rPr>
                <w:rFonts w:ascii="Arial Narrow" w:eastAsia="Arial" w:hAnsi="Arial Narrow" w:cs="Arial"/>
              </w:rPr>
              <w:t>: Retroalimentación. evaluación escrita</w:t>
            </w:r>
          </w:p>
        </w:tc>
      </w:tr>
      <w:tr w:rsidR="00704116" w14:paraId="5A533762" w14:textId="77777777" w:rsidTr="00326526">
        <w:tc>
          <w:tcPr>
            <w:tcW w:w="2833" w:type="dxa"/>
            <w:shd w:val="clear" w:color="auto" w:fill="DEEBF6"/>
          </w:tcPr>
          <w:p w14:paraId="5765E4BF" w14:textId="77777777" w:rsidR="00704116" w:rsidRPr="003A7C24" w:rsidRDefault="00704116" w:rsidP="00326526">
            <w:pPr>
              <w:jc w:val="center"/>
              <w:rPr>
                <w:rFonts w:ascii="Arial Narrow" w:eastAsia="Arial" w:hAnsi="Arial Narrow" w:cs="Arial"/>
                <w:b/>
              </w:rPr>
            </w:pPr>
            <w:r w:rsidRPr="003A7C24">
              <w:rPr>
                <w:rFonts w:ascii="Arial Narrow" w:eastAsia="Arial" w:hAnsi="Arial Narrow" w:cs="Arial"/>
                <w:b/>
              </w:rPr>
              <w:t xml:space="preserve">UNIDAD </w:t>
            </w:r>
          </w:p>
          <w:p w14:paraId="7B05576A" w14:textId="77777777" w:rsidR="00704116" w:rsidRPr="003A7C24" w:rsidRDefault="00704116" w:rsidP="00326526">
            <w:pPr>
              <w:jc w:val="center"/>
              <w:rPr>
                <w:rFonts w:ascii="Arial Narrow" w:eastAsia="Arial" w:hAnsi="Arial Narrow" w:cs="Arial"/>
                <w:b/>
              </w:rPr>
            </w:pPr>
            <w:r w:rsidRPr="003A7C24">
              <w:rPr>
                <w:rFonts w:ascii="Arial Narrow" w:eastAsia="Arial" w:hAnsi="Arial Narrow" w:cs="Arial"/>
                <w:b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16F76A28" w14:textId="77777777" w:rsidR="00704116" w:rsidRPr="003A7C24" w:rsidRDefault="00704116" w:rsidP="00326526">
            <w:pPr>
              <w:jc w:val="center"/>
              <w:rPr>
                <w:rFonts w:ascii="Arial Narrow" w:eastAsia="Arial" w:hAnsi="Arial Narrow" w:cs="Arial"/>
                <w:b/>
              </w:rPr>
            </w:pPr>
            <w:r w:rsidRPr="003A7C24">
              <w:rPr>
                <w:rFonts w:ascii="Arial Narrow" w:eastAsia="Arial" w:hAnsi="Arial Narrow" w:cs="Arial"/>
                <w:b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2CB042B2" w14:textId="77777777" w:rsidR="00704116" w:rsidRPr="003A7C24" w:rsidRDefault="00704116" w:rsidP="00326526">
            <w:pPr>
              <w:jc w:val="center"/>
              <w:rPr>
                <w:rFonts w:ascii="Arial Narrow" w:eastAsia="Arial" w:hAnsi="Arial Narrow" w:cs="Arial"/>
                <w:b/>
              </w:rPr>
            </w:pPr>
            <w:r w:rsidRPr="003A7C24">
              <w:rPr>
                <w:rFonts w:ascii="Arial Narrow" w:eastAsia="Arial" w:hAnsi="Arial Narrow" w:cs="Arial"/>
                <w:b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00FB690E" w14:textId="77777777" w:rsidR="00704116" w:rsidRPr="003A7C24" w:rsidRDefault="00704116" w:rsidP="00326526">
            <w:pPr>
              <w:jc w:val="center"/>
              <w:rPr>
                <w:rFonts w:ascii="Arial Narrow" w:eastAsia="Arial" w:hAnsi="Arial Narrow" w:cs="Arial"/>
                <w:b/>
              </w:rPr>
            </w:pPr>
            <w:r w:rsidRPr="003A7C24">
              <w:rPr>
                <w:rFonts w:ascii="Arial Narrow" w:eastAsia="Arial" w:hAnsi="Arial Narrow" w:cs="Arial"/>
                <w:b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47F9EF04" w14:textId="77777777" w:rsidR="00704116" w:rsidRPr="003A7C24" w:rsidRDefault="00704116" w:rsidP="00326526">
            <w:pPr>
              <w:jc w:val="center"/>
              <w:rPr>
                <w:rFonts w:ascii="Arial Narrow" w:eastAsia="Arial" w:hAnsi="Arial Narrow" w:cs="Arial"/>
                <w:b/>
              </w:rPr>
            </w:pPr>
            <w:r w:rsidRPr="003A7C24">
              <w:rPr>
                <w:rFonts w:ascii="Arial Narrow" w:eastAsia="Arial" w:hAnsi="Arial Narrow" w:cs="Arial"/>
                <w:b/>
              </w:rPr>
              <w:t>PROCESOS DE EVALUACIÓN</w:t>
            </w:r>
          </w:p>
        </w:tc>
      </w:tr>
      <w:tr w:rsidR="00704116" w14:paraId="370CA049" w14:textId="77777777" w:rsidTr="00326526">
        <w:trPr>
          <w:trHeight w:val="244"/>
        </w:trPr>
        <w:tc>
          <w:tcPr>
            <w:tcW w:w="2833" w:type="dxa"/>
          </w:tcPr>
          <w:p w14:paraId="4580821E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proofErr w:type="spellStart"/>
            <w:r w:rsidRPr="003A7C24">
              <w:rPr>
                <w:rFonts w:ascii="Arial Narrow" w:eastAsia="Arial" w:hAnsi="Arial Narrow" w:cs="Arial"/>
              </w:rPr>
              <w:t>N°</w:t>
            </w:r>
            <w:proofErr w:type="spellEnd"/>
            <w:r w:rsidRPr="003A7C24">
              <w:rPr>
                <w:rFonts w:ascii="Arial Narrow" w:eastAsia="Arial" w:hAnsi="Arial Narrow" w:cs="Arial"/>
              </w:rPr>
              <w:t xml:space="preserve"> de clases: 3</w:t>
            </w:r>
          </w:p>
          <w:p w14:paraId="6E0C98BB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proofErr w:type="spellStart"/>
            <w:r w:rsidRPr="003A7C24">
              <w:rPr>
                <w:rFonts w:ascii="Arial Narrow" w:eastAsia="Arial" w:hAnsi="Arial Narrow" w:cs="Arial"/>
              </w:rPr>
              <w:t>N°</w:t>
            </w:r>
            <w:proofErr w:type="spellEnd"/>
            <w:r w:rsidRPr="003A7C24">
              <w:rPr>
                <w:rFonts w:ascii="Arial Narrow" w:eastAsia="Arial" w:hAnsi="Arial Narrow" w:cs="Arial"/>
              </w:rPr>
              <w:t xml:space="preserve"> de horas: 30</w:t>
            </w:r>
          </w:p>
          <w:p w14:paraId="744C23FC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280D63AC" w14:textId="77777777" w:rsidR="00704116" w:rsidRPr="003A7C24" w:rsidRDefault="00704116" w:rsidP="00326526">
            <w:pPr>
              <w:rPr>
                <w:rFonts w:ascii="Arial Narrow" w:eastAsia="Arial" w:hAnsi="Arial Narrow" w:cs="Arial"/>
                <w:b/>
              </w:rPr>
            </w:pPr>
            <w:r w:rsidRPr="003A7C24">
              <w:rPr>
                <w:rFonts w:ascii="Arial Narrow" w:eastAsia="Arial" w:hAnsi="Arial Narrow" w:cs="Arial"/>
                <w:b/>
              </w:rPr>
              <w:t>Conocer:</w:t>
            </w:r>
          </w:p>
          <w:p w14:paraId="24B59155" w14:textId="77777777" w:rsidR="00704116" w:rsidRPr="003A7C24" w:rsidRDefault="00704116" w:rsidP="00326526">
            <w:pPr>
              <w:rPr>
                <w:rFonts w:ascii="Arial Narrow" w:eastAsia="Arial" w:hAnsi="Arial Narrow" w:cs="Arial"/>
                <w:b/>
              </w:rPr>
            </w:pPr>
          </w:p>
          <w:p w14:paraId="6495272B" w14:textId="77777777" w:rsidR="00704116" w:rsidRPr="003A7C24" w:rsidRDefault="00704116" w:rsidP="00326526">
            <w:pPr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 xml:space="preserve">Reconoce legados culturales de los grandes imperios como Roma, existentes en el contexto, según el espacio habitado </w:t>
            </w:r>
          </w:p>
          <w:p w14:paraId="490C8CCA" w14:textId="77777777" w:rsidR="00704116" w:rsidRPr="003A7C24" w:rsidRDefault="00704116" w:rsidP="00326526">
            <w:pPr>
              <w:rPr>
                <w:rFonts w:ascii="Arial Narrow" w:eastAsia="Arial" w:hAnsi="Arial Narrow" w:cs="Arial"/>
                <w:b/>
              </w:rPr>
            </w:pPr>
          </w:p>
          <w:p w14:paraId="0181F801" w14:textId="77777777" w:rsidR="00704116" w:rsidRPr="003A7C24" w:rsidRDefault="00704116" w:rsidP="00326526">
            <w:pPr>
              <w:rPr>
                <w:rFonts w:ascii="Arial Narrow" w:eastAsia="Arial" w:hAnsi="Arial Narrow" w:cs="Arial"/>
                <w:b/>
              </w:rPr>
            </w:pPr>
          </w:p>
          <w:p w14:paraId="7213F0F0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020F1856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>Conducta de entrada: convivencia, métodos y material.</w:t>
            </w:r>
          </w:p>
          <w:p w14:paraId="18253E89" w14:textId="77777777" w:rsidR="00704116" w:rsidRPr="003A7C24" w:rsidRDefault="00704116" w:rsidP="00326526">
            <w:pPr>
              <w:ind w:firstLine="40"/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>Repaso del contenido del periodo anterior.</w:t>
            </w:r>
          </w:p>
          <w:p w14:paraId="67DCD673" w14:textId="77777777" w:rsidR="00704116" w:rsidRPr="003A7C24" w:rsidRDefault="00704116" w:rsidP="00326526">
            <w:pPr>
              <w:ind w:left="40"/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>Exposiciones:  Participan en equipos de tres miembros, con temas asignados.</w:t>
            </w:r>
          </w:p>
          <w:p w14:paraId="1E1BF1F7" w14:textId="77777777" w:rsidR="00704116" w:rsidRPr="003A7C24" w:rsidRDefault="00704116" w:rsidP="00326526">
            <w:pPr>
              <w:ind w:left="40"/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>Examen escrito.</w:t>
            </w:r>
          </w:p>
          <w:p w14:paraId="311E51B2" w14:textId="77777777" w:rsidR="00704116" w:rsidRPr="003A7C24" w:rsidRDefault="00704116" w:rsidP="00326526">
            <w:pPr>
              <w:ind w:left="40"/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 xml:space="preserve">Bimestral. </w:t>
            </w:r>
          </w:p>
          <w:p w14:paraId="7330DFA5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3500AFCF" w14:textId="77777777" w:rsidR="00704116" w:rsidRPr="003A7C24" w:rsidRDefault="00704116" w:rsidP="00326526">
            <w:pPr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Comparar el orden de las comunidades tribales mencionadas en la Biblia con el orden político que hoy existe, para establecer las razones que tuvo Dios para prescribir un gobierno teocrático.</w:t>
            </w:r>
          </w:p>
          <w:p w14:paraId="76655D35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hAnsi="Arial Narrow" w:cs="Arial"/>
              </w:rPr>
              <w:t>Estudiar la filosofía bíblica de la historia contenida en Daniel 2:21 y en otros pasajes del mismo libro.</w:t>
            </w:r>
          </w:p>
        </w:tc>
        <w:tc>
          <w:tcPr>
            <w:tcW w:w="2629" w:type="dxa"/>
            <w:vMerge w:val="restart"/>
          </w:tcPr>
          <w:p w14:paraId="29B59F42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>Participación y acertada.</w:t>
            </w:r>
          </w:p>
          <w:p w14:paraId="37AB7B1F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 xml:space="preserve">Exposición: se evalúan la calidad del contenido, la preparación para la presentación, los recursos, el tiempo y el trabajo en equipo e individual. </w:t>
            </w:r>
          </w:p>
          <w:p w14:paraId="489F2D6D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>La evaluación es individual y colectiva.</w:t>
            </w:r>
          </w:p>
          <w:p w14:paraId="1D9E8E49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 xml:space="preserve">Presentación de prueba bimestral. </w:t>
            </w:r>
          </w:p>
          <w:p w14:paraId="66C53845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>Prueba Saber.</w:t>
            </w:r>
          </w:p>
        </w:tc>
      </w:tr>
      <w:tr w:rsidR="00704116" w14:paraId="59F2AED1" w14:textId="77777777" w:rsidTr="00326526">
        <w:trPr>
          <w:trHeight w:val="525"/>
        </w:trPr>
        <w:tc>
          <w:tcPr>
            <w:tcW w:w="2833" w:type="dxa"/>
          </w:tcPr>
          <w:p w14:paraId="7A6DD59A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 xml:space="preserve">Fechas: 12 sept. – 25 nov. </w:t>
            </w:r>
          </w:p>
          <w:p w14:paraId="62A860EA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709AE778" w14:textId="77777777" w:rsidR="00704116" w:rsidRPr="003A7C24" w:rsidRDefault="00704116" w:rsidP="0032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01AEC71B" w14:textId="77777777" w:rsidR="00704116" w:rsidRPr="003A7C24" w:rsidRDefault="00704116" w:rsidP="0032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2919087D" w14:textId="77777777" w:rsidR="00704116" w:rsidRPr="003A7C24" w:rsidRDefault="00704116" w:rsidP="0032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4067674C" w14:textId="77777777" w:rsidR="00704116" w:rsidRPr="003A7C24" w:rsidRDefault="00704116" w:rsidP="0032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704116" w14:paraId="06D8E618" w14:textId="77777777" w:rsidTr="00326526">
        <w:trPr>
          <w:trHeight w:val="528"/>
        </w:trPr>
        <w:tc>
          <w:tcPr>
            <w:tcW w:w="2833" w:type="dxa"/>
            <w:vMerge w:val="restart"/>
          </w:tcPr>
          <w:p w14:paraId="4E296A75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>Eje temático:</w:t>
            </w:r>
          </w:p>
          <w:p w14:paraId="25E5DEE0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  <w:p w14:paraId="7EA3FF14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>Roma y sus etapas en la historia. Relaciones con Europa</w:t>
            </w:r>
          </w:p>
          <w:p w14:paraId="747D9BF2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  <w:p w14:paraId="11D49285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>Temas:</w:t>
            </w:r>
          </w:p>
          <w:p w14:paraId="2305B8AF" w14:textId="77777777" w:rsidR="00704116" w:rsidRPr="003A7C24" w:rsidRDefault="00704116" w:rsidP="00326526">
            <w:pPr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Espacio de los romanos</w:t>
            </w:r>
          </w:p>
          <w:p w14:paraId="2D8AC62D" w14:textId="77777777" w:rsidR="00704116" w:rsidRPr="003A7C24" w:rsidRDefault="00704116" w:rsidP="00326526">
            <w:pPr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Evolución histórica de Roma</w:t>
            </w:r>
          </w:p>
          <w:p w14:paraId="3FE17374" w14:textId="77777777" w:rsidR="00704116" w:rsidRPr="003A7C24" w:rsidRDefault="00704116" w:rsidP="00326526">
            <w:pPr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La República y conquista de Italia</w:t>
            </w:r>
          </w:p>
          <w:p w14:paraId="47171171" w14:textId="77777777" w:rsidR="00704116" w:rsidRPr="003A7C24" w:rsidRDefault="00704116" w:rsidP="00326526">
            <w:pPr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Su expansión y crisis</w:t>
            </w:r>
          </w:p>
          <w:p w14:paraId="5B04EFE5" w14:textId="77777777" w:rsidR="00704116" w:rsidRPr="003A7C24" w:rsidRDefault="00704116" w:rsidP="00326526">
            <w:pPr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Imperio Romano</w:t>
            </w:r>
          </w:p>
          <w:p w14:paraId="677407D8" w14:textId="77777777" w:rsidR="00704116" w:rsidRPr="003A7C24" w:rsidRDefault="00704116" w:rsidP="00326526">
            <w:pPr>
              <w:spacing w:after="200"/>
              <w:contextualSpacing/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Europa y su geografía</w:t>
            </w:r>
          </w:p>
          <w:p w14:paraId="695DD9A2" w14:textId="77777777" w:rsidR="00704116" w:rsidRPr="003A7C24" w:rsidRDefault="00704116" w:rsidP="00326526">
            <w:pPr>
              <w:ind w:left="65"/>
              <w:contextualSpacing/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El derecho romano</w:t>
            </w:r>
          </w:p>
          <w:p w14:paraId="507318D5" w14:textId="77777777" w:rsidR="00704116" w:rsidRPr="003A7C24" w:rsidRDefault="00704116" w:rsidP="00326526">
            <w:pPr>
              <w:ind w:left="65"/>
              <w:contextualSpacing/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Legado cultural romano</w:t>
            </w:r>
          </w:p>
          <w:p w14:paraId="6A8C7C51" w14:textId="77777777" w:rsidR="00704116" w:rsidRPr="003A7C24" w:rsidRDefault="00704116" w:rsidP="00326526">
            <w:pPr>
              <w:ind w:left="65"/>
              <w:contextualSpacing/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El Estado colombiano</w:t>
            </w:r>
          </w:p>
          <w:p w14:paraId="2A8A2092" w14:textId="77777777" w:rsidR="00704116" w:rsidRPr="003A7C24" w:rsidRDefault="00704116" w:rsidP="00326526">
            <w:pPr>
              <w:ind w:left="65"/>
              <w:contextualSpacing/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Mecanismos de participación ciudadana</w:t>
            </w:r>
          </w:p>
          <w:p w14:paraId="10103F28" w14:textId="77777777" w:rsidR="00704116" w:rsidRPr="003A7C24" w:rsidRDefault="00704116" w:rsidP="00326526">
            <w:pPr>
              <w:ind w:left="65"/>
              <w:contextualSpacing/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El voto</w:t>
            </w:r>
          </w:p>
          <w:p w14:paraId="5A53AB42" w14:textId="77777777" w:rsidR="00704116" w:rsidRPr="003A7C24" w:rsidRDefault="00704116" w:rsidP="00326526">
            <w:pPr>
              <w:ind w:left="65"/>
              <w:contextualSpacing/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El plebiscito</w:t>
            </w:r>
          </w:p>
          <w:p w14:paraId="56DDF8FD" w14:textId="77777777" w:rsidR="00704116" w:rsidRPr="003A7C24" w:rsidRDefault="00704116" w:rsidP="00326526">
            <w:pPr>
              <w:ind w:left="65"/>
              <w:contextualSpacing/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El referendo</w:t>
            </w:r>
          </w:p>
          <w:p w14:paraId="1CA5DEF9" w14:textId="77777777" w:rsidR="00704116" w:rsidRPr="003A7C24" w:rsidRDefault="00704116" w:rsidP="00326526">
            <w:pPr>
              <w:ind w:left="65"/>
              <w:contextualSpacing/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lastRenderedPageBreak/>
              <w:t>El cabido abierto</w:t>
            </w:r>
          </w:p>
          <w:p w14:paraId="2267C0DD" w14:textId="77777777" w:rsidR="00704116" w:rsidRPr="003A7C24" w:rsidRDefault="00704116" w:rsidP="00326526">
            <w:pPr>
              <w:ind w:left="65"/>
              <w:contextualSpacing/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Iniciativas populares</w:t>
            </w:r>
          </w:p>
          <w:p w14:paraId="015E9FED" w14:textId="77777777" w:rsidR="00704116" w:rsidRPr="003A7C24" w:rsidRDefault="00704116" w:rsidP="00326526">
            <w:pPr>
              <w:contextualSpacing/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Revocatoria de mandato</w:t>
            </w:r>
          </w:p>
          <w:p w14:paraId="2629FF12" w14:textId="77777777" w:rsidR="00704116" w:rsidRPr="003A7C24" w:rsidRDefault="00704116" w:rsidP="00326526">
            <w:pPr>
              <w:contextualSpacing/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Ramas del Poder Público</w:t>
            </w:r>
          </w:p>
          <w:p w14:paraId="342B2351" w14:textId="77777777" w:rsidR="00704116" w:rsidRPr="003A7C24" w:rsidRDefault="00704116" w:rsidP="00326526">
            <w:pPr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Funciones de sus miembros</w:t>
            </w:r>
          </w:p>
          <w:p w14:paraId="75F6AE3B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138700CA" w14:textId="77777777" w:rsidR="00704116" w:rsidRPr="003A7C24" w:rsidRDefault="00704116" w:rsidP="0032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3D35FE1B" w14:textId="77777777" w:rsidR="00704116" w:rsidRPr="003A7C24" w:rsidRDefault="00704116" w:rsidP="0032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5B62188A" w14:textId="77777777" w:rsidR="00704116" w:rsidRPr="003A7C24" w:rsidRDefault="00704116" w:rsidP="0032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5D5451F4" w14:textId="77777777" w:rsidR="00704116" w:rsidRPr="003A7C24" w:rsidRDefault="00704116" w:rsidP="0032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704116" w14:paraId="52FA30CF" w14:textId="77777777" w:rsidTr="00326526">
        <w:trPr>
          <w:trHeight w:val="451"/>
        </w:trPr>
        <w:tc>
          <w:tcPr>
            <w:tcW w:w="2833" w:type="dxa"/>
            <w:vMerge/>
          </w:tcPr>
          <w:p w14:paraId="49FFE223" w14:textId="77777777" w:rsidR="00704116" w:rsidRPr="003A7C24" w:rsidRDefault="00704116" w:rsidP="0032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78933420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  <w:b/>
              </w:rPr>
              <w:t>Hacer:</w:t>
            </w:r>
          </w:p>
          <w:p w14:paraId="4243A08B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  <w:p w14:paraId="3772C425" w14:textId="77777777" w:rsidR="00704116" w:rsidRPr="003A7C24" w:rsidRDefault="00704116" w:rsidP="00326526">
            <w:pPr>
              <w:rPr>
                <w:rFonts w:ascii="Arial Narrow" w:hAnsi="Arial Narrow" w:cs="Arial"/>
              </w:rPr>
            </w:pPr>
            <w:r w:rsidRPr="003A7C24">
              <w:rPr>
                <w:rFonts w:ascii="Arial Narrow" w:hAnsi="Arial Narrow" w:cs="Arial"/>
              </w:rPr>
              <w:t>Identifica y considera diversos aspectos que hacen parte de los hechos estudiados, para reconocer las causas múltiples que influyen sobre los mismos.</w:t>
            </w:r>
          </w:p>
          <w:p w14:paraId="48DB9C81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  <w:p w14:paraId="2C0FCB45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  <w:p w14:paraId="74F5D7B3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1660F2BA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 w:val="restart"/>
          </w:tcPr>
          <w:p w14:paraId="204C976C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 w:val="restart"/>
          </w:tcPr>
          <w:p w14:paraId="3559D982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</w:tc>
      </w:tr>
      <w:tr w:rsidR="00704116" w14:paraId="39B94AF8" w14:textId="77777777" w:rsidTr="00326526">
        <w:trPr>
          <w:trHeight w:val="912"/>
        </w:trPr>
        <w:tc>
          <w:tcPr>
            <w:tcW w:w="2833" w:type="dxa"/>
            <w:vMerge w:val="restart"/>
          </w:tcPr>
          <w:p w14:paraId="632F5435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</w:rPr>
              <w:t>Subtemas:</w:t>
            </w:r>
            <w:r>
              <w:rPr>
                <w:rFonts w:ascii="Arial Narrow" w:eastAsia="Arial" w:hAnsi="Arial Narrow" w:cs="Arial"/>
              </w:rPr>
              <w:t xml:space="preserve"> No se hace subdivisión</w:t>
            </w:r>
          </w:p>
          <w:p w14:paraId="29BE5B62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  <w:p w14:paraId="06C4882F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  <w:p w14:paraId="3CA934C9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  <w:p w14:paraId="425AE853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  <w:p w14:paraId="348F81CF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  <w:p w14:paraId="0073AAE2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  <w:p w14:paraId="706F5AEB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7AFFD9C3" w14:textId="77777777" w:rsidR="00704116" w:rsidRPr="003A7C24" w:rsidRDefault="00704116" w:rsidP="0032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445204E7" w14:textId="77777777" w:rsidR="00704116" w:rsidRPr="003A7C24" w:rsidRDefault="00704116" w:rsidP="0032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1992DD86" w14:textId="77777777" w:rsidR="00704116" w:rsidRPr="003A7C24" w:rsidRDefault="00704116" w:rsidP="0032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32491BB9" w14:textId="77777777" w:rsidR="00704116" w:rsidRPr="003A7C24" w:rsidRDefault="00704116" w:rsidP="0032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704116" w14:paraId="60C3143D" w14:textId="77777777" w:rsidTr="00326526">
        <w:trPr>
          <w:trHeight w:val="252"/>
        </w:trPr>
        <w:tc>
          <w:tcPr>
            <w:tcW w:w="2833" w:type="dxa"/>
            <w:vMerge/>
          </w:tcPr>
          <w:p w14:paraId="147DDFDE" w14:textId="77777777" w:rsidR="00704116" w:rsidRPr="003A7C24" w:rsidRDefault="00704116" w:rsidP="0032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</w:tcPr>
          <w:p w14:paraId="3C01FDF9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  <w:r w:rsidRPr="003A7C24">
              <w:rPr>
                <w:rFonts w:ascii="Arial Narrow" w:eastAsia="Arial" w:hAnsi="Arial Narrow" w:cs="Arial"/>
                <w:b/>
              </w:rPr>
              <w:t>Ser:</w:t>
            </w:r>
          </w:p>
          <w:p w14:paraId="33790762" w14:textId="77777777" w:rsidR="00704116" w:rsidRPr="003A7C24" w:rsidRDefault="00704116" w:rsidP="00326526">
            <w:pPr>
              <w:rPr>
                <w:rFonts w:ascii="Arial Narrow" w:eastAsia="Arial" w:hAnsi="Arial Narrow" w:cs="Arial"/>
                <w:b/>
              </w:rPr>
            </w:pPr>
          </w:p>
          <w:p w14:paraId="451D10D8" w14:textId="77777777" w:rsidR="00704116" w:rsidRPr="003A7C24" w:rsidRDefault="00704116" w:rsidP="00326526">
            <w:pPr>
              <w:rPr>
                <w:rFonts w:ascii="Arial Narrow" w:eastAsia="Arial" w:hAnsi="Arial Narrow" w:cs="Arial"/>
                <w:b/>
              </w:rPr>
            </w:pPr>
            <w:r w:rsidRPr="003A7C24">
              <w:rPr>
                <w:rFonts w:ascii="Arial Narrow" w:hAnsi="Arial Narrow" w:cs="Arial"/>
              </w:rPr>
              <w:t>Valora la diversidad cultural como base propia de lo humano, y principio básico para la defensa de la interculturalidad.</w:t>
            </w:r>
          </w:p>
        </w:tc>
        <w:tc>
          <w:tcPr>
            <w:tcW w:w="3497" w:type="dxa"/>
            <w:gridSpan w:val="2"/>
          </w:tcPr>
          <w:p w14:paraId="071C0AEF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</w:tcPr>
          <w:p w14:paraId="59DC2BD8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</w:tcPr>
          <w:p w14:paraId="6E8AE012" w14:textId="77777777" w:rsidR="00704116" w:rsidRPr="003A7C24" w:rsidRDefault="00704116" w:rsidP="00326526">
            <w:pPr>
              <w:rPr>
                <w:rFonts w:ascii="Arial Narrow" w:eastAsia="Arial" w:hAnsi="Arial Narrow" w:cs="Arial"/>
              </w:rPr>
            </w:pPr>
          </w:p>
        </w:tc>
      </w:tr>
      <w:tr w:rsidR="00704116" w14:paraId="2319AFBD" w14:textId="77777777" w:rsidTr="00326526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36EC522F" w14:textId="77777777" w:rsidR="00704116" w:rsidRPr="00BC5996" w:rsidRDefault="00704116" w:rsidP="00326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" w:hAnsi="Arial Narrow" w:cs="Arial"/>
                <w:color w:val="000000"/>
              </w:rPr>
            </w:pPr>
            <w:r w:rsidRPr="003A7C24">
              <w:rPr>
                <w:rFonts w:ascii="Arial Narrow" w:eastAsia="Arial" w:hAnsi="Arial Narrow" w:cs="Arial"/>
                <w:b/>
                <w:color w:val="000000"/>
              </w:rPr>
              <w:t>PLANES ESPECIALES DE APOYO PARA ESTUDIANTES CON DEBILIDADES EN SU DESEMPEÑO Y/O NECESIDADES EDUCATIVAS</w:t>
            </w:r>
            <w:r w:rsidRPr="003A7C24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Pr="003A7C24">
              <w:rPr>
                <w:rFonts w:ascii="Arial Narrow" w:eastAsia="Arial" w:hAnsi="Arial Narrow" w:cs="Arial"/>
                <w:b/>
                <w:color w:val="000000"/>
              </w:rPr>
              <w:t>ESPECIALES</w:t>
            </w:r>
          </w:p>
        </w:tc>
      </w:tr>
      <w:tr w:rsidR="00704116" w14:paraId="5D79E866" w14:textId="77777777" w:rsidTr="00326526">
        <w:trPr>
          <w:trHeight w:val="420"/>
        </w:trPr>
        <w:tc>
          <w:tcPr>
            <w:tcW w:w="14390" w:type="dxa"/>
            <w:gridSpan w:val="6"/>
          </w:tcPr>
          <w:p w14:paraId="2B77B742" w14:textId="77777777" w:rsidR="00704116" w:rsidRPr="003A7C24" w:rsidRDefault="00704116" w:rsidP="00326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bCs/>
              </w:rPr>
            </w:pPr>
            <w:r w:rsidRPr="003A7C24">
              <w:rPr>
                <w:rFonts w:ascii="Arial Narrow" w:eastAsia="Arial" w:hAnsi="Arial Narrow" w:cs="Arial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2ABE3166" w14:textId="77777777" w:rsidR="00704116" w:rsidRPr="003A7C24" w:rsidRDefault="00704116" w:rsidP="00326526">
            <w:pPr>
              <w:rPr>
                <w:rFonts w:ascii="Arial Narrow" w:eastAsia="Arial" w:hAnsi="Arial Narrow" w:cs="Arial"/>
                <w:b/>
                <w:color w:val="000000"/>
              </w:rPr>
            </w:pPr>
            <w:r w:rsidRPr="003A7C24">
              <w:rPr>
                <w:rFonts w:ascii="Arial Narrow" w:eastAsia="Arial" w:hAnsi="Arial Narrow" w:cs="Arial"/>
              </w:rPr>
              <w:t>Se extiende tiempo y, de acuerdo con la situación, se reestructura la actividad (recortando, facilitando, reduciendo, eliminando, explicando o profundizando más).</w:t>
            </w:r>
          </w:p>
        </w:tc>
      </w:tr>
      <w:tr w:rsidR="00704116" w14:paraId="22079B9C" w14:textId="77777777" w:rsidTr="00326526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28D582CC" w14:textId="77777777" w:rsidR="00704116" w:rsidRPr="003A7C24" w:rsidRDefault="00704116" w:rsidP="00326526">
            <w:pPr>
              <w:jc w:val="center"/>
              <w:rPr>
                <w:rFonts w:ascii="Arial Narrow" w:hAnsi="Arial Narrow"/>
              </w:rPr>
            </w:pPr>
            <w:r w:rsidRPr="003A7C24">
              <w:rPr>
                <w:rFonts w:ascii="Arial Narrow" w:hAnsi="Arial Narrow"/>
                <w:b/>
              </w:rPr>
              <w:t>DIARIO DE CAMPO</w:t>
            </w:r>
          </w:p>
        </w:tc>
      </w:tr>
      <w:tr w:rsidR="00704116" w14:paraId="5E1F155D" w14:textId="77777777" w:rsidTr="00326526">
        <w:trPr>
          <w:trHeight w:val="706"/>
        </w:trPr>
        <w:tc>
          <w:tcPr>
            <w:tcW w:w="14390" w:type="dxa"/>
            <w:gridSpan w:val="6"/>
          </w:tcPr>
          <w:p w14:paraId="18E97ECD" w14:textId="77777777" w:rsidR="00704116" w:rsidRPr="003A7C24" w:rsidRDefault="00704116" w:rsidP="00326526">
            <w:pPr>
              <w:rPr>
                <w:rFonts w:ascii="Arial Narrow" w:hAnsi="Arial Narrow" w:cs="Arial"/>
                <w:bCs/>
              </w:rPr>
            </w:pPr>
            <w:r w:rsidRPr="003A7C24">
              <w:rPr>
                <w:rFonts w:ascii="Arial Narrow" w:hAnsi="Arial Narrow" w:cs="Arial"/>
                <w:bCs/>
              </w:rPr>
              <w:t xml:space="preserve">Este registro se lleva de manera manual, de acuerdo con pauta de la Coordinación Académica. </w:t>
            </w:r>
          </w:p>
          <w:p w14:paraId="50B22AC1" w14:textId="77777777" w:rsidR="00704116" w:rsidRPr="00767FB6" w:rsidRDefault="00704116" w:rsidP="00326526">
            <w:pPr>
              <w:rPr>
                <w:rFonts w:ascii="Arial Narrow" w:hAnsi="Arial Narrow"/>
              </w:rPr>
            </w:pPr>
            <w:r w:rsidRPr="003A7C24">
              <w:rPr>
                <w:rFonts w:ascii="Arial Narrow" w:hAnsi="Arial Narrow" w:cs="Arial"/>
                <w:bCs/>
              </w:rPr>
              <w:t>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69837629" w14:textId="77777777" w:rsidR="00704116" w:rsidRDefault="00704116" w:rsidP="007041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58F9E1" w14:textId="77777777" w:rsidR="00704116" w:rsidRDefault="00704116" w:rsidP="007041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704116" w14:paraId="6ED39006" w14:textId="77777777" w:rsidTr="00326526">
        <w:tc>
          <w:tcPr>
            <w:tcW w:w="14390" w:type="dxa"/>
            <w:gridSpan w:val="12"/>
            <w:shd w:val="clear" w:color="auto" w:fill="DEEBF6"/>
          </w:tcPr>
          <w:p w14:paraId="377717A9" w14:textId="77777777" w:rsidR="00704116" w:rsidRDefault="00704116" w:rsidP="003265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PROCESOS DE EVALUACIÓN</w:t>
            </w:r>
          </w:p>
        </w:tc>
      </w:tr>
      <w:tr w:rsidR="00704116" w14:paraId="22DDD4C4" w14:textId="77777777" w:rsidTr="00326526">
        <w:tc>
          <w:tcPr>
            <w:tcW w:w="14390" w:type="dxa"/>
            <w:gridSpan w:val="12"/>
          </w:tcPr>
          <w:p w14:paraId="45492A05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Tipos de Evaluación</w:t>
            </w:r>
          </w:p>
        </w:tc>
      </w:tr>
      <w:tr w:rsidR="00704116" w14:paraId="045F527E" w14:textId="77777777" w:rsidTr="00326526">
        <w:tc>
          <w:tcPr>
            <w:tcW w:w="1800" w:type="dxa"/>
          </w:tcPr>
          <w:p w14:paraId="3338199A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Escrita</w:t>
            </w:r>
          </w:p>
        </w:tc>
        <w:tc>
          <w:tcPr>
            <w:tcW w:w="690" w:type="dxa"/>
          </w:tcPr>
          <w:p w14:paraId="0A3AFDD8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428F33B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Tareas</w:t>
            </w:r>
          </w:p>
        </w:tc>
        <w:tc>
          <w:tcPr>
            <w:tcW w:w="678" w:type="dxa"/>
          </w:tcPr>
          <w:p w14:paraId="0207D4E9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17FA426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Interactiva</w:t>
            </w:r>
          </w:p>
        </w:tc>
        <w:tc>
          <w:tcPr>
            <w:tcW w:w="558" w:type="dxa"/>
          </w:tcPr>
          <w:p w14:paraId="18C8ED72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44" w:type="dxa"/>
            <w:gridSpan w:val="6"/>
          </w:tcPr>
          <w:p w14:paraId="6F49FC42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Otras: x</w:t>
            </w:r>
          </w:p>
        </w:tc>
      </w:tr>
      <w:tr w:rsidR="00704116" w14:paraId="226AE7C9" w14:textId="77777777" w:rsidTr="00326526">
        <w:tc>
          <w:tcPr>
            <w:tcW w:w="14390" w:type="dxa"/>
            <w:gridSpan w:val="12"/>
          </w:tcPr>
          <w:p w14:paraId="57EC61A5" w14:textId="77777777" w:rsidR="00704116" w:rsidRDefault="00704116" w:rsidP="003265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 de pensamiento en todas las evaluaciones: paradigmas y habilidades</w:t>
            </w:r>
          </w:p>
        </w:tc>
      </w:tr>
      <w:tr w:rsidR="00704116" w14:paraId="43AE5B32" w14:textId="77777777" w:rsidTr="00326526">
        <w:tc>
          <w:tcPr>
            <w:tcW w:w="4873" w:type="dxa"/>
            <w:gridSpan w:val="4"/>
          </w:tcPr>
          <w:p w14:paraId="7A4AD29F" w14:textId="77777777" w:rsidR="00704116" w:rsidRDefault="00704116" w:rsidP="003265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Paradigmas:</w:t>
            </w:r>
          </w:p>
        </w:tc>
        <w:tc>
          <w:tcPr>
            <w:tcW w:w="4146" w:type="dxa"/>
            <w:gridSpan w:val="3"/>
          </w:tcPr>
          <w:p w14:paraId="237F1E57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Convergente</w:t>
            </w:r>
          </w:p>
        </w:tc>
        <w:tc>
          <w:tcPr>
            <w:tcW w:w="654" w:type="dxa"/>
          </w:tcPr>
          <w:p w14:paraId="5EBBBDC1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2" w:type="dxa"/>
            <w:gridSpan w:val="3"/>
          </w:tcPr>
          <w:p w14:paraId="636B8042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Divergente</w:t>
            </w:r>
          </w:p>
        </w:tc>
        <w:tc>
          <w:tcPr>
            <w:tcW w:w="635" w:type="dxa"/>
          </w:tcPr>
          <w:p w14:paraId="2E245A71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4FF481C1" w14:textId="77777777" w:rsidTr="00326526">
        <w:tc>
          <w:tcPr>
            <w:tcW w:w="4873" w:type="dxa"/>
            <w:gridSpan w:val="4"/>
          </w:tcPr>
          <w:p w14:paraId="12ED6535" w14:textId="77777777" w:rsidR="00704116" w:rsidRDefault="00704116" w:rsidP="003265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38506624" w14:textId="77777777" w:rsidR="00704116" w:rsidRDefault="00704116" w:rsidP="003265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7F6B3C48" w14:textId="77777777" w:rsidR="00704116" w:rsidRDefault="00704116" w:rsidP="003265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HERRAMIENTAS DIDÁCTICAS</w:t>
            </w:r>
          </w:p>
        </w:tc>
      </w:tr>
      <w:tr w:rsidR="00704116" w14:paraId="6475147A" w14:textId="77777777" w:rsidTr="00326526">
        <w:tc>
          <w:tcPr>
            <w:tcW w:w="1800" w:type="dxa"/>
          </w:tcPr>
          <w:p w14:paraId="72229CA8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</w:t>
            </w:r>
          </w:p>
        </w:tc>
        <w:tc>
          <w:tcPr>
            <w:tcW w:w="690" w:type="dxa"/>
          </w:tcPr>
          <w:p w14:paraId="34E0C72D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E45E3CA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Pensar</w:t>
            </w:r>
          </w:p>
        </w:tc>
        <w:tc>
          <w:tcPr>
            <w:tcW w:w="678" w:type="dxa"/>
          </w:tcPr>
          <w:p w14:paraId="4A407913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671ACB0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58" w:type="dxa"/>
          </w:tcPr>
          <w:p w14:paraId="71FAAD28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8D1D3D7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Taller de comprensión</w:t>
            </w:r>
          </w:p>
        </w:tc>
        <w:tc>
          <w:tcPr>
            <w:tcW w:w="654" w:type="dxa"/>
          </w:tcPr>
          <w:p w14:paraId="64B89FC4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19D6190B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Exposición magistral</w:t>
            </w:r>
          </w:p>
        </w:tc>
        <w:tc>
          <w:tcPr>
            <w:tcW w:w="561" w:type="dxa"/>
          </w:tcPr>
          <w:p w14:paraId="458B719E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192A433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Encuentro de saberes</w:t>
            </w:r>
          </w:p>
        </w:tc>
        <w:tc>
          <w:tcPr>
            <w:tcW w:w="635" w:type="dxa"/>
          </w:tcPr>
          <w:p w14:paraId="41B1FE49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056E826F" w14:textId="77777777" w:rsidTr="00326526">
        <w:tc>
          <w:tcPr>
            <w:tcW w:w="1800" w:type="dxa"/>
          </w:tcPr>
          <w:p w14:paraId="7A9F83FA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</w:t>
            </w:r>
          </w:p>
        </w:tc>
        <w:tc>
          <w:tcPr>
            <w:tcW w:w="690" w:type="dxa"/>
          </w:tcPr>
          <w:p w14:paraId="54971118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277A88D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Criticar</w:t>
            </w:r>
          </w:p>
        </w:tc>
        <w:tc>
          <w:tcPr>
            <w:tcW w:w="678" w:type="dxa"/>
          </w:tcPr>
          <w:p w14:paraId="0389F31B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E400A07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Reflexión al estudiante</w:t>
            </w:r>
          </w:p>
        </w:tc>
        <w:tc>
          <w:tcPr>
            <w:tcW w:w="558" w:type="dxa"/>
          </w:tcPr>
          <w:p w14:paraId="59CDA9B9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1F50FB9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Memorando a padres</w:t>
            </w:r>
          </w:p>
        </w:tc>
        <w:tc>
          <w:tcPr>
            <w:tcW w:w="654" w:type="dxa"/>
          </w:tcPr>
          <w:p w14:paraId="71690D29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62ADFBE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Uve heurística</w:t>
            </w:r>
          </w:p>
        </w:tc>
        <w:tc>
          <w:tcPr>
            <w:tcW w:w="561" w:type="dxa"/>
          </w:tcPr>
          <w:p w14:paraId="15D673FD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F2C5CF7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Debates </w:t>
            </w:r>
          </w:p>
        </w:tc>
        <w:tc>
          <w:tcPr>
            <w:tcW w:w="635" w:type="dxa"/>
          </w:tcPr>
          <w:p w14:paraId="43F76871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7270B5A8" w14:textId="77777777" w:rsidTr="00326526">
        <w:tc>
          <w:tcPr>
            <w:tcW w:w="1800" w:type="dxa"/>
          </w:tcPr>
          <w:p w14:paraId="7B8E8575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</w:t>
            </w:r>
          </w:p>
        </w:tc>
        <w:tc>
          <w:tcPr>
            <w:tcW w:w="690" w:type="dxa"/>
          </w:tcPr>
          <w:p w14:paraId="25A2CEFE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71EBB8EB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Modelar</w:t>
            </w:r>
          </w:p>
        </w:tc>
        <w:tc>
          <w:tcPr>
            <w:tcW w:w="678" w:type="dxa"/>
          </w:tcPr>
          <w:p w14:paraId="7B21F69E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0FF174A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Citación a padres</w:t>
            </w:r>
          </w:p>
        </w:tc>
        <w:tc>
          <w:tcPr>
            <w:tcW w:w="558" w:type="dxa"/>
          </w:tcPr>
          <w:p w14:paraId="352D5085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2676C19B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Retroalimentación</w:t>
            </w:r>
          </w:p>
        </w:tc>
        <w:tc>
          <w:tcPr>
            <w:tcW w:w="654" w:type="dxa"/>
          </w:tcPr>
          <w:p w14:paraId="34EE0F22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BC74B31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 redonda</w:t>
            </w:r>
          </w:p>
        </w:tc>
        <w:tc>
          <w:tcPr>
            <w:tcW w:w="561" w:type="dxa"/>
          </w:tcPr>
          <w:p w14:paraId="179C675A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635A549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Cine foro</w:t>
            </w:r>
          </w:p>
        </w:tc>
        <w:tc>
          <w:tcPr>
            <w:tcW w:w="635" w:type="dxa"/>
          </w:tcPr>
          <w:p w14:paraId="3312C733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4351AA10" w14:textId="77777777" w:rsidTr="00326526">
        <w:tc>
          <w:tcPr>
            <w:tcW w:w="1800" w:type="dxa"/>
          </w:tcPr>
          <w:p w14:paraId="68F5EED5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Interpretar</w:t>
            </w:r>
          </w:p>
        </w:tc>
        <w:tc>
          <w:tcPr>
            <w:tcW w:w="690" w:type="dxa"/>
          </w:tcPr>
          <w:p w14:paraId="3DD84482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CC914FB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Correr</w:t>
            </w:r>
          </w:p>
        </w:tc>
        <w:tc>
          <w:tcPr>
            <w:tcW w:w="678" w:type="dxa"/>
          </w:tcPr>
          <w:p w14:paraId="3936AE49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1C8FCD7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mejoramiento</w:t>
            </w:r>
          </w:p>
        </w:tc>
        <w:tc>
          <w:tcPr>
            <w:tcW w:w="558" w:type="dxa"/>
          </w:tcPr>
          <w:p w14:paraId="1698812D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3A0503F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54" w:type="dxa"/>
          </w:tcPr>
          <w:p w14:paraId="68337ADE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19FD8BC4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conceptual</w:t>
            </w:r>
          </w:p>
        </w:tc>
        <w:tc>
          <w:tcPr>
            <w:tcW w:w="561" w:type="dxa"/>
          </w:tcPr>
          <w:p w14:paraId="2EE78E02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43FB839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Paralelo gráfico</w:t>
            </w:r>
          </w:p>
        </w:tc>
        <w:tc>
          <w:tcPr>
            <w:tcW w:w="635" w:type="dxa"/>
          </w:tcPr>
          <w:p w14:paraId="1B8B1FDA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77FA5196" w14:textId="77777777" w:rsidTr="00326526">
        <w:tc>
          <w:tcPr>
            <w:tcW w:w="1800" w:type="dxa"/>
          </w:tcPr>
          <w:p w14:paraId="2EF606AC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Argumentar</w:t>
            </w:r>
          </w:p>
        </w:tc>
        <w:tc>
          <w:tcPr>
            <w:tcW w:w="690" w:type="dxa"/>
          </w:tcPr>
          <w:p w14:paraId="2F6ACCAD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F3ADAAC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Innovar</w:t>
            </w:r>
          </w:p>
        </w:tc>
        <w:tc>
          <w:tcPr>
            <w:tcW w:w="678" w:type="dxa"/>
          </w:tcPr>
          <w:p w14:paraId="7FE3B972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5E4E36C2" w14:textId="77777777" w:rsidR="00704116" w:rsidRDefault="00704116" w:rsidP="003265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evaluaciones</w:t>
            </w:r>
          </w:p>
        </w:tc>
        <w:tc>
          <w:tcPr>
            <w:tcW w:w="1804" w:type="dxa"/>
          </w:tcPr>
          <w:p w14:paraId="7997A37D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palabras</w:t>
            </w:r>
          </w:p>
        </w:tc>
        <w:tc>
          <w:tcPr>
            <w:tcW w:w="561" w:type="dxa"/>
          </w:tcPr>
          <w:p w14:paraId="4967EBA5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2C7EEE3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Recursos tecnológicos</w:t>
            </w:r>
          </w:p>
        </w:tc>
        <w:tc>
          <w:tcPr>
            <w:tcW w:w="635" w:type="dxa"/>
          </w:tcPr>
          <w:p w14:paraId="3B243B0E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34F0C43E" w14:textId="77777777" w:rsidTr="00326526">
        <w:tc>
          <w:tcPr>
            <w:tcW w:w="1800" w:type="dxa"/>
          </w:tcPr>
          <w:p w14:paraId="5918EEF6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Proponer</w:t>
            </w:r>
          </w:p>
        </w:tc>
        <w:tc>
          <w:tcPr>
            <w:tcW w:w="690" w:type="dxa"/>
          </w:tcPr>
          <w:p w14:paraId="2C943CCB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DED0107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</w:t>
            </w:r>
          </w:p>
        </w:tc>
        <w:tc>
          <w:tcPr>
            <w:tcW w:w="678" w:type="dxa"/>
          </w:tcPr>
          <w:p w14:paraId="184D35BF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513AFCF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selección múltiple con única respuesta</w:t>
            </w:r>
          </w:p>
        </w:tc>
        <w:tc>
          <w:tcPr>
            <w:tcW w:w="558" w:type="dxa"/>
          </w:tcPr>
          <w:p w14:paraId="3F4C86B8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5D9179C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Preguntas de desarrollo abiertas</w:t>
            </w:r>
          </w:p>
        </w:tc>
        <w:tc>
          <w:tcPr>
            <w:tcW w:w="654" w:type="dxa"/>
          </w:tcPr>
          <w:p w14:paraId="246BA28D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047BDD5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sinóptico</w:t>
            </w:r>
          </w:p>
        </w:tc>
        <w:tc>
          <w:tcPr>
            <w:tcW w:w="561" w:type="dxa"/>
          </w:tcPr>
          <w:p w14:paraId="6B4A8093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4336C55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Narrativas </w:t>
            </w:r>
          </w:p>
        </w:tc>
        <w:tc>
          <w:tcPr>
            <w:tcW w:w="635" w:type="dxa"/>
          </w:tcPr>
          <w:p w14:paraId="63CFC621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60690FF6" w14:textId="77777777" w:rsidTr="00326526">
        <w:tc>
          <w:tcPr>
            <w:tcW w:w="1800" w:type="dxa"/>
          </w:tcPr>
          <w:p w14:paraId="13A559B7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Saltar</w:t>
            </w:r>
          </w:p>
        </w:tc>
        <w:tc>
          <w:tcPr>
            <w:tcW w:w="690" w:type="dxa"/>
          </w:tcPr>
          <w:p w14:paraId="496F7721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43A08ED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Armar</w:t>
            </w:r>
          </w:p>
        </w:tc>
        <w:tc>
          <w:tcPr>
            <w:tcW w:w="678" w:type="dxa"/>
          </w:tcPr>
          <w:p w14:paraId="51754111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A4E0245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múltiples respuestas</w:t>
            </w:r>
          </w:p>
        </w:tc>
        <w:tc>
          <w:tcPr>
            <w:tcW w:w="558" w:type="dxa"/>
          </w:tcPr>
          <w:p w14:paraId="3DB9C36B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1A8ABC1C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</w:t>
            </w:r>
          </w:p>
        </w:tc>
        <w:tc>
          <w:tcPr>
            <w:tcW w:w="654" w:type="dxa"/>
          </w:tcPr>
          <w:p w14:paraId="575F48A6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7D72F745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conceptual</w:t>
            </w:r>
          </w:p>
        </w:tc>
        <w:tc>
          <w:tcPr>
            <w:tcW w:w="561" w:type="dxa"/>
          </w:tcPr>
          <w:p w14:paraId="3E8512A5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2291218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Fábulas </w:t>
            </w:r>
          </w:p>
        </w:tc>
        <w:tc>
          <w:tcPr>
            <w:tcW w:w="635" w:type="dxa"/>
          </w:tcPr>
          <w:p w14:paraId="4CA7E781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0F9587B0" w14:textId="77777777" w:rsidTr="00326526">
        <w:tc>
          <w:tcPr>
            <w:tcW w:w="1800" w:type="dxa"/>
          </w:tcPr>
          <w:p w14:paraId="399630E0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Dibujar</w:t>
            </w:r>
          </w:p>
        </w:tc>
        <w:tc>
          <w:tcPr>
            <w:tcW w:w="690" w:type="dxa"/>
          </w:tcPr>
          <w:p w14:paraId="51DDD96A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6EAA1C2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Redactar </w:t>
            </w:r>
          </w:p>
        </w:tc>
        <w:tc>
          <w:tcPr>
            <w:tcW w:w="678" w:type="dxa"/>
          </w:tcPr>
          <w:p w14:paraId="324C58AF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35F2F6CF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relación</w:t>
            </w:r>
          </w:p>
        </w:tc>
        <w:tc>
          <w:tcPr>
            <w:tcW w:w="558" w:type="dxa"/>
          </w:tcPr>
          <w:p w14:paraId="44F336BF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188052B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  <w:r>
              <w:rPr>
                <w:sz w:val="20"/>
                <w:szCs w:val="20"/>
              </w:rPr>
              <w:t xml:space="preserve"> *</w:t>
            </w:r>
          </w:p>
        </w:tc>
        <w:tc>
          <w:tcPr>
            <w:tcW w:w="654" w:type="dxa"/>
          </w:tcPr>
          <w:p w14:paraId="1A3B1CEA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8D0EBC3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de lectura</w:t>
            </w:r>
          </w:p>
        </w:tc>
        <w:tc>
          <w:tcPr>
            <w:tcW w:w="561" w:type="dxa"/>
          </w:tcPr>
          <w:p w14:paraId="31F17EDE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89CDB20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Exposición </w:t>
            </w:r>
          </w:p>
        </w:tc>
        <w:tc>
          <w:tcPr>
            <w:tcW w:w="635" w:type="dxa"/>
          </w:tcPr>
          <w:p w14:paraId="548F113F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5025C62C" w14:textId="77777777" w:rsidTr="00326526">
        <w:tc>
          <w:tcPr>
            <w:tcW w:w="1800" w:type="dxa"/>
          </w:tcPr>
          <w:p w14:paraId="768330B1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Componer</w:t>
            </w:r>
          </w:p>
        </w:tc>
        <w:tc>
          <w:tcPr>
            <w:tcW w:w="690" w:type="dxa"/>
          </w:tcPr>
          <w:p w14:paraId="21EFFAA0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E6E9D93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</w:t>
            </w:r>
          </w:p>
        </w:tc>
        <w:tc>
          <w:tcPr>
            <w:tcW w:w="678" w:type="dxa"/>
          </w:tcPr>
          <w:p w14:paraId="449FD4E3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42B6E30E" w14:textId="77777777" w:rsidR="00704116" w:rsidRDefault="00704116" w:rsidP="003265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Tipos de preguntas</w:t>
            </w:r>
          </w:p>
        </w:tc>
        <w:tc>
          <w:tcPr>
            <w:tcW w:w="1804" w:type="dxa"/>
          </w:tcPr>
          <w:p w14:paraId="7D315AB6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problemas</w:t>
            </w:r>
          </w:p>
        </w:tc>
        <w:tc>
          <w:tcPr>
            <w:tcW w:w="561" w:type="dxa"/>
          </w:tcPr>
          <w:p w14:paraId="6971F505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3D1B93A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Encuestas</w:t>
            </w:r>
          </w:p>
        </w:tc>
        <w:tc>
          <w:tcPr>
            <w:tcW w:w="635" w:type="dxa"/>
          </w:tcPr>
          <w:p w14:paraId="2FBBBBF1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6DC43EC9" w14:textId="77777777" w:rsidTr="00326526">
        <w:tc>
          <w:tcPr>
            <w:tcW w:w="1800" w:type="dxa"/>
          </w:tcPr>
          <w:p w14:paraId="5430539C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Indicar</w:t>
            </w:r>
          </w:p>
        </w:tc>
        <w:tc>
          <w:tcPr>
            <w:tcW w:w="690" w:type="dxa"/>
          </w:tcPr>
          <w:p w14:paraId="5D046867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D26245E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Opinar</w:t>
            </w:r>
          </w:p>
        </w:tc>
        <w:tc>
          <w:tcPr>
            <w:tcW w:w="678" w:type="dxa"/>
          </w:tcPr>
          <w:p w14:paraId="0B4DE1AD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5D74DD0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Literales</w:t>
            </w:r>
          </w:p>
        </w:tc>
        <w:tc>
          <w:tcPr>
            <w:tcW w:w="558" w:type="dxa"/>
          </w:tcPr>
          <w:p w14:paraId="6FD10598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0D07AAD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el tema</w:t>
            </w:r>
          </w:p>
        </w:tc>
        <w:tc>
          <w:tcPr>
            <w:tcW w:w="654" w:type="dxa"/>
          </w:tcPr>
          <w:p w14:paraId="18FF0C67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B8B7ED3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preguntas</w:t>
            </w:r>
          </w:p>
        </w:tc>
        <w:tc>
          <w:tcPr>
            <w:tcW w:w="561" w:type="dxa"/>
          </w:tcPr>
          <w:p w14:paraId="018D08FF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A9ED5C9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Adivinanzas</w:t>
            </w:r>
          </w:p>
        </w:tc>
        <w:tc>
          <w:tcPr>
            <w:tcW w:w="635" w:type="dxa"/>
          </w:tcPr>
          <w:p w14:paraId="5A7C4DDF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20A1DEA5" w14:textId="77777777" w:rsidTr="00326526">
        <w:tc>
          <w:tcPr>
            <w:tcW w:w="1800" w:type="dxa"/>
          </w:tcPr>
          <w:p w14:paraId="1CA99437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Deducir </w:t>
            </w:r>
          </w:p>
        </w:tc>
        <w:tc>
          <w:tcPr>
            <w:tcW w:w="690" w:type="dxa"/>
          </w:tcPr>
          <w:p w14:paraId="30A7CABD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0197673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78" w:type="dxa"/>
          </w:tcPr>
          <w:p w14:paraId="5BE1DFAF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34F287A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Propositivas </w:t>
            </w:r>
          </w:p>
        </w:tc>
        <w:tc>
          <w:tcPr>
            <w:tcW w:w="558" w:type="dxa"/>
          </w:tcPr>
          <w:p w14:paraId="0ED07304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DD917C0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 esencial</w:t>
            </w:r>
          </w:p>
        </w:tc>
        <w:tc>
          <w:tcPr>
            <w:tcW w:w="654" w:type="dxa"/>
          </w:tcPr>
          <w:p w14:paraId="3C71138A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9077976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61" w:type="dxa"/>
          </w:tcPr>
          <w:p w14:paraId="0ECB8607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0E16C12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Ensayos </w:t>
            </w:r>
          </w:p>
        </w:tc>
        <w:tc>
          <w:tcPr>
            <w:tcW w:w="635" w:type="dxa"/>
          </w:tcPr>
          <w:p w14:paraId="52FBCADA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3E67C6FB" w14:textId="77777777" w:rsidTr="00326526">
        <w:tc>
          <w:tcPr>
            <w:tcW w:w="4873" w:type="dxa"/>
            <w:gridSpan w:val="4"/>
          </w:tcPr>
          <w:p w14:paraId="7CE7246C" w14:textId="77777777" w:rsidR="00704116" w:rsidRDefault="00704116" w:rsidP="003265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Momentos en los procesos de evaluación</w:t>
            </w:r>
          </w:p>
        </w:tc>
        <w:tc>
          <w:tcPr>
            <w:tcW w:w="1715" w:type="dxa"/>
          </w:tcPr>
          <w:p w14:paraId="4A6D4430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concluir</w:t>
            </w:r>
          </w:p>
        </w:tc>
        <w:tc>
          <w:tcPr>
            <w:tcW w:w="558" w:type="dxa"/>
          </w:tcPr>
          <w:p w14:paraId="5CDDB024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3FBB3297" w14:textId="77777777" w:rsidR="00704116" w:rsidRDefault="00704116" w:rsidP="003265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 </w:t>
            </w:r>
          </w:p>
        </w:tc>
        <w:tc>
          <w:tcPr>
            <w:tcW w:w="1804" w:type="dxa"/>
          </w:tcPr>
          <w:p w14:paraId="0B9098B6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mental</w:t>
            </w:r>
          </w:p>
        </w:tc>
        <w:tc>
          <w:tcPr>
            <w:tcW w:w="561" w:type="dxa"/>
          </w:tcPr>
          <w:p w14:paraId="453F2707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2C91821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Foro </w:t>
            </w:r>
          </w:p>
        </w:tc>
        <w:tc>
          <w:tcPr>
            <w:tcW w:w="635" w:type="dxa"/>
          </w:tcPr>
          <w:p w14:paraId="17AF62A3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25BB7EC8" w14:textId="77777777" w:rsidTr="00326526">
        <w:tc>
          <w:tcPr>
            <w:tcW w:w="1800" w:type="dxa"/>
          </w:tcPr>
          <w:p w14:paraId="2E4954C4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Diagnóstica </w:t>
            </w:r>
          </w:p>
        </w:tc>
        <w:tc>
          <w:tcPr>
            <w:tcW w:w="690" w:type="dxa"/>
          </w:tcPr>
          <w:p w14:paraId="4E45A4EA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60D48A4F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Cierre </w:t>
            </w:r>
          </w:p>
        </w:tc>
        <w:tc>
          <w:tcPr>
            <w:tcW w:w="678" w:type="dxa"/>
          </w:tcPr>
          <w:p w14:paraId="54CAE8B7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74EA387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Analíticas </w:t>
            </w:r>
          </w:p>
        </w:tc>
        <w:tc>
          <w:tcPr>
            <w:tcW w:w="558" w:type="dxa"/>
          </w:tcPr>
          <w:p w14:paraId="6EE42CDC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299E451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Metacognitivas </w:t>
            </w:r>
          </w:p>
        </w:tc>
        <w:tc>
          <w:tcPr>
            <w:tcW w:w="654" w:type="dxa"/>
          </w:tcPr>
          <w:p w14:paraId="24D8BC96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9C79312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fina</w:t>
            </w:r>
          </w:p>
        </w:tc>
        <w:tc>
          <w:tcPr>
            <w:tcW w:w="561" w:type="dxa"/>
          </w:tcPr>
          <w:p w14:paraId="6861E570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EABF9F8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Aprender jugando</w:t>
            </w:r>
          </w:p>
        </w:tc>
        <w:tc>
          <w:tcPr>
            <w:tcW w:w="635" w:type="dxa"/>
          </w:tcPr>
          <w:p w14:paraId="76A1515E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6E1C7189" w14:textId="77777777" w:rsidTr="00326526">
        <w:tc>
          <w:tcPr>
            <w:tcW w:w="4195" w:type="dxa"/>
            <w:gridSpan w:val="3"/>
          </w:tcPr>
          <w:p w14:paraId="24FB8D68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Permanente </w:t>
            </w:r>
          </w:p>
        </w:tc>
        <w:tc>
          <w:tcPr>
            <w:tcW w:w="678" w:type="dxa"/>
          </w:tcPr>
          <w:p w14:paraId="616CA4F2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000D3C6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opinión</w:t>
            </w:r>
          </w:p>
        </w:tc>
        <w:tc>
          <w:tcPr>
            <w:tcW w:w="558" w:type="dxa"/>
          </w:tcPr>
          <w:p w14:paraId="5AC91012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E7A64C4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la crítica</w:t>
            </w:r>
          </w:p>
        </w:tc>
        <w:tc>
          <w:tcPr>
            <w:tcW w:w="654" w:type="dxa"/>
          </w:tcPr>
          <w:p w14:paraId="6878B86C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7A4805EF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gruesa</w:t>
            </w:r>
          </w:p>
        </w:tc>
        <w:tc>
          <w:tcPr>
            <w:tcW w:w="561" w:type="dxa"/>
          </w:tcPr>
          <w:p w14:paraId="3818A7F2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4EFCE26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Sopa de letras</w:t>
            </w:r>
          </w:p>
        </w:tc>
        <w:tc>
          <w:tcPr>
            <w:tcW w:w="635" w:type="dxa"/>
          </w:tcPr>
          <w:p w14:paraId="1EC45C7A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10B0611B" w14:textId="77777777" w:rsidTr="00326526">
        <w:tc>
          <w:tcPr>
            <w:tcW w:w="4873" w:type="dxa"/>
            <w:gridSpan w:val="4"/>
          </w:tcPr>
          <w:p w14:paraId="543C7DF8" w14:textId="77777777" w:rsidR="00704116" w:rsidRDefault="00704116" w:rsidP="003265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Agentes de evaluación</w:t>
            </w:r>
          </w:p>
        </w:tc>
        <w:tc>
          <w:tcPr>
            <w:tcW w:w="1715" w:type="dxa"/>
          </w:tcPr>
          <w:p w14:paraId="2FB96DD5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motivación</w:t>
            </w:r>
          </w:p>
        </w:tc>
        <w:tc>
          <w:tcPr>
            <w:tcW w:w="558" w:type="dxa"/>
          </w:tcPr>
          <w:p w14:paraId="77B75CF1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0757E37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apreciación estética</w:t>
            </w:r>
          </w:p>
        </w:tc>
        <w:tc>
          <w:tcPr>
            <w:tcW w:w="654" w:type="dxa"/>
          </w:tcPr>
          <w:p w14:paraId="4677D6C7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7E775F1D" w14:textId="77777777" w:rsidR="00704116" w:rsidRDefault="00704116" w:rsidP="00326526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14:paraId="4488DF09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51E12DB7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Entrevistas </w:t>
            </w:r>
          </w:p>
        </w:tc>
        <w:tc>
          <w:tcPr>
            <w:tcW w:w="635" w:type="dxa"/>
          </w:tcPr>
          <w:p w14:paraId="46A3B054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33D53AAD" w14:textId="77777777" w:rsidTr="00326526">
        <w:tc>
          <w:tcPr>
            <w:tcW w:w="1800" w:type="dxa"/>
          </w:tcPr>
          <w:p w14:paraId="598A1370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Heteroevaluación </w:t>
            </w:r>
          </w:p>
        </w:tc>
        <w:tc>
          <w:tcPr>
            <w:tcW w:w="690" w:type="dxa"/>
          </w:tcPr>
          <w:p w14:paraId="2118863B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4E25768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Coevaluación</w:t>
            </w:r>
          </w:p>
        </w:tc>
        <w:tc>
          <w:tcPr>
            <w:tcW w:w="678" w:type="dxa"/>
          </w:tcPr>
          <w:p w14:paraId="3A3FFFAE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4409A51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Hipotéticas </w:t>
            </w:r>
          </w:p>
        </w:tc>
        <w:tc>
          <w:tcPr>
            <w:tcW w:w="558" w:type="dxa"/>
          </w:tcPr>
          <w:p w14:paraId="7D6CE2AC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5540EB1A" w14:textId="77777777" w:rsidR="00704116" w:rsidRDefault="00704116" w:rsidP="00326526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6881FC9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Didáctica de la pregunta</w:t>
            </w:r>
          </w:p>
        </w:tc>
        <w:tc>
          <w:tcPr>
            <w:tcW w:w="561" w:type="dxa"/>
          </w:tcPr>
          <w:p w14:paraId="1F38259B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8077F01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Crucigramas </w:t>
            </w:r>
          </w:p>
        </w:tc>
        <w:tc>
          <w:tcPr>
            <w:tcW w:w="635" w:type="dxa"/>
          </w:tcPr>
          <w:p w14:paraId="62A01F14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70BFFED7" w14:textId="77777777" w:rsidTr="00326526">
        <w:tc>
          <w:tcPr>
            <w:tcW w:w="1800" w:type="dxa"/>
          </w:tcPr>
          <w:p w14:paraId="1638D4B8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Autoevaluación </w:t>
            </w:r>
          </w:p>
        </w:tc>
        <w:tc>
          <w:tcPr>
            <w:tcW w:w="690" w:type="dxa"/>
          </w:tcPr>
          <w:p w14:paraId="1D455077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72CB2DC" w14:textId="77777777" w:rsidR="00704116" w:rsidRDefault="00704116" w:rsidP="0032652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Paraevaluación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78" w:type="dxa"/>
          </w:tcPr>
          <w:p w14:paraId="58D65C4A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329F6FD4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Interpretativas </w:t>
            </w:r>
          </w:p>
        </w:tc>
        <w:tc>
          <w:tcPr>
            <w:tcW w:w="558" w:type="dxa"/>
          </w:tcPr>
          <w:p w14:paraId="2991F5E7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5F93693F" w14:textId="77777777" w:rsidR="00704116" w:rsidRDefault="00704116" w:rsidP="00326526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53976EB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Grupos colaborativos de trabajo</w:t>
            </w:r>
          </w:p>
        </w:tc>
        <w:tc>
          <w:tcPr>
            <w:tcW w:w="561" w:type="dxa"/>
          </w:tcPr>
          <w:p w14:paraId="7893F7D3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F974D6A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Concéntrese</w:t>
            </w:r>
          </w:p>
        </w:tc>
        <w:tc>
          <w:tcPr>
            <w:tcW w:w="635" w:type="dxa"/>
          </w:tcPr>
          <w:p w14:paraId="4A81CDC6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04116" w14:paraId="1E11B215" w14:textId="77777777" w:rsidTr="00326526">
        <w:tc>
          <w:tcPr>
            <w:tcW w:w="1800" w:type="dxa"/>
          </w:tcPr>
          <w:p w14:paraId="10A07D1D" w14:textId="77777777" w:rsidR="00704116" w:rsidRDefault="00704116" w:rsidP="00326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Metaevaluación </w:t>
            </w:r>
          </w:p>
        </w:tc>
        <w:tc>
          <w:tcPr>
            <w:tcW w:w="690" w:type="dxa"/>
          </w:tcPr>
          <w:p w14:paraId="77EC7083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3" w:type="dxa"/>
            <w:gridSpan w:val="2"/>
          </w:tcPr>
          <w:p w14:paraId="44A54D85" w14:textId="77777777" w:rsidR="00704116" w:rsidRDefault="00704116" w:rsidP="00326526">
            <w:pPr>
              <w:rPr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149BD1F1" w14:textId="77777777" w:rsidR="00704116" w:rsidRDefault="00704116" w:rsidP="00326526">
            <w:pPr>
              <w:rPr>
                <w:sz w:val="20"/>
                <w:szCs w:val="20"/>
              </w:rPr>
            </w:pPr>
          </w:p>
        </w:tc>
        <w:tc>
          <w:tcPr>
            <w:tcW w:w="2527" w:type="dxa"/>
            <w:gridSpan w:val="2"/>
          </w:tcPr>
          <w:p w14:paraId="38D1D03C" w14:textId="77777777" w:rsidR="00704116" w:rsidRDefault="00704116" w:rsidP="00326526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14:paraId="642E64C9" w14:textId="77777777" w:rsidR="00704116" w:rsidRDefault="00704116" w:rsidP="00326526">
            <w:pPr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62DD6ECD" w14:textId="77777777" w:rsidR="00704116" w:rsidRDefault="00704116" w:rsidP="003265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Otras: </w:t>
            </w:r>
          </w:p>
        </w:tc>
        <w:tc>
          <w:tcPr>
            <w:tcW w:w="635" w:type="dxa"/>
          </w:tcPr>
          <w:p w14:paraId="63F08B02" w14:textId="77777777" w:rsidR="00704116" w:rsidRDefault="00704116" w:rsidP="00326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27E987C1" w14:textId="77777777" w:rsidR="00704116" w:rsidRDefault="00704116" w:rsidP="00704116"/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3909"/>
        <w:gridCol w:w="4325"/>
        <w:gridCol w:w="2475"/>
        <w:gridCol w:w="2313"/>
      </w:tblGrid>
      <w:tr w:rsidR="00704116" w14:paraId="1F2A114C" w14:textId="77777777" w:rsidTr="00326526">
        <w:trPr>
          <w:trHeight w:val="285"/>
        </w:trPr>
        <w:tc>
          <w:tcPr>
            <w:tcW w:w="14390" w:type="dxa"/>
            <w:gridSpan w:val="5"/>
            <w:shd w:val="clear" w:color="auto" w:fill="DEEB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09AC76" w14:textId="77777777" w:rsidR="00704116" w:rsidRPr="00BC5996" w:rsidRDefault="00704116" w:rsidP="00326526">
            <w:pPr>
              <w:jc w:val="center"/>
              <w:rPr>
                <w:rFonts w:ascii="Arial Narrow" w:eastAsia="Arial" w:hAnsi="Arial Narrow" w:cs="Arial"/>
                <w:b/>
                <w:color w:val="000000"/>
              </w:rPr>
            </w:pPr>
            <w:r w:rsidRPr="00BC5996">
              <w:rPr>
                <w:rFonts w:ascii="Arial Narrow" w:eastAsia="Arial" w:hAnsi="Arial Narrow" w:cs="Arial"/>
                <w:b/>
                <w:color w:val="000000"/>
              </w:rPr>
              <w:t>GUÍA DE ACTIVIDADES DEL PERIODO</w:t>
            </w:r>
          </w:p>
        </w:tc>
      </w:tr>
      <w:tr w:rsidR="00704116" w14:paraId="4E67A7DF" w14:textId="77777777" w:rsidTr="00326526">
        <w:trPr>
          <w:trHeight w:val="285"/>
        </w:trPr>
        <w:tc>
          <w:tcPr>
            <w:tcW w:w="1368" w:type="dxa"/>
            <w:shd w:val="clear" w:color="auto" w:fill="DEEB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E64FB3" w14:textId="77777777" w:rsidR="00704116" w:rsidRPr="00BC5996" w:rsidRDefault="00704116" w:rsidP="00326526">
            <w:pPr>
              <w:jc w:val="center"/>
              <w:rPr>
                <w:rFonts w:ascii="Arial Narrow" w:eastAsia="Times New Roman" w:hAnsi="Arial Narrow" w:cs="Times New Roman"/>
                <w:b/>
              </w:rPr>
            </w:pPr>
            <w:r w:rsidRPr="00BC5996">
              <w:rPr>
                <w:rFonts w:ascii="Arial Narrow" w:eastAsia="Arial" w:hAnsi="Arial Narrow" w:cs="Arial"/>
                <w:b/>
                <w:color w:val="000000"/>
              </w:rPr>
              <w:t> MODALIDAD</w:t>
            </w:r>
          </w:p>
        </w:tc>
        <w:tc>
          <w:tcPr>
            <w:tcW w:w="3909" w:type="dxa"/>
            <w:shd w:val="clear" w:color="auto" w:fill="DEEB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8C5D9E" w14:textId="77777777" w:rsidR="00704116" w:rsidRPr="00BC5996" w:rsidRDefault="00704116" w:rsidP="00326526">
            <w:pPr>
              <w:jc w:val="center"/>
              <w:rPr>
                <w:rFonts w:ascii="Arial Narrow" w:eastAsia="Times New Roman" w:hAnsi="Arial Narrow" w:cs="Times New Roman"/>
                <w:b/>
              </w:rPr>
            </w:pPr>
            <w:r w:rsidRPr="00BC5996">
              <w:rPr>
                <w:rFonts w:ascii="Arial Narrow" w:eastAsia="Arial" w:hAnsi="Arial Narrow" w:cs="Arial"/>
                <w:b/>
                <w:color w:val="000000"/>
              </w:rPr>
              <w:t>ACTIVIDAD</w:t>
            </w:r>
          </w:p>
        </w:tc>
        <w:tc>
          <w:tcPr>
            <w:tcW w:w="4325" w:type="dxa"/>
            <w:shd w:val="clear" w:color="auto" w:fill="DEEB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F05D33" w14:textId="77777777" w:rsidR="00704116" w:rsidRPr="00BC5996" w:rsidRDefault="00704116" w:rsidP="00326526">
            <w:pPr>
              <w:jc w:val="center"/>
              <w:rPr>
                <w:rFonts w:ascii="Arial Narrow" w:eastAsia="Times New Roman" w:hAnsi="Arial Narrow" w:cs="Times New Roman"/>
                <w:b/>
              </w:rPr>
            </w:pPr>
            <w:r w:rsidRPr="00BC5996">
              <w:rPr>
                <w:rFonts w:ascii="Arial Narrow" w:eastAsia="Arial" w:hAnsi="Arial Narrow" w:cs="Arial"/>
                <w:b/>
                <w:color w:val="000000"/>
              </w:rPr>
              <w:t>UBICACIÓN</w:t>
            </w:r>
          </w:p>
        </w:tc>
        <w:tc>
          <w:tcPr>
            <w:tcW w:w="2475" w:type="dxa"/>
            <w:shd w:val="clear" w:color="auto" w:fill="DEEB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344F76" w14:textId="77777777" w:rsidR="00704116" w:rsidRPr="00BC5996" w:rsidRDefault="00704116" w:rsidP="00326526">
            <w:pPr>
              <w:jc w:val="center"/>
              <w:rPr>
                <w:rFonts w:ascii="Arial Narrow" w:eastAsia="Times New Roman" w:hAnsi="Arial Narrow" w:cs="Times New Roman"/>
                <w:b/>
              </w:rPr>
            </w:pPr>
            <w:r w:rsidRPr="00BC5996">
              <w:rPr>
                <w:rFonts w:ascii="Arial Narrow" w:eastAsia="Arial" w:hAnsi="Arial Narrow" w:cs="Arial"/>
                <w:b/>
                <w:color w:val="000000"/>
              </w:rPr>
              <w:t>FECHA</w:t>
            </w:r>
          </w:p>
        </w:tc>
        <w:tc>
          <w:tcPr>
            <w:tcW w:w="2313" w:type="dxa"/>
            <w:shd w:val="clear" w:color="auto" w:fill="DEEBF6"/>
          </w:tcPr>
          <w:p w14:paraId="3DD924DB" w14:textId="77777777" w:rsidR="00704116" w:rsidRPr="00BC5996" w:rsidRDefault="00704116" w:rsidP="00326526">
            <w:pPr>
              <w:jc w:val="center"/>
              <w:rPr>
                <w:rFonts w:ascii="Arial Narrow" w:eastAsia="Arial" w:hAnsi="Arial Narrow" w:cs="Arial"/>
                <w:b/>
                <w:color w:val="000000"/>
              </w:rPr>
            </w:pPr>
            <w:r w:rsidRPr="00BC5996">
              <w:rPr>
                <w:rFonts w:ascii="Arial Narrow" w:eastAsia="Arial" w:hAnsi="Arial Narrow" w:cs="Arial"/>
                <w:b/>
                <w:color w:val="000000"/>
              </w:rPr>
              <w:t>ACTIVIDAD DE RECUPERACIÓN</w:t>
            </w:r>
          </w:p>
        </w:tc>
      </w:tr>
      <w:tr w:rsidR="00704116" w:rsidRPr="00ED363F" w14:paraId="5E4BDD8E" w14:textId="77777777" w:rsidTr="00326526">
        <w:trPr>
          <w:trHeight w:val="285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9FE655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t>Presencial</w:t>
            </w:r>
          </w:p>
          <w:p w14:paraId="0654404C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93348FF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F8450FA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22367B4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34E38FC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AECF828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FF903D9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F159C90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B23F630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DA859EB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E8E54F9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55ED509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21F886C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EC15C04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AF3FBEA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D142084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2DD668" w14:textId="77777777" w:rsidR="001E06B8" w:rsidRDefault="001E06B8" w:rsidP="00326526">
            <w:pPr>
              <w:rPr>
                <w:rFonts w:ascii="Arial Narrow" w:hAnsi="Arial Narrow" w:cs="Arial"/>
                <w:color w:val="FF0000"/>
              </w:rPr>
            </w:pPr>
            <w:r>
              <w:rPr>
                <w:rFonts w:ascii="Arial Narrow" w:hAnsi="Arial Narrow" w:cs="Arial"/>
                <w:color w:val="FF0000"/>
              </w:rPr>
              <w:lastRenderedPageBreak/>
              <w:t>Actividades básicas:</w:t>
            </w:r>
          </w:p>
          <w:p w14:paraId="0E4D2C27" w14:textId="7CD5E36A" w:rsidR="00AE3517" w:rsidRDefault="00A10017" w:rsidP="00326526">
            <w:pPr>
              <w:rPr>
                <w:rFonts w:ascii="Arial Narrow" w:hAnsi="Arial Narrow" w:cs="Arial"/>
                <w:color w:val="FF0000"/>
              </w:rPr>
            </w:pPr>
            <w:r>
              <w:rPr>
                <w:rFonts w:ascii="Arial Narrow" w:hAnsi="Arial Narrow" w:cs="Arial"/>
                <w:color w:val="FF0000"/>
              </w:rPr>
              <w:t xml:space="preserve">1. </w:t>
            </w:r>
            <w:r w:rsidR="00AE3517" w:rsidRPr="00AE3517">
              <w:rPr>
                <w:rFonts w:ascii="Arial Narrow" w:hAnsi="Arial Narrow" w:cs="Arial"/>
                <w:color w:val="FF0000"/>
              </w:rPr>
              <w:t>Exposiciones</w:t>
            </w:r>
            <w:r>
              <w:rPr>
                <w:rFonts w:ascii="Arial Narrow" w:hAnsi="Arial Narrow" w:cs="Arial"/>
                <w:color w:val="FF0000"/>
              </w:rPr>
              <w:t>.</w:t>
            </w:r>
          </w:p>
          <w:p w14:paraId="34826014" w14:textId="50FBBAEE" w:rsidR="00A10017" w:rsidRDefault="00A10017" w:rsidP="00326526">
            <w:pPr>
              <w:rPr>
                <w:rFonts w:ascii="Arial Narrow" w:hAnsi="Arial Narrow" w:cs="Arial"/>
                <w:color w:val="FF0000"/>
              </w:rPr>
            </w:pPr>
            <w:r>
              <w:rPr>
                <w:rFonts w:ascii="Arial Narrow" w:hAnsi="Arial Narrow" w:cs="Arial"/>
                <w:color w:val="FF0000"/>
              </w:rPr>
              <w:t>2. Lectura del libro “Viaje al centro de la Tierra”.</w:t>
            </w:r>
          </w:p>
          <w:p w14:paraId="643F19E5" w14:textId="3ECD5275" w:rsidR="00A10017" w:rsidRDefault="00A10017" w:rsidP="00326526">
            <w:pPr>
              <w:rPr>
                <w:rFonts w:ascii="Arial Narrow" w:hAnsi="Arial Narrow" w:cs="Arial"/>
                <w:color w:val="FF0000"/>
              </w:rPr>
            </w:pPr>
            <w:r>
              <w:rPr>
                <w:rFonts w:ascii="Arial Narrow" w:hAnsi="Arial Narrow" w:cs="Arial"/>
                <w:color w:val="FF0000"/>
              </w:rPr>
              <w:t xml:space="preserve">3. Talleres y actividades asignadas. </w:t>
            </w:r>
          </w:p>
          <w:p w14:paraId="6542CD33" w14:textId="77777777" w:rsidR="001E06B8" w:rsidRPr="00AE3517" w:rsidRDefault="001E06B8" w:rsidP="00326526">
            <w:pPr>
              <w:rPr>
                <w:rFonts w:ascii="Arial Narrow" w:hAnsi="Arial Narrow" w:cs="Arial"/>
                <w:color w:val="FF0000"/>
              </w:rPr>
            </w:pPr>
          </w:p>
          <w:p w14:paraId="48303FFE" w14:textId="6C62330B" w:rsidR="00704116" w:rsidRPr="00ED363F" w:rsidRDefault="00704116" w:rsidP="00326526">
            <w:pPr>
              <w:rPr>
                <w:rFonts w:ascii="Arial Narrow" w:hAnsi="Arial Narrow" w:cs="Arial"/>
              </w:rPr>
            </w:pPr>
            <w:r w:rsidRPr="00ED363F">
              <w:rPr>
                <w:rFonts w:ascii="Arial Narrow" w:hAnsi="Arial Narrow" w:cs="Arial"/>
              </w:rPr>
              <w:t>Taller sobre de la evolución histórica de Roma: Espacio de los romanos.</w:t>
            </w:r>
          </w:p>
          <w:p w14:paraId="7E13DD85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  <w:r w:rsidRPr="00ED363F">
              <w:rPr>
                <w:rFonts w:ascii="Arial Narrow" w:hAnsi="Arial Narrow" w:cs="Arial"/>
              </w:rPr>
              <w:t>La República y conquista de Italia</w:t>
            </w:r>
          </w:p>
          <w:p w14:paraId="5B2626E2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  <w:r w:rsidRPr="00ED363F">
              <w:rPr>
                <w:rFonts w:ascii="Arial Narrow" w:hAnsi="Arial Narrow" w:cs="Arial"/>
              </w:rPr>
              <w:t>Su expansión y crisis.</w:t>
            </w:r>
          </w:p>
          <w:p w14:paraId="61AE97C6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02016172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0A041614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59CFB191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0FDBF045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039D4124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42D8ACCA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0D698964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24C88A29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3C690FA7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258A3B75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4317BD6A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00CA510C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93DC0C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lastRenderedPageBreak/>
              <w:t>En el plantel</w:t>
            </w:r>
          </w:p>
          <w:p w14:paraId="7F6DBC61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FE0E2EE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16E8A84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8C4E3C9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4637D32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7C6C593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F966D25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8E60EFD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CD9E524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</w:p>
          <w:p w14:paraId="0E3858C5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2B22402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71C1B2C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C4B3488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C2B4588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317639F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355B649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1A28A0" w14:textId="4A2928C1" w:rsidR="001E06B8" w:rsidRDefault="00A10017" w:rsidP="00326526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lastRenderedPageBreak/>
              <w:t xml:space="preserve">1. </w:t>
            </w:r>
            <w:r w:rsidR="001E06B8">
              <w:rPr>
                <w:rFonts w:ascii="Arial Narrow" w:eastAsia="Times New Roman" w:hAnsi="Arial Narrow" w:cs="Times New Roman"/>
              </w:rPr>
              <w:t>12 sept</w:t>
            </w:r>
            <w:r>
              <w:rPr>
                <w:rFonts w:ascii="Arial Narrow" w:eastAsia="Times New Roman" w:hAnsi="Arial Narrow" w:cs="Times New Roman"/>
              </w:rPr>
              <w:t>.</w:t>
            </w:r>
            <w:r w:rsidR="001E06B8">
              <w:rPr>
                <w:rFonts w:ascii="Arial Narrow" w:eastAsia="Times New Roman" w:hAnsi="Arial Narrow" w:cs="Times New Roman"/>
              </w:rPr>
              <w:t xml:space="preserve"> – 11 noviembre</w:t>
            </w:r>
          </w:p>
          <w:p w14:paraId="3C0EF102" w14:textId="4D6AA953" w:rsidR="00A10017" w:rsidRDefault="00A10017" w:rsidP="00326526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2. 26 sept. – 31 octubre</w:t>
            </w:r>
          </w:p>
          <w:p w14:paraId="196125E6" w14:textId="5C81BA30" w:rsidR="00A10017" w:rsidRDefault="00A10017" w:rsidP="00326526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3. 12 sept. – 11 nov. </w:t>
            </w:r>
          </w:p>
          <w:p w14:paraId="78670658" w14:textId="77777777" w:rsidR="00A10017" w:rsidRDefault="00A10017" w:rsidP="00326526">
            <w:pPr>
              <w:rPr>
                <w:rFonts w:ascii="Arial Narrow" w:eastAsia="Times New Roman" w:hAnsi="Arial Narrow" w:cs="Times New Roman"/>
              </w:rPr>
            </w:pPr>
          </w:p>
          <w:p w14:paraId="6847F852" w14:textId="77777777" w:rsidR="00A10017" w:rsidRDefault="00A10017" w:rsidP="00326526">
            <w:pPr>
              <w:rPr>
                <w:rFonts w:ascii="Arial Narrow" w:eastAsia="Times New Roman" w:hAnsi="Arial Narrow" w:cs="Times New Roman"/>
              </w:rPr>
            </w:pPr>
          </w:p>
          <w:p w14:paraId="3A2374E0" w14:textId="77777777" w:rsidR="00A10017" w:rsidRDefault="00A10017" w:rsidP="00326526">
            <w:pPr>
              <w:rPr>
                <w:rFonts w:ascii="Arial Narrow" w:eastAsia="Times New Roman" w:hAnsi="Arial Narrow" w:cs="Times New Roman"/>
              </w:rPr>
            </w:pPr>
          </w:p>
          <w:p w14:paraId="4A3EDB19" w14:textId="2C0E42BF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12 – 23 sept.</w:t>
            </w:r>
          </w:p>
          <w:p w14:paraId="686819FB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7CB9B275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7B003181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1781D92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08133FB0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57EE7A7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089CBA8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156CBA4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09CF23BB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A9A658B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40367092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03895A2C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47550840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242A56EB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07553CC8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C097C1A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2313" w:type="dxa"/>
          </w:tcPr>
          <w:p w14:paraId="42EADB2B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lastRenderedPageBreak/>
              <w:t>Se determinarán de acuerdo con la naturaleza de las dificultades detectadas durante el proceso de aprendizaje de los alumnos; no obstante, se proponen las siguientes:</w:t>
            </w:r>
          </w:p>
          <w:p w14:paraId="46E6E5D9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 Taller.</w:t>
            </w:r>
          </w:p>
          <w:p w14:paraId="230C9EE2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-Tareas.</w:t>
            </w:r>
          </w:p>
          <w:p w14:paraId="363810E7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-Consulta.</w:t>
            </w:r>
          </w:p>
          <w:p w14:paraId="1FED4EBA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-Revisión bibliográfica.</w:t>
            </w:r>
          </w:p>
          <w:p w14:paraId="6DF2031E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 xml:space="preserve">-Repaso. </w:t>
            </w:r>
          </w:p>
          <w:p w14:paraId="786E9606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-Exposición.</w:t>
            </w:r>
          </w:p>
          <w:p w14:paraId="457E5565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-Resumen.</w:t>
            </w:r>
          </w:p>
          <w:p w14:paraId="1A9EEF37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lastRenderedPageBreak/>
              <w:t>-Otras, de acuerdo con la necesidad.</w:t>
            </w:r>
          </w:p>
        </w:tc>
      </w:tr>
      <w:tr w:rsidR="00704116" w:rsidRPr="00ED363F" w14:paraId="5C53E634" w14:textId="77777777" w:rsidTr="00326526">
        <w:trPr>
          <w:trHeight w:val="4339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7F82DB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lastRenderedPageBreak/>
              <w:t>Presencial</w:t>
            </w:r>
          </w:p>
          <w:p w14:paraId="79CBBF1B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86F6DD1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5D499E9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8212ED9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C0F254E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C16FF73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95297A7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0908FF9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4F0270A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C166D79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3726F55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825E871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1532BB8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EC0DE34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81938C0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AA2D8A5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45E02F0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5A39898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021A5CE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E2BE94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  <w:r w:rsidRPr="00ED363F">
              <w:rPr>
                <w:rFonts w:ascii="Arial Narrow" w:hAnsi="Arial Narrow" w:cs="Arial"/>
              </w:rPr>
              <w:t xml:space="preserve">Taller en clase: Por qué Roma es el centro del mundo. </w:t>
            </w:r>
          </w:p>
          <w:p w14:paraId="76B61F96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43E6A5F1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0278F07C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74AE8808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66A58395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76B5D274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3857987D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1381C011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73B1F8AE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0D9E275F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07591A3E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00506EE1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28BA639D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118C4885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4DC6C6F2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5DCB0755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50E5246A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01B2DCDD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CFC268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t>En el plantel</w:t>
            </w:r>
          </w:p>
          <w:p w14:paraId="4E61EB7F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D943E35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B232D47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F8CD535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8DC38F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382D03A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C7AE8C8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24124D6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82EF9F6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D38327F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FF6340F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3382274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B8E917C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770179E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246CC82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1207556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542437A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A2373FE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D25947D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BE689D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 xml:space="preserve">26 – 30 sept. </w:t>
            </w:r>
          </w:p>
          <w:p w14:paraId="74C00368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054FABB7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C7B3391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7D762254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380FFCDB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8643FA3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18EA4781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EC5D9EE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374676E6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254C1DB6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741CA5E2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0A14B5FB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79620CB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3574F7F2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358BD7A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E69E4DC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1F7DA936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32D13590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1F00B0F4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2313" w:type="dxa"/>
          </w:tcPr>
          <w:p w14:paraId="789139BC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660CADE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 Taller.</w:t>
            </w:r>
          </w:p>
          <w:p w14:paraId="7A53A44D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-Tareas.</w:t>
            </w:r>
          </w:p>
          <w:p w14:paraId="75D30F56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-Consulta.</w:t>
            </w:r>
          </w:p>
          <w:p w14:paraId="3D004FB4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-Revisión bibliográfica.</w:t>
            </w:r>
          </w:p>
          <w:p w14:paraId="4FFE70CD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 xml:space="preserve">-Repaso. </w:t>
            </w:r>
          </w:p>
          <w:p w14:paraId="6F3A3C17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-Exposición.</w:t>
            </w:r>
          </w:p>
          <w:p w14:paraId="28203378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-Resumen.</w:t>
            </w:r>
          </w:p>
          <w:p w14:paraId="766358D5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-Otras, de acuerdo con la necesidad.</w:t>
            </w:r>
          </w:p>
        </w:tc>
      </w:tr>
      <w:tr w:rsidR="00704116" w:rsidRPr="00ED363F" w14:paraId="3559352A" w14:textId="77777777" w:rsidTr="00326526">
        <w:trPr>
          <w:trHeight w:val="285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B3386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t>Presencial</w:t>
            </w:r>
          </w:p>
          <w:p w14:paraId="0B8877C8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D67E064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51820A9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9A9E668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5F91D04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0DAF83F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B7261E6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22ACAA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  <w:r w:rsidRPr="00ED363F">
              <w:rPr>
                <w:rFonts w:ascii="Arial Narrow" w:hAnsi="Arial Narrow" w:cs="Arial"/>
              </w:rPr>
              <w:t xml:space="preserve">Presentación en clase del cuadro sinóptico del funcionamiento del Estado colombiano comparado con la República en Roma. </w:t>
            </w:r>
          </w:p>
          <w:p w14:paraId="2346D61E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6F910700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29C67D7E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3EC9133B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42F38AB6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1D3E83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t>En el plantel</w:t>
            </w:r>
          </w:p>
          <w:p w14:paraId="40F3EBA0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8A33044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77F840F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1FA07BE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007EB21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AD40211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2601F0B" w14:textId="77777777" w:rsidR="00704116" w:rsidRPr="00ED363F" w:rsidRDefault="00704116" w:rsidP="00326526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93BA71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4 – 7 octubre</w:t>
            </w:r>
          </w:p>
          <w:p w14:paraId="4A646BE6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098C314C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24BE2CF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144913DE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28BD801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9EA8C95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16201164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2313" w:type="dxa"/>
          </w:tcPr>
          <w:p w14:paraId="6747D3F6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99B6BC5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-Taller.</w:t>
            </w:r>
          </w:p>
          <w:p w14:paraId="6A823184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-Tareas.</w:t>
            </w:r>
          </w:p>
          <w:p w14:paraId="1FB283B3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-Consulta.</w:t>
            </w:r>
          </w:p>
          <w:p w14:paraId="1E732F57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-Revisión bibliográfica.</w:t>
            </w:r>
          </w:p>
          <w:p w14:paraId="43EBD0C1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 xml:space="preserve">-Repaso. </w:t>
            </w:r>
          </w:p>
          <w:p w14:paraId="48B46623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-Exposición.</w:t>
            </w:r>
          </w:p>
          <w:p w14:paraId="4BBF2761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-Resumen.</w:t>
            </w:r>
          </w:p>
          <w:p w14:paraId="7F5685D5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lastRenderedPageBreak/>
              <w:t>-Otras, de acuerdo con la necesidad.</w:t>
            </w:r>
          </w:p>
        </w:tc>
      </w:tr>
      <w:tr w:rsidR="00704116" w:rsidRPr="00ED363F" w14:paraId="0C1DE0E3" w14:textId="77777777" w:rsidTr="00326526">
        <w:trPr>
          <w:trHeight w:val="285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A595E9B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lastRenderedPageBreak/>
              <w:t>Presencial</w:t>
            </w:r>
          </w:p>
          <w:p w14:paraId="118F2BB1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C8BCE70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A7B6DCF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C309735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F25B380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464413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527B838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FD32E3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3A1913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84D71AE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E0EF39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EA46185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33DE77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8E6546B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7415495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0568515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3C763B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  <w:r w:rsidRPr="00ED363F">
              <w:rPr>
                <w:rFonts w:ascii="Arial Narrow" w:hAnsi="Arial Narrow" w:cs="Arial"/>
              </w:rPr>
              <w:t xml:space="preserve">Comparación en clase entre la Unión Europea y su desarrollo, y el estado de Colombia. </w:t>
            </w:r>
          </w:p>
          <w:p w14:paraId="24909C2A" w14:textId="77777777" w:rsidR="00704116" w:rsidRDefault="00704116" w:rsidP="00326526">
            <w:pPr>
              <w:rPr>
                <w:rFonts w:ascii="Arial Narrow" w:hAnsi="Arial Narrow" w:cs="Arial"/>
              </w:rPr>
            </w:pPr>
            <w:r w:rsidRPr="00ED363F">
              <w:rPr>
                <w:rFonts w:ascii="Arial Narrow" w:hAnsi="Arial Narrow" w:cs="Arial"/>
              </w:rPr>
              <w:t xml:space="preserve">Mesa redonda sobre el fenómeno del “Brexit”. </w:t>
            </w:r>
          </w:p>
          <w:p w14:paraId="5AC3ABDB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1FA4DE08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12E69AD9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33CF2451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2CB0F4B8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1BA900A7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3D8AB6EC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0D9854AD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27F53BA1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05FD4D9C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6196FD09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78763847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6A59FF37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19A0D1E6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A13421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t>En el plantel</w:t>
            </w:r>
          </w:p>
          <w:p w14:paraId="4859AC15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32B7028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47A6FC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81FA09B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0611654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7A25AF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A87EC39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B7E3FA5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55C56D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27D1F6B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52B427B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7A25721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9F55CF0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4FB35C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44A33C3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DB082F9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9D8111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18 – 21 octubre</w:t>
            </w:r>
          </w:p>
          <w:p w14:paraId="706D57B1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2DCA1E82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3E0128C9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4D866C67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38F98CE7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89F3975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F6C188A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20F65A93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25FD775F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07D9334F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32920F3A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285F0062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F9E810C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EC99435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76478FD7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32661C19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2313" w:type="dxa"/>
          </w:tcPr>
          <w:p w14:paraId="1250C1A1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3F20E919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 Taller.</w:t>
            </w:r>
          </w:p>
          <w:p w14:paraId="6C9B32FB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-Tareas.</w:t>
            </w:r>
          </w:p>
          <w:p w14:paraId="18FFAB4A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-Consulta.</w:t>
            </w:r>
          </w:p>
          <w:p w14:paraId="235B0323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-Revisión bibliográfica.</w:t>
            </w:r>
          </w:p>
          <w:p w14:paraId="7594139A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 xml:space="preserve">-Repaso. </w:t>
            </w:r>
          </w:p>
          <w:p w14:paraId="4CC0FC7F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-Exposición.</w:t>
            </w:r>
          </w:p>
          <w:p w14:paraId="22A3703A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-Resumen.</w:t>
            </w:r>
          </w:p>
          <w:p w14:paraId="73151D9C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-Otras, de acuerdo con la necesidad.</w:t>
            </w:r>
          </w:p>
        </w:tc>
      </w:tr>
      <w:tr w:rsidR="00704116" w:rsidRPr="00ED363F" w14:paraId="7C155336" w14:textId="77777777" w:rsidTr="00326526">
        <w:trPr>
          <w:trHeight w:val="285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4917A3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t>Presencial</w:t>
            </w:r>
          </w:p>
          <w:p w14:paraId="1C1CCABE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79A9EB0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1C67A3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64C47C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769AFE6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C8DDCE7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960554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FB5141B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0D1454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75C4741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A266FD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F9E56A9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86F886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9CFDC29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3DF274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  <w:r w:rsidRPr="00ED363F">
              <w:rPr>
                <w:rFonts w:ascii="Arial Narrow" w:hAnsi="Arial Narrow" w:cs="Arial"/>
              </w:rPr>
              <w:t>Análisis de ensayos intercambiados para comparar unos conceptos con otros.</w:t>
            </w:r>
          </w:p>
          <w:p w14:paraId="618B12A5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2F574139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416DF628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32893D31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55FD406A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6F9D0483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75C305E8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55C679E9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3A3FB763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396B1F57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5D9E264B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172FF559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25E4129A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AA6B6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t>En el plantel</w:t>
            </w:r>
          </w:p>
          <w:p w14:paraId="59E7E107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FB0BEBB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A91E91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AA728E9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9D95686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1D93163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4489395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F529531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E325F61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D81D943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978D50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B923B47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3F8C75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A0354ED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CDDF484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>24 – 28 octubre</w:t>
            </w:r>
          </w:p>
          <w:p w14:paraId="19FA65DD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36229724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80D2155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AC4B13D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46D05890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41E25944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23874E16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18CB674E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4E46CF7C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0D92B213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4FC63734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0240977E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030068D6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41C285BA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2313" w:type="dxa"/>
          </w:tcPr>
          <w:p w14:paraId="5E9112F2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E90B310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-Taller.</w:t>
            </w:r>
          </w:p>
          <w:p w14:paraId="10327543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-Tareas.</w:t>
            </w:r>
          </w:p>
          <w:p w14:paraId="7AC935F9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-Consulta.</w:t>
            </w:r>
          </w:p>
          <w:p w14:paraId="142878DC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-Revisión bibliográfica.</w:t>
            </w:r>
          </w:p>
          <w:p w14:paraId="6FB15CDF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 xml:space="preserve">-Repaso. </w:t>
            </w:r>
          </w:p>
          <w:p w14:paraId="0244C5C3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-Exposición.</w:t>
            </w:r>
          </w:p>
          <w:p w14:paraId="236368F0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-Resumen.</w:t>
            </w:r>
          </w:p>
          <w:p w14:paraId="37BD8147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-Otras, de acuerdo con la necesidad.</w:t>
            </w:r>
          </w:p>
        </w:tc>
      </w:tr>
      <w:tr w:rsidR="00704116" w:rsidRPr="00ED363F" w14:paraId="5B37F3F7" w14:textId="77777777" w:rsidTr="00326526">
        <w:trPr>
          <w:trHeight w:val="285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263753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t>Presencial</w:t>
            </w:r>
          </w:p>
          <w:p w14:paraId="2A255CF8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66C6C8F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88D9B51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B8C4586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F53EA04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145681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EB7A6AE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6823701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C84FA60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4862CFB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A789FE7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09B5189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193CED5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E72A7F4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FA22F07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BF31542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83463C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  <w:r w:rsidRPr="00ED363F">
              <w:rPr>
                <w:rFonts w:ascii="Arial Narrow" w:hAnsi="Arial Narrow" w:cs="Arial"/>
              </w:rPr>
              <w:lastRenderedPageBreak/>
              <w:t>Los alumnos evaluarán las ventajas y desventajas de pertenecer a la UE.</w:t>
            </w:r>
          </w:p>
          <w:p w14:paraId="022A7405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  <w:r w:rsidRPr="00ED363F">
              <w:rPr>
                <w:rFonts w:ascii="Arial Narrow" w:hAnsi="Arial Narrow" w:cs="Arial"/>
              </w:rPr>
              <w:t xml:space="preserve">Presentación oral de informes grupales en la clase. </w:t>
            </w:r>
          </w:p>
          <w:p w14:paraId="31B19FFC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06535AEC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46D3C815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45AF97E2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7C629329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6CB498D5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675816D7" w14:textId="77777777" w:rsidR="00704116" w:rsidRDefault="00704116" w:rsidP="00326526">
            <w:pPr>
              <w:rPr>
                <w:rFonts w:ascii="Arial Narrow" w:hAnsi="Arial Narrow" w:cs="Arial"/>
              </w:rPr>
            </w:pPr>
          </w:p>
          <w:p w14:paraId="397132DD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46B90C52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441A7CEE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473799D1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3B14BB39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255F3A72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51FEDB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lastRenderedPageBreak/>
              <w:t>En el plantel</w:t>
            </w:r>
          </w:p>
          <w:p w14:paraId="51AAF06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5D64969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8CB036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F4D8FF6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D987D2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E06F2A6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B97B93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6A8ACC7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FF8FA47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DA6412B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E1F047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6FBD82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6A0E2A1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52321B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FD23509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E499155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593569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lastRenderedPageBreak/>
              <w:t xml:space="preserve">31 octubre – 4 nov. </w:t>
            </w:r>
          </w:p>
          <w:p w14:paraId="0462B439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9A88F3A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328B7777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2B72F071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737EDB37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4ACC7B6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3767F56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03FFE781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0B60EA80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2010F18A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450F0816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CB5FC5F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1C9FB430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35D049AA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12A6C964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2388B182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2313" w:type="dxa"/>
          </w:tcPr>
          <w:p w14:paraId="4E0E9A33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lastRenderedPageBreak/>
              <w:t xml:space="preserve">Se determinarán de acuerdo con la naturaleza de las dificultades detectadas durante el proceso de aprendizaje de los alumnos; no </w:t>
            </w:r>
            <w:r w:rsidRPr="00ED363F">
              <w:rPr>
                <w:rFonts w:ascii="Arial Narrow" w:eastAsia="Times New Roman" w:hAnsi="Arial Narrow" w:cs="Times New Roman"/>
              </w:rPr>
              <w:lastRenderedPageBreak/>
              <w:t>obstante, se proponen las siguientes:</w:t>
            </w:r>
          </w:p>
          <w:p w14:paraId="213E656E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-Taller.</w:t>
            </w:r>
          </w:p>
          <w:p w14:paraId="71C5EAB3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-Tareas.</w:t>
            </w:r>
          </w:p>
          <w:p w14:paraId="50C9C8A4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-Consulta.</w:t>
            </w:r>
          </w:p>
          <w:p w14:paraId="68231FE8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-Revisión bibliográfica.</w:t>
            </w:r>
          </w:p>
          <w:p w14:paraId="268BE970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 xml:space="preserve">-Repaso. </w:t>
            </w:r>
          </w:p>
          <w:p w14:paraId="60874594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-Exposición.</w:t>
            </w:r>
          </w:p>
          <w:p w14:paraId="40851B14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-Resumen.</w:t>
            </w:r>
          </w:p>
          <w:p w14:paraId="4D6C9FB6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-Otras, de acuerdo con la necesidad.</w:t>
            </w:r>
          </w:p>
        </w:tc>
      </w:tr>
      <w:tr w:rsidR="00704116" w:rsidRPr="00ED363F" w14:paraId="6138D965" w14:textId="77777777" w:rsidTr="00326526">
        <w:trPr>
          <w:trHeight w:val="285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C97255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lastRenderedPageBreak/>
              <w:t>Presencial</w:t>
            </w:r>
          </w:p>
          <w:p w14:paraId="1D7F856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02E306A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704247B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4F85196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55EA53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AF5BC0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03BFC9E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856EE39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9FDDCB7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B095AC9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0EC7FB3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BEBD617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180DE96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7E7FD1B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9E5BBC3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D612891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5E1EC4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  <w:r w:rsidRPr="00ED363F">
              <w:rPr>
                <w:rFonts w:ascii="Arial Narrow" w:hAnsi="Arial Narrow" w:cs="Arial"/>
              </w:rPr>
              <w:t>Presentación de rompecabezas en el aula, con explicaciones pertinentes, por los alumnos.</w:t>
            </w:r>
          </w:p>
          <w:p w14:paraId="4CCF01BF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3C82CD3C" w14:textId="77777777" w:rsidR="00704116" w:rsidRPr="00ED363F" w:rsidRDefault="00704116" w:rsidP="00326526">
            <w:pPr>
              <w:rPr>
                <w:rFonts w:ascii="Arial Narrow" w:hAnsi="Arial Narrow" w:cs="Arial"/>
              </w:rPr>
            </w:pPr>
          </w:p>
          <w:p w14:paraId="01085044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36FBEF89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7A212266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431A13B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F035023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1D264AA6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10A866A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BD36E9E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294782A2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376B5599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2BBF92C5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F6E4E47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75BDFB44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5D5B1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t>En el plantel</w:t>
            </w:r>
          </w:p>
          <w:p w14:paraId="5C7D214E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77388E6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657B80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E3C6BB1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EFC3C24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D9C1EE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95B2884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92E0F3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709B054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9BE651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8386C96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7AA728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0F7D205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E410020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EAEC4A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1BA622E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5544B3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8 – 11 nov. </w:t>
            </w:r>
          </w:p>
          <w:p w14:paraId="10392D2B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7C868F8D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13E189F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643641A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72641933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0527BEFB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0D643A0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16ED43EB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27534C57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41A46166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A395DF2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5D5E939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A612784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C35DDCD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198ADC10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7F291C70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2313" w:type="dxa"/>
          </w:tcPr>
          <w:p w14:paraId="6734F197" w14:textId="77777777" w:rsidR="00704116" w:rsidRPr="00ED363F" w:rsidRDefault="00704116" w:rsidP="00326526">
            <w:pPr>
              <w:rPr>
                <w:rFonts w:ascii="Arial Narrow" w:hAnsi="Arial Narrow"/>
              </w:rPr>
            </w:pPr>
            <w:r w:rsidRPr="00ED363F">
              <w:rPr>
                <w:rFonts w:ascii="Arial Narrow" w:hAnsi="Arial Narrow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5252643" w14:textId="77777777" w:rsidR="00704116" w:rsidRPr="00ED363F" w:rsidRDefault="00704116" w:rsidP="00326526">
            <w:pPr>
              <w:rPr>
                <w:rFonts w:ascii="Arial Narrow" w:hAnsi="Arial Narrow"/>
              </w:rPr>
            </w:pPr>
            <w:r w:rsidRPr="00ED363F">
              <w:rPr>
                <w:rFonts w:ascii="Arial Narrow" w:hAnsi="Arial Narrow"/>
              </w:rPr>
              <w:t>-</w:t>
            </w:r>
            <w:proofErr w:type="spellStart"/>
            <w:r w:rsidRPr="00ED363F">
              <w:rPr>
                <w:rFonts w:ascii="Arial Narrow" w:hAnsi="Arial Narrow"/>
              </w:rPr>
              <w:t>aller</w:t>
            </w:r>
            <w:proofErr w:type="spellEnd"/>
            <w:r w:rsidRPr="00ED363F">
              <w:rPr>
                <w:rFonts w:ascii="Arial Narrow" w:hAnsi="Arial Narrow"/>
              </w:rPr>
              <w:t>.</w:t>
            </w:r>
          </w:p>
          <w:p w14:paraId="2D39D493" w14:textId="77777777" w:rsidR="00704116" w:rsidRPr="00ED363F" w:rsidRDefault="00704116" w:rsidP="00326526">
            <w:pPr>
              <w:rPr>
                <w:rFonts w:ascii="Arial Narrow" w:hAnsi="Arial Narrow"/>
              </w:rPr>
            </w:pPr>
            <w:r w:rsidRPr="00ED363F">
              <w:rPr>
                <w:rFonts w:ascii="Arial Narrow" w:hAnsi="Arial Narrow"/>
              </w:rPr>
              <w:t>-Tareas.</w:t>
            </w:r>
          </w:p>
          <w:p w14:paraId="1E9CC52D" w14:textId="77777777" w:rsidR="00704116" w:rsidRPr="00ED363F" w:rsidRDefault="00704116" w:rsidP="00326526">
            <w:pPr>
              <w:rPr>
                <w:rFonts w:ascii="Arial Narrow" w:hAnsi="Arial Narrow"/>
              </w:rPr>
            </w:pPr>
            <w:r w:rsidRPr="00ED363F">
              <w:rPr>
                <w:rFonts w:ascii="Arial Narrow" w:hAnsi="Arial Narrow"/>
              </w:rPr>
              <w:t>-Consulta.</w:t>
            </w:r>
          </w:p>
          <w:p w14:paraId="7F45048B" w14:textId="77777777" w:rsidR="00704116" w:rsidRPr="00ED363F" w:rsidRDefault="00704116" w:rsidP="00326526">
            <w:pPr>
              <w:rPr>
                <w:rFonts w:ascii="Arial Narrow" w:hAnsi="Arial Narrow"/>
              </w:rPr>
            </w:pPr>
            <w:r w:rsidRPr="00ED363F">
              <w:rPr>
                <w:rFonts w:ascii="Arial Narrow" w:hAnsi="Arial Narrow"/>
              </w:rPr>
              <w:t>-Revisión bibliográfica.</w:t>
            </w:r>
          </w:p>
          <w:p w14:paraId="15CC475A" w14:textId="77777777" w:rsidR="00704116" w:rsidRPr="00ED363F" w:rsidRDefault="00704116" w:rsidP="00326526">
            <w:pPr>
              <w:rPr>
                <w:rFonts w:ascii="Arial Narrow" w:hAnsi="Arial Narrow"/>
              </w:rPr>
            </w:pPr>
            <w:r w:rsidRPr="00ED363F">
              <w:rPr>
                <w:rFonts w:ascii="Arial Narrow" w:hAnsi="Arial Narrow"/>
              </w:rPr>
              <w:t xml:space="preserve">-Repaso. </w:t>
            </w:r>
          </w:p>
          <w:p w14:paraId="58DA0F1A" w14:textId="77777777" w:rsidR="00704116" w:rsidRPr="00ED363F" w:rsidRDefault="00704116" w:rsidP="00326526">
            <w:pPr>
              <w:rPr>
                <w:rFonts w:ascii="Arial Narrow" w:hAnsi="Arial Narrow"/>
              </w:rPr>
            </w:pPr>
            <w:r w:rsidRPr="00ED363F">
              <w:rPr>
                <w:rFonts w:ascii="Arial Narrow" w:hAnsi="Arial Narrow"/>
              </w:rPr>
              <w:t>-Exposición.</w:t>
            </w:r>
          </w:p>
          <w:p w14:paraId="40823641" w14:textId="77777777" w:rsidR="00704116" w:rsidRPr="00ED363F" w:rsidRDefault="00704116" w:rsidP="00326526">
            <w:pPr>
              <w:rPr>
                <w:rFonts w:ascii="Arial Narrow" w:hAnsi="Arial Narrow"/>
              </w:rPr>
            </w:pPr>
            <w:r w:rsidRPr="00ED363F">
              <w:rPr>
                <w:rFonts w:ascii="Arial Narrow" w:hAnsi="Arial Narrow"/>
              </w:rPr>
              <w:t>-Resumen.</w:t>
            </w:r>
          </w:p>
          <w:p w14:paraId="5E684556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hAnsi="Arial Narrow"/>
              </w:rPr>
              <w:t>-Otras, de acuerdo con la necesidad.</w:t>
            </w:r>
          </w:p>
        </w:tc>
      </w:tr>
      <w:tr w:rsidR="00704116" w:rsidRPr="00ED363F" w14:paraId="6DE1F37A" w14:textId="77777777" w:rsidTr="00326526">
        <w:trPr>
          <w:trHeight w:val="285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CF8D9C5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t>Presencial</w:t>
            </w:r>
          </w:p>
          <w:p w14:paraId="51C751DA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69BF8A0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89E0990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1E1A15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7F68F9F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F08F85" w14:textId="77777777" w:rsidR="00704116" w:rsidRPr="00ED363F" w:rsidRDefault="00704116" w:rsidP="00326526">
            <w:pPr>
              <w:contextualSpacing/>
              <w:rPr>
                <w:rFonts w:ascii="Arial Narrow" w:hAnsi="Arial Narrow" w:cs="Arial"/>
              </w:rPr>
            </w:pPr>
            <w:r w:rsidRPr="00ED363F">
              <w:rPr>
                <w:rFonts w:ascii="Arial Narrow" w:hAnsi="Arial Narrow" w:cs="Arial"/>
              </w:rPr>
              <w:t>Los alumnos explicarán las razones por las cuales en la pirámide muestran la jerarquía de los mecanismos de participación ciudadana.</w:t>
            </w:r>
          </w:p>
          <w:p w14:paraId="0FBEA31B" w14:textId="77777777" w:rsidR="00704116" w:rsidRPr="00ED363F" w:rsidRDefault="00704116" w:rsidP="00326526">
            <w:pPr>
              <w:contextualSpacing/>
              <w:rPr>
                <w:rFonts w:ascii="Arial Narrow" w:hAnsi="Arial Narrow" w:cs="Arial"/>
              </w:rPr>
            </w:pPr>
          </w:p>
          <w:p w14:paraId="1F8408B8" w14:textId="77777777" w:rsidR="00704116" w:rsidRPr="00ED363F" w:rsidRDefault="00704116" w:rsidP="00326526">
            <w:pPr>
              <w:contextualSpacing/>
              <w:rPr>
                <w:rFonts w:ascii="Arial Narrow" w:hAnsi="Arial Narrow" w:cs="Arial"/>
              </w:rPr>
            </w:pPr>
          </w:p>
          <w:p w14:paraId="274F4061" w14:textId="77777777" w:rsidR="00704116" w:rsidRPr="00ED363F" w:rsidRDefault="00704116" w:rsidP="00326526">
            <w:pPr>
              <w:contextualSpacing/>
              <w:rPr>
                <w:rFonts w:ascii="Arial Narrow" w:hAnsi="Arial Narrow" w:cs="Arial"/>
              </w:rPr>
            </w:pPr>
          </w:p>
          <w:p w14:paraId="2665924C" w14:textId="77777777" w:rsidR="00704116" w:rsidRPr="00ED363F" w:rsidRDefault="00704116" w:rsidP="00326526">
            <w:pPr>
              <w:contextualSpacing/>
              <w:rPr>
                <w:rFonts w:ascii="Arial Narrow" w:hAnsi="Arial Narrow" w:cs="Arial"/>
              </w:rPr>
            </w:pPr>
          </w:p>
          <w:p w14:paraId="21AA24E9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56B41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t>En el plantel</w:t>
            </w:r>
          </w:p>
          <w:p w14:paraId="7446DD91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DAF0B5F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F54138E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77EF278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C28D529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867192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15 – 18 nov. </w:t>
            </w:r>
          </w:p>
          <w:p w14:paraId="31BFA231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1FBDF577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557E8A88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72955500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5EAD9C8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2313" w:type="dxa"/>
          </w:tcPr>
          <w:p w14:paraId="7DB1C65D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813CF87" w14:textId="3CCE196E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</w:t>
            </w:r>
            <w:r w:rsidR="00AE3517">
              <w:rPr>
                <w:rFonts w:ascii="Arial Narrow" w:eastAsia="Times New Roman" w:hAnsi="Arial Narrow" w:cs="Times New Roman"/>
              </w:rPr>
              <w:t>T</w:t>
            </w:r>
            <w:r w:rsidRPr="00ED363F">
              <w:rPr>
                <w:rFonts w:ascii="Arial Narrow" w:eastAsia="Times New Roman" w:hAnsi="Arial Narrow" w:cs="Times New Roman"/>
              </w:rPr>
              <w:t>aller.</w:t>
            </w:r>
          </w:p>
          <w:p w14:paraId="1B0D3DB2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-Tareas.</w:t>
            </w:r>
          </w:p>
          <w:p w14:paraId="66048C5C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-Consulta.</w:t>
            </w:r>
          </w:p>
          <w:p w14:paraId="57899630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-Revisión bibliográfica.</w:t>
            </w:r>
          </w:p>
          <w:p w14:paraId="54539770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 xml:space="preserve">-Repaso. </w:t>
            </w:r>
          </w:p>
          <w:p w14:paraId="25E58206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-Exposición.</w:t>
            </w:r>
          </w:p>
          <w:p w14:paraId="70B9EDF4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lastRenderedPageBreak/>
              <w:t>-Resumen.</w:t>
            </w:r>
          </w:p>
          <w:p w14:paraId="27EA9850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-Otras, de acuerdo con la necesidad.</w:t>
            </w:r>
          </w:p>
        </w:tc>
      </w:tr>
      <w:tr w:rsidR="00704116" w:rsidRPr="00ED363F" w14:paraId="5EE15EBE" w14:textId="77777777" w:rsidTr="00326526">
        <w:trPr>
          <w:trHeight w:val="285"/>
        </w:trPr>
        <w:tc>
          <w:tcPr>
            <w:tcW w:w="13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4674E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lastRenderedPageBreak/>
              <w:t>Presencial</w:t>
            </w:r>
          </w:p>
          <w:p w14:paraId="7A00674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C8653E5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84D8163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0697CEB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9EA27E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70A7FC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8D580A4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1B4CAA7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FCF2F8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A60079E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111189C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7E9D4D7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097107A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E5FE006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F223FD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1FF8DA87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3909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1F3864" w:themeColor="accent1" w:themeShade="80"/>
              <w:right w:val="single" w:sz="4" w:space="0" w:color="1F3864" w:themeColor="accent1" w:themeShade="8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E42D55" w14:textId="77777777" w:rsidR="00704116" w:rsidRPr="00ED363F" w:rsidRDefault="00704116" w:rsidP="00326526">
            <w:pPr>
              <w:contextualSpacing/>
              <w:rPr>
                <w:rFonts w:ascii="Arial Narrow" w:hAnsi="Arial Narrow" w:cs="Arial"/>
              </w:rPr>
            </w:pPr>
            <w:r w:rsidRPr="00ED363F">
              <w:rPr>
                <w:rFonts w:ascii="Arial Narrow" w:hAnsi="Arial Narrow" w:cs="Arial"/>
              </w:rPr>
              <w:t>Los alumnos expondrán en clase las funciones propias de las Ramas del Poder Público, incluidas las funciones básicas de sus miembros.</w:t>
            </w:r>
          </w:p>
          <w:p w14:paraId="54ABE9DF" w14:textId="77777777" w:rsidR="00704116" w:rsidRPr="00ED363F" w:rsidRDefault="00704116" w:rsidP="00326526">
            <w:pPr>
              <w:contextualSpacing/>
              <w:rPr>
                <w:rFonts w:ascii="Arial Narrow" w:hAnsi="Arial Narrow" w:cs="Arial"/>
              </w:rPr>
            </w:pPr>
          </w:p>
          <w:p w14:paraId="6238019A" w14:textId="77777777" w:rsidR="00704116" w:rsidRDefault="00704116" w:rsidP="00326526">
            <w:pPr>
              <w:contextualSpacing/>
              <w:rPr>
                <w:rFonts w:ascii="Arial Narrow" w:hAnsi="Arial Narrow" w:cs="Arial"/>
              </w:rPr>
            </w:pPr>
          </w:p>
          <w:p w14:paraId="19A258E0" w14:textId="77777777" w:rsidR="00704116" w:rsidRDefault="00704116" w:rsidP="00326526">
            <w:pPr>
              <w:contextualSpacing/>
              <w:rPr>
                <w:rFonts w:ascii="Arial Narrow" w:hAnsi="Arial Narrow" w:cs="Arial"/>
              </w:rPr>
            </w:pPr>
          </w:p>
          <w:p w14:paraId="04383A62" w14:textId="77777777" w:rsidR="00704116" w:rsidRDefault="00704116" w:rsidP="00326526">
            <w:pPr>
              <w:contextualSpacing/>
              <w:rPr>
                <w:rFonts w:ascii="Arial Narrow" w:hAnsi="Arial Narrow" w:cs="Arial"/>
              </w:rPr>
            </w:pPr>
          </w:p>
          <w:p w14:paraId="7C246D22" w14:textId="77777777" w:rsidR="00704116" w:rsidRDefault="00704116" w:rsidP="00326526">
            <w:pPr>
              <w:contextualSpacing/>
              <w:rPr>
                <w:rFonts w:ascii="Arial Narrow" w:hAnsi="Arial Narrow" w:cs="Arial"/>
              </w:rPr>
            </w:pPr>
          </w:p>
          <w:p w14:paraId="1C7B9FA6" w14:textId="77777777" w:rsidR="00704116" w:rsidRDefault="00704116" w:rsidP="00326526">
            <w:pPr>
              <w:contextualSpacing/>
              <w:rPr>
                <w:rFonts w:ascii="Arial Narrow" w:hAnsi="Arial Narrow" w:cs="Arial"/>
              </w:rPr>
            </w:pPr>
          </w:p>
          <w:p w14:paraId="4DA8652B" w14:textId="77777777" w:rsidR="00704116" w:rsidRPr="00ED363F" w:rsidRDefault="00704116" w:rsidP="00326526">
            <w:pPr>
              <w:contextualSpacing/>
              <w:rPr>
                <w:rFonts w:ascii="Arial Narrow" w:hAnsi="Arial Narrow" w:cs="Arial"/>
              </w:rPr>
            </w:pPr>
          </w:p>
          <w:p w14:paraId="503DEF7F" w14:textId="77777777" w:rsidR="00704116" w:rsidRPr="00ED363F" w:rsidRDefault="00704116" w:rsidP="00326526">
            <w:pPr>
              <w:contextualSpacing/>
              <w:rPr>
                <w:rFonts w:ascii="Arial Narrow" w:hAnsi="Arial Narrow" w:cs="Arial"/>
              </w:rPr>
            </w:pPr>
          </w:p>
          <w:p w14:paraId="7319C2E9" w14:textId="77777777" w:rsidR="00704116" w:rsidRPr="00ED363F" w:rsidRDefault="00704116" w:rsidP="00326526">
            <w:pPr>
              <w:contextualSpacing/>
              <w:rPr>
                <w:rFonts w:ascii="Arial Narrow" w:hAnsi="Arial Narrow" w:cs="Arial"/>
              </w:rPr>
            </w:pPr>
          </w:p>
          <w:p w14:paraId="3E575470" w14:textId="77777777" w:rsidR="00704116" w:rsidRPr="00ED363F" w:rsidRDefault="00704116" w:rsidP="00326526">
            <w:pPr>
              <w:contextualSpacing/>
              <w:rPr>
                <w:rFonts w:ascii="Arial Narrow" w:hAnsi="Arial Narrow" w:cs="Arial"/>
              </w:rPr>
            </w:pPr>
          </w:p>
          <w:p w14:paraId="374F26D4" w14:textId="77777777" w:rsidR="00704116" w:rsidRPr="00ED363F" w:rsidRDefault="00704116" w:rsidP="00326526">
            <w:pPr>
              <w:contextualSpacing/>
              <w:rPr>
                <w:rFonts w:ascii="Arial Narrow" w:hAnsi="Arial Narrow" w:cs="Arial"/>
              </w:rPr>
            </w:pPr>
          </w:p>
          <w:p w14:paraId="72915A32" w14:textId="77777777" w:rsidR="00704116" w:rsidRPr="00ED363F" w:rsidRDefault="00704116" w:rsidP="00326526">
            <w:pPr>
              <w:contextualSpacing/>
              <w:rPr>
                <w:rFonts w:ascii="Arial Narrow" w:hAnsi="Arial Narrow" w:cs="Arial"/>
              </w:rPr>
            </w:pPr>
          </w:p>
          <w:p w14:paraId="4D3E1F6F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43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48B51F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  <w:r w:rsidRPr="00ED363F">
              <w:rPr>
                <w:rFonts w:ascii="Arial Narrow" w:eastAsia="Times New Roman" w:hAnsi="Arial Narrow" w:cs="Arial"/>
              </w:rPr>
              <w:t>En el plantel</w:t>
            </w:r>
          </w:p>
          <w:p w14:paraId="7759514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88F3981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99DCC53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65B46A69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5632B50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8818EDA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D522585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537667D6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007A54CA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01366E7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35F9B7D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75DCDB41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34D44C71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F856065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4ACFD842" w14:textId="77777777" w:rsidR="00704116" w:rsidRDefault="00704116" w:rsidP="00326526">
            <w:pPr>
              <w:rPr>
                <w:rFonts w:ascii="Arial Narrow" w:eastAsia="Times New Roman" w:hAnsi="Arial Narrow" w:cs="Arial"/>
              </w:rPr>
            </w:pPr>
          </w:p>
          <w:p w14:paraId="22A84674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247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A387E4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  <w:r>
              <w:rPr>
                <w:rFonts w:ascii="Arial Narrow" w:eastAsia="Times New Roman" w:hAnsi="Arial Narrow" w:cs="Times New Roman"/>
              </w:rPr>
              <w:t xml:space="preserve">21 – 25 nov. </w:t>
            </w:r>
          </w:p>
          <w:p w14:paraId="18A0EEB4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70F21DB2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136A193F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85748CC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77909BD0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01B67560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4FC18C43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4F2EBC82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4F02B3B9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35B59AA5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12FA8F00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314CAB6C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5591F74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2718A173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76F6795D" w14:textId="77777777" w:rsidR="00704116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  <w:p w14:paraId="689AD4A7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2313" w:type="dxa"/>
          </w:tcPr>
          <w:p w14:paraId="16DCEBDA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3450D43A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</w:t>
            </w:r>
            <w:r>
              <w:rPr>
                <w:rFonts w:ascii="Arial Narrow" w:eastAsia="Times New Roman" w:hAnsi="Arial Narrow" w:cs="Times New Roman"/>
              </w:rPr>
              <w:t>T</w:t>
            </w:r>
            <w:r w:rsidRPr="00ED363F">
              <w:rPr>
                <w:rFonts w:ascii="Arial Narrow" w:eastAsia="Times New Roman" w:hAnsi="Arial Narrow" w:cs="Times New Roman"/>
              </w:rPr>
              <w:t>aller.</w:t>
            </w:r>
          </w:p>
          <w:p w14:paraId="1BEA7A3B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-Tareas.</w:t>
            </w:r>
          </w:p>
          <w:p w14:paraId="0D5FF604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-Consulta.</w:t>
            </w:r>
          </w:p>
          <w:p w14:paraId="356D9CFE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-Revisión bibliográfica.</w:t>
            </w:r>
          </w:p>
          <w:p w14:paraId="492C9630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 xml:space="preserve">-Repaso. </w:t>
            </w:r>
          </w:p>
          <w:p w14:paraId="4E8A8814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-Exposición.</w:t>
            </w:r>
          </w:p>
          <w:p w14:paraId="33933C89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-Resumen.</w:t>
            </w:r>
          </w:p>
          <w:p w14:paraId="3286225F" w14:textId="77777777" w:rsidR="00704116" w:rsidRPr="00ED363F" w:rsidRDefault="00704116" w:rsidP="00326526">
            <w:pPr>
              <w:rPr>
                <w:rFonts w:ascii="Arial Narrow" w:eastAsia="Times New Roman" w:hAnsi="Arial Narrow" w:cs="Times New Roman"/>
              </w:rPr>
            </w:pPr>
            <w:r w:rsidRPr="00ED363F">
              <w:rPr>
                <w:rFonts w:ascii="Arial Narrow" w:eastAsia="Times New Roman" w:hAnsi="Arial Narrow" w:cs="Times New Roman"/>
              </w:rPr>
              <w:t>-Otras, de acuerdo con la necesidad.</w:t>
            </w:r>
          </w:p>
        </w:tc>
      </w:tr>
    </w:tbl>
    <w:p w14:paraId="06FC7CC3" w14:textId="77777777" w:rsidR="00704116" w:rsidRPr="00ED363F" w:rsidRDefault="00704116" w:rsidP="007041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arrow" w:eastAsia="Arial" w:hAnsi="Arial Narrow" w:cs="Arial"/>
          <w:b/>
          <w:color w:val="000000"/>
        </w:rPr>
      </w:pPr>
    </w:p>
    <w:p w14:paraId="1F4B013C" w14:textId="77777777" w:rsidR="00704116" w:rsidRDefault="00704116" w:rsidP="00704116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" w:hAnsi="Arial Narrow" w:cs="Arial"/>
          <w:b/>
          <w:color w:val="000000"/>
        </w:rPr>
      </w:pPr>
      <w:r w:rsidRPr="00106487">
        <w:rPr>
          <w:rFonts w:ascii="Arial Narrow" w:eastAsia="Arial" w:hAnsi="Arial Narrow" w:cs="Arial"/>
          <w:b/>
          <w:color w:val="000000"/>
        </w:rPr>
        <w:t xml:space="preserve">Nota general: En la presencialidad, el plantel es el centro del proceso; </w:t>
      </w:r>
      <w:proofErr w:type="spellStart"/>
      <w:r w:rsidRPr="00106487">
        <w:rPr>
          <w:rFonts w:ascii="Arial Narrow" w:eastAsia="Arial" w:hAnsi="Arial Narrow" w:cs="Arial"/>
          <w:b/>
          <w:color w:val="000000"/>
        </w:rPr>
        <w:t>mas</w:t>
      </w:r>
      <w:proofErr w:type="spellEnd"/>
      <w:r w:rsidRPr="00106487">
        <w:rPr>
          <w:rFonts w:ascii="Arial Narrow" w:eastAsia="Arial" w:hAnsi="Arial Narrow" w:cs="Arial"/>
          <w:b/>
          <w:color w:val="000000"/>
        </w:rPr>
        <w:t>, existen otros escenarios de trabajo, en donde los alumnos y la profesora realizarán actividades de enseñanza-aprendizaj</w:t>
      </w:r>
      <w:r>
        <w:rPr>
          <w:rFonts w:ascii="Arial Narrow" w:eastAsia="Arial" w:hAnsi="Arial Narrow" w:cs="Arial"/>
          <w:b/>
          <w:color w:val="000000"/>
        </w:rPr>
        <w:t xml:space="preserve">e. </w:t>
      </w:r>
    </w:p>
    <w:p w14:paraId="1B7B1DB6" w14:textId="77777777" w:rsidR="00704116" w:rsidRPr="00ED363F" w:rsidRDefault="00704116" w:rsidP="007041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arrow" w:eastAsia="Arial" w:hAnsi="Arial Narrow" w:cs="Arial"/>
          <w:b/>
          <w:color w:val="000000"/>
        </w:rPr>
      </w:pPr>
    </w:p>
    <w:p w14:paraId="37F7D6AA" w14:textId="77777777" w:rsidR="00301208" w:rsidRDefault="00301208"/>
    <w:sectPr w:rsidR="00301208">
      <w:pgSz w:w="15840" w:h="12240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16"/>
    <w:rsid w:val="001E06B8"/>
    <w:rsid w:val="00301208"/>
    <w:rsid w:val="00704116"/>
    <w:rsid w:val="00A10017"/>
    <w:rsid w:val="00A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70DB"/>
  <w15:chartTrackingRefBased/>
  <w15:docId w15:val="{34956679-FC61-4B54-8E34-62ABC993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116"/>
    <w:pPr>
      <w:spacing w:after="0" w:line="240" w:lineRule="auto"/>
    </w:pPr>
    <w:rPr>
      <w:rFonts w:ascii="Calibri" w:eastAsia="Calibri" w:hAnsi="Calibri" w:cs="Calibri"/>
      <w:lang w:val="es-MX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1574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PERSONAL</cp:lastModifiedBy>
  <cp:revision>3</cp:revision>
  <dcterms:created xsi:type="dcterms:W3CDTF">2022-03-01T00:20:00Z</dcterms:created>
  <dcterms:modified xsi:type="dcterms:W3CDTF">2022-09-18T20:03:00Z</dcterms:modified>
</cp:coreProperties>
</file>