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FCF5E" w14:textId="77777777" w:rsidR="00487188" w:rsidRPr="00487188" w:rsidRDefault="00CA2515" w:rsidP="00487188">
      <w:pPr>
        <w:tabs>
          <w:tab w:val="center" w:pos="4419"/>
          <w:tab w:val="right" w:pos="8838"/>
        </w:tabs>
        <w:spacing w:after="0" w:line="240" w:lineRule="auto"/>
        <w:rPr>
          <w:rFonts w:ascii="Calibri" w:eastAsia="Calibri" w:hAnsi="Calibri" w:cs="Times New Roman"/>
          <w:lang w:val="es-CO"/>
        </w:rPr>
      </w:pPr>
      <w:r>
        <w:rPr>
          <w:rFonts w:ascii="Bernard MT Condensed" w:eastAsia="Calibri" w:hAnsi="Bernard MT Condensed" w:cs="Times New Roman"/>
          <w:sz w:val="28"/>
          <w:szCs w:val="28"/>
          <w:lang w:val="es-CO"/>
        </w:rPr>
        <w:t xml:space="preserve"> </w:t>
      </w:r>
      <w:r w:rsidR="008539CB">
        <w:rPr>
          <w:rFonts w:ascii="Bernard MT Condensed" w:eastAsia="Calibri" w:hAnsi="Bernard MT Condensed" w:cs="Times New Roman"/>
          <w:noProof/>
          <w:sz w:val="28"/>
          <w:szCs w:val="28"/>
          <w:lang w:val="es-CO" w:eastAsia="es-CO"/>
        </w:rPr>
        <w:drawing>
          <wp:inline distT="0" distB="0" distL="0" distR="0" wp14:anchorId="32EE1CDB" wp14:editId="73D5BBE5">
            <wp:extent cx="895985" cy="688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ernard MT Condensed" w:eastAsia="Calibri" w:hAnsi="Bernard MT Condensed" w:cs="Times New Roman"/>
          <w:sz w:val="28"/>
          <w:szCs w:val="28"/>
          <w:lang w:val="es-CO"/>
        </w:rPr>
        <w:t xml:space="preserve">       </w:t>
      </w:r>
      <w:r w:rsidR="00487188" w:rsidRPr="00487188">
        <w:rPr>
          <w:rFonts w:ascii="Bernard MT Condensed" w:eastAsia="Calibri" w:hAnsi="Bernard MT Condensed" w:cs="Times New Roman"/>
          <w:sz w:val="40"/>
          <w:szCs w:val="40"/>
          <w:lang w:val="es-CO"/>
        </w:rPr>
        <w:t>INSTITUTO COLOMBO VENEZOLANO</w:t>
      </w:r>
    </w:p>
    <w:p w14:paraId="5F476A89" w14:textId="2DEBC860" w:rsidR="00487188" w:rsidRDefault="00487188" w:rsidP="00BB510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ejaVu Sans" w:hAnsi="Arial" w:cs="Arial"/>
          <w:b/>
          <w:kern w:val="3"/>
          <w:sz w:val="24"/>
          <w:szCs w:val="24"/>
          <w:lang w:val="es-CO" w:eastAsia="zh-CN" w:bidi="hi-IN"/>
        </w:rPr>
      </w:pPr>
      <w:r>
        <w:rPr>
          <w:rFonts w:ascii="Arial" w:eastAsia="DejaVu Sans" w:hAnsi="Arial" w:cs="Arial"/>
          <w:b/>
          <w:kern w:val="3"/>
          <w:sz w:val="24"/>
          <w:szCs w:val="24"/>
          <w:lang w:val="es-CO" w:eastAsia="zh-CN" w:bidi="hi-IN"/>
        </w:rPr>
        <w:t>EXAMEN DE ADMISIÓN DE SEGUNDO</w:t>
      </w:r>
    </w:p>
    <w:p w14:paraId="4972E22B" w14:textId="77777777" w:rsidR="00BB510A" w:rsidRPr="00BB510A" w:rsidRDefault="00BB510A" w:rsidP="00BB510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ejaVu Sans" w:hAnsi="Arial" w:cs="Arial"/>
          <w:b/>
          <w:kern w:val="3"/>
          <w:sz w:val="24"/>
          <w:szCs w:val="24"/>
          <w:lang w:val="es-CO" w:eastAsia="zh-CN" w:bidi="hi-IN"/>
        </w:rPr>
      </w:pPr>
    </w:p>
    <w:p w14:paraId="51CEFF55" w14:textId="77777777" w:rsidR="00487188" w:rsidRPr="00487188" w:rsidRDefault="00041A27" w:rsidP="0048718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</w:pPr>
      <w:r w:rsidRPr="00487188"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  <w:t>FECHA. _</w:t>
      </w:r>
      <w:r w:rsidR="00487188" w:rsidRPr="00487188"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  <w:t>___________________________________________________</w:t>
      </w:r>
    </w:p>
    <w:p w14:paraId="0D26397F" w14:textId="77777777" w:rsidR="00487188" w:rsidRPr="00487188" w:rsidRDefault="00487188" w:rsidP="0048718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</w:pPr>
    </w:p>
    <w:p w14:paraId="0E7879E8" w14:textId="77777777" w:rsidR="00487188" w:rsidRPr="00487188" w:rsidRDefault="00487188" w:rsidP="0048718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</w:pPr>
      <w:r w:rsidRPr="00487188"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  <w:t>NOMBRE DEL ESTUDIANTE: __________________________________</w:t>
      </w:r>
    </w:p>
    <w:p w14:paraId="3EE978AC" w14:textId="77777777" w:rsidR="00487188" w:rsidRPr="00487188" w:rsidRDefault="00487188" w:rsidP="0048718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</w:pPr>
    </w:p>
    <w:p w14:paraId="1DC72B97" w14:textId="726DEC26" w:rsidR="00487188" w:rsidRDefault="00487188" w:rsidP="0048718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</w:pPr>
      <w:r w:rsidRPr="00487188"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  <w:t>PROFESOR QUE EVALÚA:    ____</w:t>
      </w:r>
      <w:r w:rsidR="00BB510A"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  <w:t>_______________________________</w:t>
      </w:r>
    </w:p>
    <w:p w14:paraId="11512E67" w14:textId="77777777" w:rsidR="00BB510A" w:rsidRPr="00487188" w:rsidRDefault="00BB510A" w:rsidP="00487188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ejaVu Sans" w:hAnsi="Arial" w:cs="Arial"/>
          <w:kern w:val="3"/>
          <w:sz w:val="24"/>
          <w:szCs w:val="24"/>
          <w:lang w:val="es-CO" w:eastAsia="zh-CN" w:bidi="hi-IN"/>
        </w:rPr>
      </w:pPr>
    </w:p>
    <w:p w14:paraId="3E68C6E8" w14:textId="54A38A9F" w:rsidR="00BB510A" w:rsidRPr="003861D5" w:rsidRDefault="00BB510A" w:rsidP="00BB510A">
      <w:pPr>
        <w:pStyle w:val="Standard"/>
        <w:tabs>
          <w:tab w:val="right" w:pos="8504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3861D5">
        <w:rPr>
          <w:rFonts w:ascii="Arial" w:hAnsi="Arial" w:cs="Arial"/>
          <w:b/>
        </w:rPr>
        <w:t xml:space="preserve">ESPAÑOL  </w:t>
      </w:r>
      <w:r w:rsidRPr="003861D5">
        <w:rPr>
          <w:rFonts w:ascii="Arial" w:hAnsi="Arial" w:cs="Arial"/>
          <w:b/>
        </w:rPr>
        <w:tab/>
      </w:r>
    </w:p>
    <w:p w14:paraId="4DDEEBD0" w14:textId="40AA13A2" w:rsidR="00BB510A" w:rsidRDefault="00BB510A" w:rsidP="00BB510A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GoBack"/>
      <w:bookmarkEnd w:id="0"/>
    </w:p>
    <w:p w14:paraId="4C491115" w14:textId="25083EBA" w:rsidR="00487188" w:rsidRDefault="00BB510A" w:rsidP="003861D5">
      <w:pPr>
        <w:pStyle w:val="Standard"/>
        <w:tabs>
          <w:tab w:val="left" w:pos="765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861D5">
        <w:rPr>
          <w:rFonts w:ascii="Arial" w:hAnsi="Arial" w:cs="Arial"/>
        </w:rPr>
        <w:tab/>
      </w:r>
    </w:p>
    <w:p w14:paraId="2A21302E" w14:textId="77777777" w:rsidR="00487188" w:rsidRDefault="00487188" w:rsidP="00487188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cuento trata de un conejito</w:t>
      </w:r>
    </w:p>
    <w:p w14:paraId="564212E6" w14:textId="77777777" w:rsidR="00487188" w:rsidRDefault="00487188" w:rsidP="00487188">
      <w:pPr>
        <w:pStyle w:val="Standard"/>
        <w:ind w:left="720"/>
        <w:jc w:val="both"/>
        <w:rPr>
          <w:rFonts w:ascii="Arial" w:hAnsi="Arial" w:cs="Arial"/>
        </w:rPr>
      </w:pPr>
    </w:p>
    <w:p w14:paraId="0571AB88" w14:textId="612916F8" w:rsidR="00196DC0" w:rsidRDefault="00196DC0" w:rsidP="00196DC0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487188">
        <w:rPr>
          <w:rFonts w:ascii="Arial" w:hAnsi="Arial" w:cs="Arial"/>
        </w:rPr>
        <w:t xml:space="preserve">Estudioso </w:t>
      </w:r>
    </w:p>
    <w:p w14:paraId="7270526E" w14:textId="77777777" w:rsidR="00196DC0" w:rsidRDefault="00196DC0" w:rsidP="00196DC0">
      <w:pPr>
        <w:pStyle w:val="Standard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b. </w:t>
      </w:r>
      <w:r w:rsidR="00487188" w:rsidRPr="00BB510A">
        <w:rPr>
          <w:rFonts w:ascii="Arial" w:hAnsi="Arial" w:cs="Arial"/>
        </w:rPr>
        <w:t>Desobediente</w:t>
      </w:r>
    </w:p>
    <w:p w14:paraId="3FDBF89E" w14:textId="08F41B58" w:rsidR="00487188" w:rsidRDefault="00196DC0" w:rsidP="00196DC0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87188">
        <w:rPr>
          <w:rFonts w:ascii="Arial" w:hAnsi="Arial" w:cs="Arial"/>
        </w:rPr>
        <w:t xml:space="preserve"> Obediente</w:t>
      </w:r>
    </w:p>
    <w:p w14:paraId="17C9BE10" w14:textId="2955444F" w:rsidR="009E5D5E" w:rsidRDefault="009E5D5E" w:rsidP="00196DC0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>d. Alegre</w:t>
      </w:r>
    </w:p>
    <w:p w14:paraId="74DD90EC" w14:textId="77777777" w:rsidR="00487188" w:rsidRDefault="00487188" w:rsidP="00487188">
      <w:pPr>
        <w:pStyle w:val="Standard"/>
        <w:jc w:val="center"/>
        <w:rPr>
          <w:rFonts w:ascii="Arial" w:hAnsi="Arial" w:cs="Arial"/>
        </w:rPr>
      </w:pPr>
    </w:p>
    <w:p w14:paraId="730DB188" w14:textId="77777777" w:rsidR="00487188" w:rsidRDefault="00487188" w:rsidP="00487188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 la cueva salió primero</w:t>
      </w:r>
    </w:p>
    <w:p w14:paraId="6F609BB9" w14:textId="77777777" w:rsidR="00487188" w:rsidRDefault="00487188" w:rsidP="00487188">
      <w:pPr>
        <w:pStyle w:val="Standard"/>
        <w:ind w:left="720"/>
        <w:rPr>
          <w:rFonts w:ascii="Arial" w:hAnsi="Arial" w:cs="Arial"/>
        </w:rPr>
      </w:pPr>
    </w:p>
    <w:p w14:paraId="597AE8DE" w14:textId="5B447698" w:rsidR="009E5D5E" w:rsidRDefault="00487188" w:rsidP="009E5D5E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águila </w:t>
      </w:r>
    </w:p>
    <w:p w14:paraId="574A740A" w14:textId="77777777" w:rsidR="009E5D5E" w:rsidRDefault="00487188" w:rsidP="009E5D5E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conejito </w:t>
      </w:r>
    </w:p>
    <w:p w14:paraId="68430902" w14:textId="2A1C3FE3" w:rsidR="00487188" w:rsidRPr="00BB510A" w:rsidRDefault="00487188" w:rsidP="009E5D5E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BB510A">
        <w:rPr>
          <w:rFonts w:ascii="Arial" w:hAnsi="Arial" w:cs="Arial"/>
        </w:rPr>
        <w:t>Mamá coneja</w:t>
      </w:r>
    </w:p>
    <w:p w14:paraId="3CD09CCD" w14:textId="398D2135" w:rsidR="009E5D5E" w:rsidRPr="009E5D5E" w:rsidRDefault="009E5D5E" w:rsidP="009E5D5E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9E5D5E">
        <w:rPr>
          <w:rFonts w:ascii="Arial" w:hAnsi="Arial" w:cs="Arial"/>
        </w:rPr>
        <w:t>Los hermanos</w:t>
      </w:r>
    </w:p>
    <w:p w14:paraId="6EBD74DB" w14:textId="77777777" w:rsidR="00487188" w:rsidRDefault="00487188" w:rsidP="00487188">
      <w:pPr>
        <w:pStyle w:val="Standard"/>
        <w:jc w:val="center"/>
        <w:rPr>
          <w:rFonts w:ascii="Arial" w:hAnsi="Arial" w:cs="Arial"/>
        </w:rPr>
      </w:pPr>
    </w:p>
    <w:p w14:paraId="7538DB4F" w14:textId="77777777" w:rsidR="00487188" w:rsidRDefault="00487188" w:rsidP="00487188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Mamá coneja salió a buscar</w:t>
      </w:r>
    </w:p>
    <w:p w14:paraId="21425951" w14:textId="77777777" w:rsidR="00487188" w:rsidRDefault="00487188" w:rsidP="00487188">
      <w:pPr>
        <w:pStyle w:val="Standard"/>
        <w:ind w:left="720"/>
        <w:rPr>
          <w:rFonts w:ascii="Arial" w:hAnsi="Arial" w:cs="Arial"/>
        </w:rPr>
      </w:pPr>
    </w:p>
    <w:p w14:paraId="2A13D0F6" w14:textId="77777777" w:rsidR="009E5D5E" w:rsidRDefault="00487188" w:rsidP="009E5D5E">
      <w:pPr>
        <w:pStyle w:val="Standar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Juguetes              </w:t>
      </w:r>
    </w:p>
    <w:p w14:paraId="34DA4B8B" w14:textId="77777777" w:rsidR="009E5D5E" w:rsidRDefault="00487188" w:rsidP="009E5D5E">
      <w:pPr>
        <w:pStyle w:val="Standard"/>
        <w:numPr>
          <w:ilvl w:val="0"/>
          <w:numId w:val="5"/>
        </w:numPr>
        <w:rPr>
          <w:rFonts w:ascii="Arial" w:hAnsi="Arial" w:cs="Arial"/>
        </w:rPr>
      </w:pPr>
      <w:r w:rsidRPr="00BB510A">
        <w:rPr>
          <w:rFonts w:ascii="Arial" w:hAnsi="Arial" w:cs="Arial"/>
        </w:rPr>
        <w:t>Alimentos</w:t>
      </w:r>
      <w:r>
        <w:rPr>
          <w:rFonts w:ascii="Arial" w:hAnsi="Arial" w:cs="Arial"/>
        </w:rPr>
        <w:t xml:space="preserve">              </w:t>
      </w:r>
    </w:p>
    <w:p w14:paraId="09693665" w14:textId="5CFDB05D" w:rsidR="00487188" w:rsidRDefault="00487188" w:rsidP="009E5D5E">
      <w:pPr>
        <w:pStyle w:val="Standar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Flores</w:t>
      </w:r>
    </w:p>
    <w:p w14:paraId="0B63B50F" w14:textId="45252A46" w:rsidR="009E5D5E" w:rsidRDefault="009E5D5E" w:rsidP="009E5D5E">
      <w:pPr>
        <w:pStyle w:val="Standard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Vestidos</w:t>
      </w:r>
    </w:p>
    <w:p w14:paraId="24587C7C" w14:textId="77777777" w:rsidR="00487188" w:rsidRDefault="00487188" w:rsidP="00487188">
      <w:pPr>
        <w:pStyle w:val="Standard"/>
        <w:jc w:val="center"/>
        <w:rPr>
          <w:rFonts w:ascii="Arial" w:hAnsi="Arial" w:cs="Arial"/>
        </w:rPr>
      </w:pPr>
    </w:p>
    <w:p w14:paraId="71AC78EF" w14:textId="76512708" w:rsidR="00487188" w:rsidRDefault="00487188" w:rsidP="00487188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Mamá coneja pidió a sus hijos</w:t>
      </w:r>
    </w:p>
    <w:p w14:paraId="225356D8" w14:textId="77777777" w:rsidR="009E5D5E" w:rsidRDefault="009E5D5E" w:rsidP="009E5D5E">
      <w:pPr>
        <w:pStyle w:val="Standard"/>
        <w:ind w:left="720"/>
        <w:rPr>
          <w:rFonts w:ascii="Arial" w:hAnsi="Arial" w:cs="Arial"/>
        </w:rPr>
      </w:pPr>
    </w:p>
    <w:p w14:paraId="7D24FA55" w14:textId="77777777" w:rsidR="009E5D5E" w:rsidRPr="00BB510A" w:rsidRDefault="00487188" w:rsidP="00BB510A">
      <w:pPr>
        <w:pStyle w:val="Standard"/>
        <w:numPr>
          <w:ilvl w:val="0"/>
          <w:numId w:val="5"/>
        </w:numPr>
        <w:rPr>
          <w:rFonts w:ascii="Arial" w:hAnsi="Arial" w:cs="Arial"/>
        </w:rPr>
      </w:pPr>
      <w:r w:rsidRPr="00BB510A">
        <w:rPr>
          <w:rFonts w:ascii="Arial" w:hAnsi="Arial" w:cs="Arial"/>
        </w:rPr>
        <w:t xml:space="preserve">No salir                 </w:t>
      </w:r>
    </w:p>
    <w:p w14:paraId="5B25DDF6" w14:textId="77777777" w:rsidR="009E5D5E" w:rsidRPr="009E5D5E" w:rsidRDefault="00487188" w:rsidP="009E5D5E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9E5D5E">
        <w:rPr>
          <w:rFonts w:ascii="Arial" w:hAnsi="Arial" w:cs="Arial"/>
        </w:rPr>
        <w:t xml:space="preserve">Acostarse              </w:t>
      </w:r>
    </w:p>
    <w:p w14:paraId="5830DEF2" w14:textId="5FD497D9" w:rsidR="00487188" w:rsidRDefault="00487188" w:rsidP="009E5D5E">
      <w:pPr>
        <w:pStyle w:val="Standard"/>
        <w:numPr>
          <w:ilvl w:val="0"/>
          <w:numId w:val="6"/>
        </w:numPr>
        <w:rPr>
          <w:rFonts w:ascii="Arial" w:hAnsi="Arial" w:cs="Arial"/>
        </w:rPr>
      </w:pPr>
      <w:r w:rsidRPr="009E5D5E">
        <w:rPr>
          <w:rFonts w:ascii="Arial" w:hAnsi="Arial" w:cs="Arial"/>
        </w:rPr>
        <w:t>Bañarse</w:t>
      </w:r>
    </w:p>
    <w:p w14:paraId="79D24E20" w14:textId="1E9752E7" w:rsidR="009E5D5E" w:rsidRPr="009E5D5E" w:rsidRDefault="009E5D5E" w:rsidP="009E5D5E">
      <w:pPr>
        <w:pStyle w:val="Standard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Jugar</w:t>
      </w:r>
    </w:p>
    <w:p w14:paraId="65E5D4C3" w14:textId="77777777" w:rsidR="00487188" w:rsidRDefault="00487188" w:rsidP="00BB510A">
      <w:pPr>
        <w:pStyle w:val="Standard"/>
        <w:rPr>
          <w:rFonts w:ascii="Arial" w:hAnsi="Arial" w:cs="Arial"/>
        </w:rPr>
      </w:pPr>
    </w:p>
    <w:p w14:paraId="3D2022E5" w14:textId="77777777" w:rsidR="00487188" w:rsidRDefault="00487188" w:rsidP="00487188">
      <w:pPr>
        <w:pStyle w:val="Standar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conejito fue desobediente porque</w:t>
      </w:r>
    </w:p>
    <w:p w14:paraId="2CB1868F" w14:textId="77777777" w:rsidR="009E5D5E" w:rsidRDefault="009E5D5E" w:rsidP="009E5D5E">
      <w:pPr>
        <w:pStyle w:val="Standard"/>
        <w:rPr>
          <w:rFonts w:ascii="Arial" w:hAnsi="Arial" w:cs="Arial"/>
        </w:rPr>
      </w:pPr>
    </w:p>
    <w:p w14:paraId="5AAC97BB" w14:textId="77777777" w:rsidR="009E5D5E" w:rsidRDefault="00487188" w:rsidP="009E5D5E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durmió          </w:t>
      </w:r>
    </w:p>
    <w:p w14:paraId="196DDF24" w14:textId="77777777" w:rsidR="009E5D5E" w:rsidRDefault="00487188" w:rsidP="009E5D5E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comió              </w:t>
      </w:r>
    </w:p>
    <w:p w14:paraId="0D6C3DAC" w14:textId="27161DA7" w:rsidR="00487188" w:rsidRPr="009E5D5E" w:rsidRDefault="00487188" w:rsidP="00BB510A">
      <w:pPr>
        <w:pStyle w:val="Standard"/>
        <w:numPr>
          <w:ilvl w:val="0"/>
          <w:numId w:val="5"/>
        </w:numPr>
        <w:rPr>
          <w:rFonts w:ascii="Arial" w:hAnsi="Arial" w:cs="Arial"/>
        </w:rPr>
      </w:pPr>
      <w:r w:rsidRPr="00BB510A">
        <w:rPr>
          <w:rFonts w:ascii="Arial" w:hAnsi="Arial" w:cs="Arial"/>
        </w:rPr>
        <w:t>No hizo caso</w:t>
      </w:r>
    </w:p>
    <w:p w14:paraId="167C64A4" w14:textId="5F987604" w:rsidR="009E5D5E" w:rsidRPr="009E5D5E" w:rsidRDefault="009E5D5E" w:rsidP="009E5D5E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9E5D5E">
        <w:rPr>
          <w:rFonts w:ascii="Arial" w:hAnsi="Arial" w:cs="Arial"/>
        </w:rPr>
        <w:t>Se bañó</w:t>
      </w:r>
    </w:p>
    <w:p w14:paraId="361955D7" w14:textId="77777777" w:rsidR="00487188" w:rsidRDefault="00487188" w:rsidP="009A50D3">
      <w:pPr>
        <w:pStyle w:val="Standard"/>
        <w:rPr>
          <w:rFonts w:ascii="Arial" w:hAnsi="Arial" w:cs="Arial"/>
        </w:rPr>
      </w:pPr>
    </w:p>
    <w:p w14:paraId="2DEB1AC4" w14:textId="79FDA279" w:rsidR="009E5D5E" w:rsidRPr="00BB510A" w:rsidRDefault="009E5D5E" w:rsidP="009E5D5E">
      <w:pPr>
        <w:pStyle w:val="Standard"/>
        <w:numPr>
          <w:ilvl w:val="0"/>
          <w:numId w:val="1"/>
        </w:numPr>
        <w:rPr>
          <w:rFonts w:ascii="Arial" w:hAnsi="Arial" w:cs="Arial"/>
        </w:rPr>
      </w:pPr>
    </w:p>
    <w:p w14:paraId="44345034" w14:textId="18A1E6C2" w:rsidR="009E5D5E" w:rsidRDefault="007354DF" w:rsidP="009E5D5E">
      <w:pPr>
        <w:pStyle w:val="Standard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Coneja, ciudad, salió, bailó</w:t>
      </w:r>
    </w:p>
    <w:p w14:paraId="0E821AE4" w14:textId="698F43CF" w:rsidR="007354DF" w:rsidRDefault="007354DF" w:rsidP="009E5D5E">
      <w:pPr>
        <w:pStyle w:val="Standard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Coneja, ardilla, prometió, cueva</w:t>
      </w:r>
    </w:p>
    <w:p w14:paraId="38295536" w14:textId="3D30B2B9" w:rsidR="007354DF" w:rsidRDefault="007354DF" w:rsidP="009E5D5E">
      <w:pPr>
        <w:pStyle w:val="Standard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Águila, salió, ciudad, ardilla</w:t>
      </w:r>
    </w:p>
    <w:p w14:paraId="6F71AB36" w14:textId="6509DB85" w:rsidR="00487188" w:rsidRPr="00BB510A" w:rsidRDefault="007354DF" w:rsidP="007354DF">
      <w:pPr>
        <w:pStyle w:val="Standard"/>
        <w:numPr>
          <w:ilvl w:val="0"/>
          <w:numId w:val="8"/>
        </w:numPr>
        <w:rPr>
          <w:rFonts w:ascii="Arial" w:hAnsi="Arial" w:cs="Arial"/>
        </w:rPr>
      </w:pPr>
      <w:r w:rsidRPr="00BB510A">
        <w:rPr>
          <w:rFonts w:ascii="Arial" w:hAnsi="Arial" w:cs="Arial"/>
        </w:rPr>
        <w:t>Coneja, cueva, águila, campo</w:t>
      </w:r>
    </w:p>
    <w:p w14:paraId="76C22D27" w14:textId="77777777" w:rsidR="00487188" w:rsidRDefault="00487188" w:rsidP="00487188">
      <w:pPr>
        <w:pStyle w:val="Standard"/>
        <w:jc w:val="both"/>
        <w:rPr>
          <w:rFonts w:ascii="Arial" w:hAnsi="Arial" w:cs="Arial"/>
        </w:rPr>
      </w:pPr>
    </w:p>
    <w:p w14:paraId="34745154" w14:textId="77777777" w:rsidR="00932907" w:rsidRDefault="00932907" w:rsidP="00487188">
      <w:pPr>
        <w:pStyle w:val="Standard"/>
        <w:jc w:val="both"/>
        <w:rPr>
          <w:rFonts w:ascii="Arial" w:hAnsi="Arial" w:cs="Arial"/>
        </w:rPr>
      </w:pPr>
    </w:p>
    <w:p w14:paraId="660305AD" w14:textId="2F0A30C5" w:rsidR="00487188" w:rsidRDefault="00BB510A" w:rsidP="00BB510A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CFDA733" w14:textId="08FC05A0" w:rsidR="00487188" w:rsidRPr="009A50D3" w:rsidRDefault="00487188" w:rsidP="0014788E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paloma                         salta</w:t>
      </w:r>
      <w:r w:rsidR="0014788E">
        <w:rPr>
          <w:rFonts w:ascii="Arial" w:hAnsi="Arial" w:cs="Arial"/>
        </w:rPr>
        <w:t xml:space="preserve"> </w:t>
      </w:r>
    </w:p>
    <w:p w14:paraId="4A0411D7" w14:textId="47708053" w:rsidR="00487188" w:rsidRPr="009A50D3" w:rsidRDefault="00487188" w:rsidP="0014788E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9A50D3">
        <w:rPr>
          <w:rFonts w:ascii="Arial" w:hAnsi="Arial" w:cs="Arial"/>
        </w:rPr>
        <w:t>El tiburón                          vuela</w:t>
      </w:r>
      <w:r w:rsidRPr="009A50D3">
        <w:rPr>
          <w:rFonts w:ascii="Arial" w:hAnsi="Arial" w:cs="Arial"/>
        </w:rPr>
        <w:tab/>
      </w:r>
    </w:p>
    <w:p w14:paraId="192D356E" w14:textId="41F7C8A5" w:rsidR="00487188" w:rsidRPr="009A50D3" w:rsidRDefault="00487188" w:rsidP="0014788E">
      <w:pPr>
        <w:pStyle w:val="Standard"/>
        <w:numPr>
          <w:ilvl w:val="0"/>
          <w:numId w:val="3"/>
        </w:numPr>
        <w:jc w:val="both"/>
        <w:rPr>
          <w:rFonts w:ascii="Arial" w:hAnsi="Arial" w:cs="Arial"/>
          <w:u w:val="single"/>
        </w:rPr>
      </w:pPr>
      <w:r w:rsidRPr="009A50D3">
        <w:rPr>
          <w:rFonts w:ascii="Arial" w:hAnsi="Arial" w:cs="Arial"/>
        </w:rPr>
        <w:t>El conejo                           pedalea</w:t>
      </w:r>
      <w:r w:rsidR="0014788E" w:rsidRPr="009A50D3">
        <w:rPr>
          <w:rFonts w:ascii="Arial" w:hAnsi="Arial" w:cs="Arial"/>
        </w:rPr>
        <w:t xml:space="preserve"> </w:t>
      </w:r>
    </w:p>
    <w:p w14:paraId="76678C02" w14:textId="59D92946" w:rsidR="00487188" w:rsidRPr="009A50D3" w:rsidRDefault="00487188" w:rsidP="0014788E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9A50D3">
        <w:rPr>
          <w:rFonts w:ascii="Arial" w:hAnsi="Arial" w:cs="Arial"/>
        </w:rPr>
        <w:t>El ciclista                          nada</w:t>
      </w:r>
      <w:r w:rsidR="0014788E" w:rsidRPr="009A50D3">
        <w:rPr>
          <w:rFonts w:ascii="Arial" w:hAnsi="Arial" w:cs="Arial"/>
        </w:rPr>
        <w:t xml:space="preserve"> </w:t>
      </w:r>
    </w:p>
    <w:p w14:paraId="5F96657C" w14:textId="6389BDCE" w:rsidR="009A50D3" w:rsidRDefault="00487188" w:rsidP="009A50D3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 w:rsidRPr="00BB510A">
        <w:rPr>
          <w:rFonts w:ascii="Arial" w:hAnsi="Arial" w:cs="Arial"/>
        </w:rPr>
        <w:t>El atleta                            corre</w:t>
      </w:r>
      <w:r w:rsidR="0014788E" w:rsidRPr="00BB510A">
        <w:rPr>
          <w:rFonts w:ascii="Arial" w:hAnsi="Arial" w:cs="Arial"/>
        </w:rPr>
        <w:t xml:space="preserve"> </w:t>
      </w:r>
    </w:p>
    <w:p w14:paraId="36436BCB" w14:textId="77777777" w:rsidR="00BB510A" w:rsidRDefault="00BB510A" w:rsidP="00BB510A">
      <w:pPr>
        <w:pStyle w:val="Standard"/>
        <w:ind w:left="720"/>
        <w:jc w:val="both"/>
        <w:rPr>
          <w:rFonts w:ascii="Arial" w:hAnsi="Arial" w:cs="Arial"/>
        </w:rPr>
      </w:pPr>
    </w:p>
    <w:p w14:paraId="538B0A0F" w14:textId="77777777" w:rsidR="00BB510A" w:rsidRPr="00BB510A" w:rsidRDefault="00BB510A" w:rsidP="00BB510A">
      <w:pPr>
        <w:pStyle w:val="Standard"/>
        <w:ind w:left="720"/>
        <w:jc w:val="both"/>
        <w:rPr>
          <w:rFonts w:ascii="Arial" w:hAnsi="Arial" w:cs="Arial"/>
        </w:rPr>
      </w:pPr>
    </w:p>
    <w:p w14:paraId="2012F839" w14:textId="12125417" w:rsidR="00487188" w:rsidRDefault="003861D5" w:rsidP="00487188">
      <w:pPr>
        <w:pStyle w:val="Standard"/>
        <w:jc w:val="both"/>
        <w:rPr>
          <w:rFonts w:ascii="Arial" w:hAnsi="Arial" w:cs="Arial"/>
        </w:rPr>
      </w:pPr>
      <w:r w:rsidRPr="003861D5">
        <w:rPr>
          <w:rFonts w:ascii="Arial" w:hAnsi="Arial" w:cs="Arial"/>
          <w:b/>
        </w:rPr>
        <w:t>4</w:t>
      </w:r>
      <w:r>
        <w:rPr>
          <w:rFonts w:ascii="Arial" w:hAnsi="Arial" w:cs="Arial"/>
        </w:rPr>
        <w:t>.</w:t>
      </w:r>
    </w:p>
    <w:p w14:paraId="55B0848F" w14:textId="124F0335" w:rsidR="00216DDC" w:rsidRDefault="00487188" w:rsidP="00BB510A">
      <w:pPr>
        <w:pStyle w:val="Standard"/>
        <w:spacing w:line="360" w:lineRule="auto"/>
        <w:jc w:val="both"/>
        <w:rPr>
          <w:rFonts w:ascii="Comic Sans MS" w:hAnsi="Comic Sans MS" w:cs="Times New Roman"/>
          <w:lang w:val="es-ES"/>
        </w:rPr>
      </w:pPr>
      <w:r>
        <w:rPr>
          <w:rFonts w:ascii="Comic Sans MS" w:hAnsi="Comic Sans MS" w:cs="Times New Roman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DDC">
        <w:rPr>
          <w:rFonts w:ascii="Comic Sans MS" w:hAnsi="Comic Sans MS" w:cs="Times New Roman"/>
          <w:lang w:val="es-ES"/>
        </w:rPr>
        <w:t>___________________</w:t>
      </w:r>
    </w:p>
    <w:p w14:paraId="7C3AB67B" w14:textId="77777777" w:rsidR="00BB510A" w:rsidRDefault="00BB510A" w:rsidP="00BB510A">
      <w:pPr>
        <w:pStyle w:val="Standard"/>
        <w:spacing w:line="360" w:lineRule="auto"/>
        <w:jc w:val="both"/>
        <w:rPr>
          <w:rFonts w:ascii="Comic Sans MS" w:hAnsi="Comic Sans MS" w:cs="Times New Roman"/>
          <w:lang w:val="es-ES"/>
        </w:rPr>
      </w:pPr>
    </w:p>
    <w:p w14:paraId="73778FA8" w14:textId="77777777" w:rsidR="00BB510A" w:rsidRDefault="00BB510A" w:rsidP="00BB510A">
      <w:pPr>
        <w:pStyle w:val="Standard"/>
        <w:spacing w:line="360" w:lineRule="auto"/>
        <w:jc w:val="both"/>
        <w:rPr>
          <w:rFonts w:ascii="Comic Sans MS" w:hAnsi="Comic Sans MS" w:cs="Times New Roman"/>
        </w:rPr>
      </w:pPr>
    </w:p>
    <w:p w14:paraId="6FDA3AF6" w14:textId="77777777" w:rsidR="00B87A00" w:rsidRPr="003861D5" w:rsidRDefault="00216DDC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</w:pP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</w:t>
      </w:r>
      <w:r w:rsidRPr="003861D5"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  <w:t xml:space="preserve">MATEMÁTICAS </w:t>
      </w:r>
    </w:p>
    <w:p w14:paraId="2214E77B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170113C1" w14:textId="12D284BC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3861D5"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  <w:t>1.</w:t>
      </w:r>
      <w:r w:rsidR="003861D5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</w:t>
      </w:r>
    </w:p>
    <w:p w14:paraId="1F5FA430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02811740" w14:textId="43D3A789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295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296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 xml:space="preserve"> 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 xml:space="preserve"> 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299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301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</w:p>
    <w:p w14:paraId="2D6594A5" w14:textId="61EC4752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456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457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="00EC0211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45</w:t>
      </w:r>
      <w:r w:rsidR="00ED111C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9</w:t>
      </w:r>
      <w:r w:rsidR="00EC0211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   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</w:p>
    <w:p w14:paraId="2D043FBB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170DC5D9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607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610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613</w:t>
      </w:r>
    </w:p>
    <w:p w14:paraId="716F9DD9" w14:textId="77777777" w:rsid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29CF1C1F" w14:textId="77777777" w:rsidR="003861D5" w:rsidRDefault="003861D5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09769394" w14:textId="77777777" w:rsidR="003861D5" w:rsidRPr="00B87A00" w:rsidRDefault="003861D5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57707A8D" w14:textId="3A9676FE" w:rsidR="00B87A00" w:rsidRPr="003861D5" w:rsidRDefault="00BB510A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</w:pPr>
      <w:r w:rsidRPr="003861D5"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  <w:t xml:space="preserve">2.   </w:t>
      </w:r>
    </w:p>
    <w:p w14:paraId="111A4559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_____ 759 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 312 _____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_____ 699 ____</w:t>
      </w:r>
    </w:p>
    <w:p w14:paraId="37E31DCE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1EFB43B3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_____238 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 126 _____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 xml:space="preserve">_____ 953 _____  </w:t>
      </w:r>
    </w:p>
    <w:p w14:paraId="2860F808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2B1801C1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_____ 876 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 476 _____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_____503 _____</w:t>
      </w:r>
    </w:p>
    <w:p w14:paraId="53082174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4391DCA4" w14:textId="74C38D34" w:rsidR="00B87A00" w:rsidRPr="00B87A00" w:rsidRDefault="00BB510A" w:rsidP="003861D5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3861D5"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  <w:t>3</w:t>
      </w: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.</w:t>
      </w:r>
    </w:p>
    <w:p w14:paraId="4DCA4663" w14:textId="5AF2B688" w:rsidR="00B87A00" w:rsidRDefault="00B87A00" w:rsidP="003861D5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467 ___ 269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299 ___ 301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</w:p>
    <w:p w14:paraId="5D8B3A68" w14:textId="77777777" w:rsidR="003861D5" w:rsidRDefault="00B87A00" w:rsidP="003861D5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923 ___ 928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305 ___ 305</w:t>
      </w:r>
    </w:p>
    <w:p w14:paraId="15197F68" w14:textId="77777777" w:rsidR="003861D5" w:rsidRPr="00B87A00" w:rsidRDefault="003861D5" w:rsidP="003861D5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604 ___604                          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568 ___ 468</w:t>
      </w:r>
    </w:p>
    <w:p w14:paraId="179EEED4" w14:textId="0D0CEC58" w:rsidR="00B87A00" w:rsidRPr="00B87A00" w:rsidRDefault="00B87A00" w:rsidP="003861D5">
      <w:pPr>
        <w:widowControl w:val="0"/>
        <w:suppressAutoHyphens/>
        <w:autoSpaceDN w:val="0"/>
        <w:spacing w:after="0" w:line="48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</w:p>
    <w:p w14:paraId="0C13F5B8" w14:textId="52E61CD4" w:rsidR="00B87A00" w:rsidRPr="00B87A00" w:rsidRDefault="00BB510A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3861D5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4</w:t>
      </w: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.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</w:t>
      </w:r>
    </w:p>
    <w:p w14:paraId="74C64811" w14:textId="32CD3A09" w:rsidR="00B87A00" w:rsidRPr="00300BD2" w:rsidRDefault="00B87A00" w:rsidP="00BB510A">
      <w:pPr>
        <w:pStyle w:val="Sinespaciado"/>
        <w:rPr>
          <w:sz w:val="32"/>
          <w:szCs w:val="32"/>
          <w:lang w:val="es-CO" w:eastAsia="zh-CN" w:bidi="hi-IN"/>
        </w:rPr>
      </w:pPr>
      <w:r w:rsidRPr="00300BD2">
        <w:rPr>
          <w:sz w:val="32"/>
          <w:szCs w:val="32"/>
          <w:lang w:val="es-CO" w:eastAsia="zh-CN" w:bidi="hi-IN"/>
        </w:rPr>
        <w:t xml:space="preserve">  </w:t>
      </w:r>
      <w:r w:rsidR="00BB510A">
        <w:rPr>
          <w:sz w:val="32"/>
          <w:szCs w:val="32"/>
          <w:lang w:val="es-CO" w:eastAsia="zh-CN" w:bidi="hi-IN"/>
        </w:rPr>
        <w:t xml:space="preserve">   </w:t>
      </w:r>
      <w:r w:rsidRPr="00300BD2">
        <w:rPr>
          <w:sz w:val="32"/>
          <w:szCs w:val="32"/>
          <w:lang w:val="es-CO" w:eastAsia="zh-CN" w:bidi="hi-IN"/>
        </w:rPr>
        <w:t xml:space="preserve"> 406</w:t>
      </w:r>
      <w:r w:rsidRPr="00300BD2">
        <w:rPr>
          <w:sz w:val="32"/>
          <w:szCs w:val="32"/>
          <w:lang w:val="es-CO" w:eastAsia="zh-CN" w:bidi="hi-IN"/>
        </w:rPr>
        <w:tab/>
      </w:r>
      <w:r w:rsidRPr="00300BD2">
        <w:rPr>
          <w:sz w:val="32"/>
          <w:szCs w:val="32"/>
          <w:lang w:val="es-CO" w:eastAsia="zh-CN" w:bidi="hi-IN"/>
        </w:rPr>
        <w:tab/>
      </w:r>
      <w:r w:rsidRPr="00300BD2">
        <w:rPr>
          <w:sz w:val="32"/>
          <w:szCs w:val="32"/>
          <w:lang w:val="es-CO" w:eastAsia="zh-CN" w:bidi="hi-IN"/>
        </w:rPr>
        <w:tab/>
      </w:r>
      <w:r w:rsidRPr="00300BD2">
        <w:rPr>
          <w:sz w:val="32"/>
          <w:szCs w:val="32"/>
          <w:lang w:val="es-CO" w:eastAsia="zh-CN" w:bidi="hi-IN"/>
        </w:rPr>
        <w:tab/>
      </w:r>
      <w:r w:rsidR="003861D5">
        <w:rPr>
          <w:sz w:val="32"/>
          <w:szCs w:val="32"/>
          <w:lang w:val="es-CO" w:eastAsia="zh-CN" w:bidi="hi-IN"/>
        </w:rPr>
        <w:t xml:space="preserve">  </w:t>
      </w:r>
      <w:r w:rsidRPr="00300BD2">
        <w:rPr>
          <w:sz w:val="32"/>
          <w:szCs w:val="32"/>
          <w:lang w:val="es-CO" w:eastAsia="zh-CN" w:bidi="hi-IN"/>
        </w:rPr>
        <w:t xml:space="preserve">  235</w:t>
      </w:r>
    </w:p>
    <w:p w14:paraId="75C7A52A" w14:textId="06383AC6" w:rsidR="00B87A00" w:rsidRPr="00300BD2" w:rsidRDefault="00BB510A" w:rsidP="00BB510A">
      <w:pPr>
        <w:pStyle w:val="Sinespaciado"/>
        <w:rPr>
          <w:sz w:val="32"/>
          <w:szCs w:val="32"/>
          <w:lang w:val="es-CO" w:eastAsia="zh-CN" w:bidi="hi-IN"/>
        </w:rPr>
      </w:pPr>
      <w:r>
        <w:rPr>
          <w:sz w:val="32"/>
          <w:szCs w:val="32"/>
          <w:lang w:val="es-CO" w:eastAsia="zh-CN" w:bidi="hi-IN"/>
        </w:rPr>
        <w:t xml:space="preserve">      </w:t>
      </w:r>
      <w:r w:rsidR="001A3CFE" w:rsidRPr="00300BD2">
        <w:rPr>
          <w:sz w:val="32"/>
          <w:szCs w:val="32"/>
          <w:lang w:val="es-CO" w:eastAsia="zh-CN" w:bidi="hi-IN"/>
        </w:rPr>
        <w:t>213</w:t>
      </w:r>
      <w:r w:rsidR="001A3CFE" w:rsidRPr="00300BD2">
        <w:rPr>
          <w:sz w:val="32"/>
          <w:szCs w:val="32"/>
          <w:lang w:val="es-CO" w:eastAsia="zh-CN" w:bidi="hi-IN"/>
        </w:rPr>
        <w:tab/>
      </w:r>
      <w:r w:rsidR="001A3CFE" w:rsidRPr="00300BD2">
        <w:rPr>
          <w:sz w:val="32"/>
          <w:szCs w:val="32"/>
          <w:lang w:val="es-CO" w:eastAsia="zh-CN" w:bidi="hi-IN"/>
        </w:rPr>
        <w:tab/>
      </w:r>
      <w:r w:rsidR="001A3CFE" w:rsidRPr="00300BD2">
        <w:rPr>
          <w:sz w:val="32"/>
          <w:szCs w:val="32"/>
          <w:lang w:val="es-CO" w:eastAsia="zh-CN" w:bidi="hi-IN"/>
        </w:rPr>
        <w:tab/>
      </w:r>
      <w:r>
        <w:rPr>
          <w:sz w:val="32"/>
          <w:szCs w:val="32"/>
          <w:lang w:val="es-CO" w:eastAsia="zh-CN" w:bidi="hi-IN"/>
        </w:rPr>
        <w:t xml:space="preserve">      </w:t>
      </w:r>
      <w:r w:rsidR="003861D5">
        <w:rPr>
          <w:sz w:val="32"/>
          <w:szCs w:val="32"/>
          <w:lang w:val="es-CO" w:eastAsia="zh-CN" w:bidi="hi-IN"/>
        </w:rPr>
        <w:t xml:space="preserve">  </w:t>
      </w:r>
      <w:r>
        <w:rPr>
          <w:sz w:val="32"/>
          <w:szCs w:val="32"/>
          <w:lang w:val="es-CO" w:eastAsia="zh-CN" w:bidi="hi-IN"/>
        </w:rPr>
        <w:t xml:space="preserve">      </w:t>
      </w:r>
      <w:r w:rsidR="00B87A00" w:rsidRPr="00300BD2">
        <w:rPr>
          <w:sz w:val="32"/>
          <w:szCs w:val="32"/>
          <w:lang w:val="es-CO" w:eastAsia="zh-CN" w:bidi="hi-IN"/>
        </w:rPr>
        <w:t>146</w:t>
      </w:r>
    </w:p>
    <w:p w14:paraId="0718392B" w14:textId="1458EEC8" w:rsidR="00300BD2" w:rsidRPr="00300BD2" w:rsidRDefault="00300BD2" w:rsidP="00BB510A">
      <w:pPr>
        <w:pStyle w:val="Sinespaciado"/>
        <w:rPr>
          <w:sz w:val="28"/>
          <w:szCs w:val="28"/>
          <w:lang w:val="es-CO" w:eastAsia="zh-CN" w:bidi="hi-IN"/>
        </w:rPr>
      </w:pPr>
      <w:r w:rsidRPr="00300BD2">
        <w:rPr>
          <w:sz w:val="28"/>
          <w:szCs w:val="28"/>
          <w:lang w:val="es-CO" w:eastAsia="zh-CN" w:bidi="hi-IN"/>
        </w:rPr>
        <w:t xml:space="preserve">___________            </w:t>
      </w:r>
      <w:r w:rsidR="00BB510A">
        <w:rPr>
          <w:sz w:val="28"/>
          <w:szCs w:val="28"/>
          <w:lang w:val="es-CO" w:eastAsia="zh-CN" w:bidi="hi-IN"/>
        </w:rPr>
        <w:t xml:space="preserve">               </w:t>
      </w:r>
      <w:r w:rsidR="003861D5">
        <w:rPr>
          <w:sz w:val="28"/>
          <w:szCs w:val="28"/>
          <w:lang w:val="es-CO" w:eastAsia="zh-CN" w:bidi="hi-IN"/>
        </w:rPr>
        <w:t>_____________</w:t>
      </w:r>
    </w:p>
    <w:p w14:paraId="4755D24E" w14:textId="77777777" w:rsidR="00B87A00" w:rsidRPr="00B87A00" w:rsidRDefault="00B87A00" w:rsidP="00BB510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4271D034" w14:textId="77777777" w:rsidR="00B87A00" w:rsidRPr="00B87A00" w:rsidRDefault="00B87A00" w:rsidP="00BB510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234D3AE0" w14:textId="363366B1" w:rsidR="00B87A00" w:rsidRPr="00B87A00" w:rsidRDefault="00B87A00" w:rsidP="00BB510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989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="003861D5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       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827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</w:p>
    <w:p w14:paraId="64D87100" w14:textId="6A35392A" w:rsidR="00B87A00" w:rsidRDefault="00BB510A" w:rsidP="00BB510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143</w:t>
      </w: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="003861D5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                  </w:t>
      </w:r>
      <w:r w:rsidR="00B87A00"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294</w:t>
      </w:r>
    </w:p>
    <w:p w14:paraId="5E73EDBB" w14:textId="57C2D4B5" w:rsidR="00300BD2" w:rsidRPr="00B87A00" w:rsidRDefault="00300BD2" w:rsidP="00BB510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__________           </w:t>
      </w:r>
      <w:r w:rsidR="003861D5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     </w:t>
      </w:r>
      <w:r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___________</w:t>
      </w:r>
      <w:r w:rsidR="003861D5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>_</w:t>
      </w:r>
    </w:p>
    <w:p w14:paraId="20740BE2" w14:textId="77777777" w:rsidR="00B87A00" w:rsidRPr="00B87A00" w:rsidRDefault="00B87A00" w:rsidP="00BB510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1EF894A0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416A8874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6E109970" w14:textId="751BFCE3" w:rsidR="00B87A00" w:rsidRPr="003861D5" w:rsidRDefault="00EC0211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</w:pPr>
      <w:r w:rsidRPr="003861D5"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  <w:t xml:space="preserve">5. </w:t>
      </w:r>
      <w:r w:rsidR="003861D5" w:rsidRPr="003861D5">
        <w:rPr>
          <w:rFonts w:ascii="Arial" w:eastAsia="DejaVu Sans" w:hAnsi="Arial" w:cs="Arial"/>
          <w:b/>
          <w:kern w:val="3"/>
          <w:sz w:val="28"/>
          <w:szCs w:val="28"/>
          <w:lang w:val="es-CO" w:eastAsia="zh-CN" w:bidi="hi-IN"/>
        </w:rPr>
        <w:t xml:space="preserve"> </w:t>
      </w:r>
    </w:p>
    <w:p w14:paraId="0DDB5175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 xml:space="preserve">   1: 20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6: 40</w:t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</w:r>
      <w:r w:rsidRPr="00B87A00"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  <w:tab/>
        <w:t>8: 55</w:t>
      </w:r>
    </w:p>
    <w:p w14:paraId="31D09B0B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2AD8CEE9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5A869949" w14:textId="77777777" w:rsidR="00B87A00" w:rsidRPr="00B87A00" w:rsidRDefault="00B87A00" w:rsidP="00B87A00">
      <w:pPr>
        <w:widowControl w:val="0"/>
        <w:suppressAutoHyphens/>
        <w:autoSpaceDN w:val="0"/>
        <w:spacing w:after="0" w:line="276" w:lineRule="auto"/>
        <w:jc w:val="both"/>
        <w:textAlignment w:val="baseline"/>
        <w:rPr>
          <w:rFonts w:ascii="Arial" w:eastAsia="DejaVu Sans" w:hAnsi="Arial" w:cs="Arial"/>
          <w:kern w:val="3"/>
          <w:sz w:val="28"/>
          <w:szCs w:val="28"/>
          <w:lang w:val="es-CO" w:eastAsia="zh-CN" w:bidi="hi-IN"/>
        </w:rPr>
      </w:pPr>
    </w:p>
    <w:p w14:paraId="78B35AC9" w14:textId="77777777" w:rsidR="00B87A00" w:rsidRDefault="00B87A00" w:rsidP="00487188">
      <w:pPr>
        <w:pStyle w:val="Standard"/>
        <w:spacing w:line="360" w:lineRule="auto"/>
        <w:jc w:val="both"/>
      </w:pPr>
    </w:p>
    <w:p w14:paraId="13AEC5FC" w14:textId="77777777" w:rsidR="00487188" w:rsidRDefault="00487188"/>
    <w:sectPr w:rsidR="00487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266D"/>
    <w:multiLevelType w:val="hybridMultilevel"/>
    <w:tmpl w:val="BB08D2E2"/>
    <w:lvl w:ilvl="0" w:tplc="0298C6A8">
      <w:start w:val="1"/>
      <w:numFmt w:val="lowerLetter"/>
      <w:lvlText w:val="%1."/>
      <w:lvlJc w:val="left"/>
      <w:pPr>
        <w:ind w:left="10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50" w:hanging="360"/>
      </w:pPr>
    </w:lvl>
    <w:lvl w:ilvl="2" w:tplc="240A001B" w:tentative="1">
      <w:start w:val="1"/>
      <w:numFmt w:val="lowerRoman"/>
      <w:lvlText w:val="%3."/>
      <w:lvlJc w:val="right"/>
      <w:pPr>
        <w:ind w:left="2470" w:hanging="180"/>
      </w:pPr>
    </w:lvl>
    <w:lvl w:ilvl="3" w:tplc="240A000F" w:tentative="1">
      <w:start w:val="1"/>
      <w:numFmt w:val="decimal"/>
      <w:lvlText w:val="%4."/>
      <w:lvlJc w:val="left"/>
      <w:pPr>
        <w:ind w:left="3190" w:hanging="360"/>
      </w:pPr>
    </w:lvl>
    <w:lvl w:ilvl="4" w:tplc="240A0019" w:tentative="1">
      <w:start w:val="1"/>
      <w:numFmt w:val="lowerLetter"/>
      <w:lvlText w:val="%5."/>
      <w:lvlJc w:val="left"/>
      <w:pPr>
        <w:ind w:left="3910" w:hanging="360"/>
      </w:pPr>
    </w:lvl>
    <w:lvl w:ilvl="5" w:tplc="240A001B" w:tentative="1">
      <w:start w:val="1"/>
      <w:numFmt w:val="lowerRoman"/>
      <w:lvlText w:val="%6."/>
      <w:lvlJc w:val="right"/>
      <w:pPr>
        <w:ind w:left="4630" w:hanging="180"/>
      </w:pPr>
    </w:lvl>
    <w:lvl w:ilvl="6" w:tplc="240A000F" w:tentative="1">
      <w:start w:val="1"/>
      <w:numFmt w:val="decimal"/>
      <w:lvlText w:val="%7."/>
      <w:lvlJc w:val="left"/>
      <w:pPr>
        <w:ind w:left="5350" w:hanging="360"/>
      </w:pPr>
    </w:lvl>
    <w:lvl w:ilvl="7" w:tplc="240A0019" w:tentative="1">
      <w:start w:val="1"/>
      <w:numFmt w:val="lowerLetter"/>
      <w:lvlText w:val="%8."/>
      <w:lvlJc w:val="left"/>
      <w:pPr>
        <w:ind w:left="6070" w:hanging="360"/>
      </w:pPr>
    </w:lvl>
    <w:lvl w:ilvl="8" w:tplc="24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354428C4"/>
    <w:multiLevelType w:val="hybridMultilevel"/>
    <w:tmpl w:val="FCAC07D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4254"/>
    <w:multiLevelType w:val="multilevel"/>
    <w:tmpl w:val="C85E7A8A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3AEE0872"/>
    <w:multiLevelType w:val="hybridMultilevel"/>
    <w:tmpl w:val="5CA6DC2E"/>
    <w:lvl w:ilvl="0" w:tplc="85B617B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B0721"/>
    <w:multiLevelType w:val="multilevel"/>
    <w:tmpl w:val="4E4289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35E565B"/>
    <w:multiLevelType w:val="hybridMultilevel"/>
    <w:tmpl w:val="E1E232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50399"/>
    <w:multiLevelType w:val="hybridMultilevel"/>
    <w:tmpl w:val="7FB26690"/>
    <w:lvl w:ilvl="0" w:tplc="9594C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30168E"/>
    <w:multiLevelType w:val="hybridMultilevel"/>
    <w:tmpl w:val="E5A8F1EA"/>
    <w:lvl w:ilvl="0" w:tplc="D3F63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95"/>
    <w:rsid w:val="00041A27"/>
    <w:rsid w:val="00113395"/>
    <w:rsid w:val="0014788E"/>
    <w:rsid w:val="00192E6F"/>
    <w:rsid w:val="00196DC0"/>
    <w:rsid w:val="001A3CFE"/>
    <w:rsid w:val="00216DDC"/>
    <w:rsid w:val="002303C0"/>
    <w:rsid w:val="00300BD2"/>
    <w:rsid w:val="003861D5"/>
    <w:rsid w:val="00487188"/>
    <w:rsid w:val="007354DF"/>
    <w:rsid w:val="008539CB"/>
    <w:rsid w:val="00932907"/>
    <w:rsid w:val="009A50D3"/>
    <w:rsid w:val="009E5D5E"/>
    <w:rsid w:val="00A81A8C"/>
    <w:rsid w:val="00B2046A"/>
    <w:rsid w:val="00B75DDB"/>
    <w:rsid w:val="00B87A00"/>
    <w:rsid w:val="00BB510A"/>
    <w:rsid w:val="00BD6BF3"/>
    <w:rsid w:val="00CA2515"/>
    <w:rsid w:val="00D06529"/>
    <w:rsid w:val="00D1335D"/>
    <w:rsid w:val="00EC0211"/>
    <w:rsid w:val="00ED111C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2C29"/>
  <w15:chartTrackingRefBased/>
  <w15:docId w15:val="{578C0229-554E-410B-AA91-FA4AEAA8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8718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s-CO" w:eastAsia="zh-CN" w:bidi="hi-IN"/>
    </w:rPr>
  </w:style>
  <w:style w:type="paragraph" w:styleId="Sinespaciado">
    <w:name w:val="No Spacing"/>
    <w:uiPriority w:val="1"/>
    <w:qFormat/>
    <w:rsid w:val="00300B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8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Patricia Gómez Ospina</dc:creator>
  <cp:keywords/>
  <dc:description/>
  <cp:lastModifiedBy>Administrador</cp:lastModifiedBy>
  <cp:revision>2</cp:revision>
  <dcterms:created xsi:type="dcterms:W3CDTF">2021-01-13T20:07:00Z</dcterms:created>
  <dcterms:modified xsi:type="dcterms:W3CDTF">2021-01-13T20:07:00Z</dcterms:modified>
</cp:coreProperties>
</file>