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3ED" w:rsidRDefault="002953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65.25pt;height:650.25pt">
            <v:imagedata r:id="rId4" o:title="WhatsApp Image 2021-01-14 at 5.37.16 PM"/>
          </v:shape>
        </w:pict>
      </w:r>
    </w:p>
    <w:p w:rsidR="00295302" w:rsidRDefault="00295302">
      <w:bookmarkStart w:id="0" w:name="_GoBack"/>
      <w:bookmarkEnd w:id="0"/>
      <w:r>
        <w:lastRenderedPageBreak/>
        <w:pict>
          <v:shape id="_x0000_i1032" type="#_x0000_t75" style="width:365.25pt;height:650.25pt">
            <v:imagedata r:id="rId5" o:title="WhatsApp Image 2021-01-14 at 7.42.38 PM"/>
          </v:shape>
        </w:pict>
      </w:r>
    </w:p>
    <w:sectPr w:rsidR="002953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02"/>
    <w:rsid w:val="00295302"/>
    <w:rsid w:val="0061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9CA6"/>
  <w15:chartTrackingRefBased/>
  <w15:docId w15:val="{9498AB8B-6A35-4F47-81B7-3E0F1B27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>InKulpado666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manrique</dc:creator>
  <cp:keywords/>
  <dc:description/>
  <cp:lastModifiedBy>juan jose manrique</cp:lastModifiedBy>
  <cp:revision>1</cp:revision>
  <cp:lastPrinted>2021-01-15T00:45:00Z</cp:lastPrinted>
  <dcterms:created xsi:type="dcterms:W3CDTF">2021-01-15T00:44:00Z</dcterms:created>
  <dcterms:modified xsi:type="dcterms:W3CDTF">2021-01-15T00:53:00Z</dcterms:modified>
</cp:coreProperties>
</file>