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886FD" w14:textId="75C8D923" w:rsidR="003469FD" w:rsidRDefault="009D43AB">
      <w:r w:rsidRPr="006F2503">
        <w:rPr>
          <w:rFonts w:cstheme="minorHAnsi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53F0D2D" wp14:editId="006FFA22">
            <wp:simplePos x="0" y="0"/>
            <wp:positionH relativeFrom="column">
              <wp:posOffset>2348865</wp:posOffset>
            </wp:positionH>
            <wp:positionV relativeFrom="paragraph">
              <wp:posOffset>1424305</wp:posOffset>
            </wp:positionV>
            <wp:extent cx="1133475" cy="124551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2" t="16280" r="11012" b="11541"/>
                    <a:stretch/>
                  </pic:blipFill>
                  <pic:spPr bwMode="auto">
                    <a:xfrm>
                      <a:off x="0" y="0"/>
                      <a:ext cx="1133475" cy="124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6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B"/>
    <w:rsid w:val="001B6074"/>
    <w:rsid w:val="003469FD"/>
    <w:rsid w:val="007013D3"/>
    <w:rsid w:val="009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662D"/>
  <w15:chartTrackingRefBased/>
  <w15:docId w15:val="{8E420F78-BF7F-4C32-9919-CA4F8BF7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departame</dc:creator>
  <cp:keywords/>
  <dc:description/>
  <cp:lastModifiedBy>jorge luis garcia jimenez</cp:lastModifiedBy>
  <cp:revision>2</cp:revision>
  <dcterms:created xsi:type="dcterms:W3CDTF">2021-01-18T13:32:00Z</dcterms:created>
  <dcterms:modified xsi:type="dcterms:W3CDTF">2021-01-18T13:32:00Z</dcterms:modified>
</cp:coreProperties>
</file>