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391F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08E5D63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00A17403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ÚTILES Y TEXTOS</w:t>
      </w:r>
    </w:p>
    <w:p w14:paraId="4CEC50C9" w14:textId="21F5C7BD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A4AF5">
        <w:rPr>
          <w:rFonts w:ascii="Calibri" w:eastAsia="Calibri" w:hAnsi="Calibri" w:cs="Calibri"/>
          <w:b/>
          <w:sz w:val="24"/>
        </w:rPr>
        <w:t>1</w:t>
      </w:r>
    </w:p>
    <w:p w14:paraId="20E4039E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PRE JARDÍN</w:t>
      </w:r>
    </w:p>
    <w:p w14:paraId="666B861C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(Para alumnos de tres años de edad)</w:t>
      </w:r>
    </w:p>
    <w:p w14:paraId="4604C57A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EDITORIAL</w:t>
      </w:r>
    </w:p>
    <w:p w14:paraId="4018A2FA" w14:textId="427AE68C" w:rsidR="00C62B2A" w:rsidRDefault="007D639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LA RUEDA </w:t>
      </w:r>
      <w:proofErr w:type="spellStart"/>
      <w:r>
        <w:rPr>
          <w:rFonts w:ascii="Calibri" w:eastAsia="Calibri" w:hAnsi="Calibri" w:cs="Calibri"/>
          <w:sz w:val="24"/>
        </w:rPr>
        <w:t>RUEDA</w:t>
      </w:r>
      <w:proofErr w:type="spellEnd"/>
      <w:r>
        <w:rPr>
          <w:rFonts w:ascii="Calibri" w:eastAsia="Calibri" w:hAnsi="Calibri" w:cs="Calibri"/>
          <w:sz w:val="24"/>
        </w:rPr>
        <w:t xml:space="preserve"> A</w:t>
      </w:r>
      <w:r>
        <w:rPr>
          <w:rFonts w:ascii="Calibri" w:eastAsia="Calibri" w:hAnsi="Calibri" w:cs="Calibri"/>
          <w:sz w:val="24"/>
        </w:rPr>
        <w:tab/>
        <w:t xml:space="preserve"> </w:t>
      </w:r>
      <w:r w:rsidR="00DC4E88">
        <w:rPr>
          <w:rFonts w:ascii="Calibri" w:eastAsia="Calibri" w:hAnsi="Calibri" w:cs="Calibri"/>
          <w:sz w:val="24"/>
        </w:rPr>
        <w:t>(3 CARTILLAS)</w:t>
      </w:r>
      <w:r w:rsidR="000F4726">
        <w:rPr>
          <w:rFonts w:ascii="Calibri" w:eastAsia="Calibri" w:hAnsi="Calibri" w:cs="Calibri"/>
          <w:sz w:val="24"/>
        </w:rPr>
        <w:t xml:space="preserve"> </w:t>
      </w:r>
      <w:r w:rsidR="00DC4E88">
        <w:rPr>
          <w:rFonts w:ascii="Calibri" w:eastAsia="Calibri" w:hAnsi="Calibri" w:cs="Calibri"/>
          <w:sz w:val="24"/>
        </w:rPr>
        <w:t>(NUEVA GENERACIÓN)</w:t>
      </w:r>
    </w:p>
    <w:p w14:paraId="0C311981" w14:textId="77777777" w:rsidR="00C62B2A" w:rsidRDefault="00DC4E8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Agenda Escolar (La Suministra La Institución)</w:t>
      </w:r>
    </w:p>
    <w:p w14:paraId="52AC24AE" w14:textId="77777777" w:rsidR="00C62B2A" w:rsidRDefault="00C62B2A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14:paraId="3108179B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LISTA DE IMPLEMENTOS</w:t>
      </w:r>
    </w:p>
    <w:p w14:paraId="1E7E5A78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siguientes implementos los deben traer los padres:</w:t>
      </w:r>
    </w:p>
    <w:p w14:paraId="70617A2B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Muda de Ropa para cambio (debidamente marcada), Delantal en tela de uso diario (Se adquiere en la Institución), Lonchera diaria con sus respectivos alimentos saludables, 1 toalla pequeña de manos, 2 paquete de pañitos húmedos grandes x 100</w:t>
      </w:r>
    </w:p>
    <w:p w14:paraId="6698B5E2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B869F75" w14:textId="29D7F9D3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 la cuota de materiales se cubrirán los siguientes elementos para todo el año y debe ser </w:t>
      </w:r>
      <w:r w:rsidR="002A4AF5">
        <w:rPr>
          <w:rFonts w:ascii="Calibri" w:eastAsia="Calibri" w:hAnsi="Calibri" w:cs="Calibri"/>
          <w:b/>
          <w:sz w:val="24"/>
        </w:rPr>
        <w:t>cancelada en</w:t>
      </w:r>
      <w:r>
        <w:rPr>
          <w:rFonts w:ascii="Calibri" w:eastAsia="Calibri" w:hAnsi="Calibri" w:cs="Calibri"/>
          <w:b/>
          <w:sz w:val="24"/>
        </w:rPr>
        <w:t xml:space="preserve"> el momento de la matrícula: </w:t>
      </w:r>
      <w:r>
        <w:rPr>
          <w:rFonts w:ascii="Calibri" w:eastAsia="Calibri" w:hAnsi="Calibri" w:cs="Calibri"/>
          <w:sz w:val="24"/>
        </w:rPr>
        <w:t>(esto lo compraría la Institución)</w:t>
      </w:r>
    </w:p>
    <w:p w14:paraId="46A004C0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3E30AE7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Útiles: 1 cuaderno “</w:t>
      </w:r>
      <w:proofErr w:type="spellStart"/>
      <w:r>
        <w:rPr>
          <w:rFonts w:ascii="Calibri" w:eastAsia="Calibri" w:hAnsi="Calibri" w:cs="Calibri"/>
          <w:sz w:val="24"/>
        </w:rPr>
        <w:t>Creatix</w:t>
      </w:r>
      <w:proofErr w:type="spellEnd"/>
      <w:r>
        <w:rPr>
          <w:rFonts w:ascii="Calibri" w:eastAsia="Calibri" w:hAnsi="Calibri" w:cs="Calibri"/>
          <w:sz w:val="24"/>
        </w:rPr>
        <w:t xml:space="preserve">” de 80 hojas grande (Norma), 1 cuento “Buenas noches” (Norma), 1 carpeta tipo sobre de cartón,1 carpeta estilo maletín plástica, 2 cajas de colores por 12 de mina gruesa (Norma), 2 Tajalápiz, 2 pinceles medianos y 2 pinceles gruesos, 3 barras grandes de Pega </w:t>
      </w:r>
      <w:proofErr w:type="spellStart"/>
      <w:r>
        <w:rPr>
          <w:rFonts w:ascii="Calibri" w:eastAsia="Calibri" w:hAnsi="Calibri" w:cs="Calibri"/>
          <w:sz w:val="24"/>
        </w:rPr>
        <w:t>Stick</w:t>
      </w:r>
      <w:proofErr w:type="spellEnd"/>
      <w:r>
        <w:rPr>
          <w:rFonts w:ascii="Calibri" w:eastAsia="Calibri" w:hAnsi="Calibri" w:cs="Calibri"/>
          <w:sz w:val="24"/>
        </w:rPr>
        <w:t xml:space="preserve">, 2 Block de papel iris, 2 caja de </w:t>
      </w:r>
      <w:proofErr w:type="spellStart"/>
      <w:r>
        <w:rPr>
          <w:rFonts w:ascii="Calibri" w:eastAsia="Calibri" w:hAnsi="Calibri" w:cs="Calibri"/>
          <w:sz w:val="24"/>
        </w:rPr>
        <w:t>pintu</w:t>
      </w:r>
      <w:proofErr w:type="spellEnd"/>
      <w:r>
        <w:rPr>
          <w:rFonts w:ascii="Calibri" w:eastAsia="Calibri" w:hAnsi="Calibri" w:cs="Calibri"/>
          <w:sz w:val="24"/>
        </w:rPr>
        <w:t xml:space="preserve"> deditos x 6, 8 vinilos  grandes de colores variados,  2 cajas de crayolas triángulos mágicos x 12 (Norma),  1 caja de </w:t>
      </w:r>
      <w:proofErr w:type="spellStart"/>
      <w:r>
        <w:rPr>
          <w:rFonts w:ascii="Calibri" w:eastAsia="Calibri" w:hAnsi="Calibri" w:cs="Calibri"/>
          <w:sz w:val="24"/>
        </w:rPr>
        <w:t>pintu</w:t>
      </w:r>
      <w:proofErr w:type="spellEnd"/>
      <w:r>
        <w:rPr>
          <w:rFonts w:ascii="Calibri" w:eastAsia="Calibri" w:hAnsi="Calibri" w:cs="Calibri"/>
          <w:sz w:val="24"/>
        </w:rPr>
        <w:t xml:space="preserve"> barritas (Norma), 2 tarros de colbón de 225 gramos, 2 caja de plumones (</w:t>
      </w:r>
      <w:proofErr w:type="spellStart"/>
      <w:r>
        <w:rPr>
          <w:rFonts w:ascii="Calibri" w:eastAsia="Calibri" w:hAnsi="Calibri" w:cs="Calibri"/>
          <w:sz w:val="24"/>
        </w:rPr>
        <w:t>Prismacolor</w:t>
      </w:r>
      <w:proofErr w:type="spellEnd"/>
      <w:r>
        <w:rPr>
          <w:rFonts w:ascii="Calibri" w:eastAsia="Calibri" w:hAnsi="Calibri" w:cs="Calibri"/>
          <w:sz w:val="24"/>
        </w:rPr>
        <w:t xml:space="preserve">), 1 cinta transparente gruesa, 1 cinta transparente delgada, 1 cinta de enmascarar de 1 y medio </w:t>
      </w:r>
      <w:proofErr w:type="spellStart"/>
      <w:r>
        <w:rPr>
          <w:rFonts w:ascii="Calibri" w:eastAsia="Calibri" w:hAnsi="Calibri" w:cs="Calibri"/>
          <w:sz w:val="24"/>
        </w:rPr>
        <w:t>cms</w:t>
      </w:r>
      <w:proofErr w:type="spellEnd"/>
      <w:r>
        <w:rPr>
          <w:rFonts w:ascii="Calibri" w:eastAsia="Calibri" w:hAnsi="Calibri" w:cs="Calibri"/>
          <w:sz w:val="24"/>
        </w:rPr>
        <w:t xml:space="preserve">, 12 octavos de cartón paja, 20 octavos de cartulina de colores pastel, 20 octavos de cartulina plana en colores variados, 1 caja de tizas de colores, 2 cajas de acuarelas, 1 pliego de </w:t>
      </w:r>
      <w:proofErr w:type="spellStart"/>
      <w:r>
        <w:rPr>
          <w:rFonts w:ascii="Calibri" w:eastAsia="Calibri" w:hAnsi="Calibri" w:cs="Calibri"/>
          <w:sz w:val="24"/>
        </w:rPr>
        <w:t>Foamy</w:t>
      </w:r>
      <w:proofErr w:type="spellEnd"/>
      <w:r>
        <w:rPr>
          <w:rFonts w:ascii="Calibri" w:eastAsia="Calibri" w:hAnsi="Calibri" w:cs="Calibri"/>
          <w:sz w:val="24"/>
        </w:rPr>
        <w:t xml:space="preserve"> por cada color: rojo, verde claro y oscuro, amarillo, blanco, negro, rosado, azul claro y oscuro, piel; 6 pliegos de </w:t>
      </w:r>
      <w:proofErr w:type="spellStart"/>
      <w:r>
        <w:rPr>
          <w:rFonts w:ascii="Calibri" w:eastAsia="Calibri" w:hAnsi="Calibri" w:cs="Calibri"/>
          <w:sz w:val="24"/>
        </w:rPr>
        <w:t>foamy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mirellado</w:t>
      </w:r>
      <w:proofErr w:type="spellEnd"/>
      <w:r>
        <w:rPr>
          <w:rFonts w:ascii="Calibri" w:eastAsia="Calibri" w:hAnsi="Calibri" w:cs="Calibri"/>
          <w:sz w:val="24"/>
        </w:rPr>
        <w:t xml:space="preserve"> y decorado por cada color, 1 balón de caucho de buena calidad, 1 balón plástico, 1 juego de encajable o </w:t>
      </w:r>
      <w:proofErr w:type="spellStart"/>
      <w:r>
        <w:rPr>
          <w:rFonts w:ascii="Calibri" w:eastAsia="Calibri" w:hAnsi="Calibri" w:cs="Calibri"/>
          <w:sz w:val="24"/>
        </w:rPr>
        <w:t>armotodo</w:t>
      </w:r>
      <w:proofErr w:type="spellEnd"/>
      <w:r>
        <w:rPr>
          <w:rFonts w:ascii="Calibri" w:eastAsia="Calibri" w:hAnsi="Calibri" w:cs="Calibri"/>
          <w:sz w:val="24"/>
        </w:rPr>
        <w:t xml:space="preserve">, 1 rompecabezas de 10 piezas de madera, 1 instrumento musical de madera (tambor, maracas o pandereta), 1 delantal plástico de manga larga para pintar (de buena calidad), 1 punzón, 1 tijeras punta roma, 1 tabla de punzar, 1 tabla de plastilina, 1 rollo de lana pequeño de cada color: amarillo, rojo, negro, azul, verde, blanco, rosado; 6 juegos de ganchos legajadores, 10 pliegos de papel </w:t>
      </w:r>
      <w:proofErr w:type="spellStart"/>
      <w:r>
        <w:rPr>
          <w:rFonts w:ascii="Calibri" w:eastAsia="Calibri" w:hAnsi="Calibri" w:cs="Calibri"/>
          <w:sz w:val="24"/>
        </w:rPr>
        <w:t>Kraff</w:t>
      </w:r>
      <w:proofErr w:type="spellEnd"/>
      <w:r>
        <w:rPr>
          <w:rFonts w:ascii="Calibri" w:eastAsia="Calibri" w:hAnsi="Calibri" w:cs="Calibri"/>
          <w:sz w:val="24"/>
        </w:rPr>
        <w:t xml:space="preserve">, 1 muñeca o bebé y 1 cocinita (niñas), 1 carro y 1 avión (niños), pliegos de papel seda o globo por cada color: azul claro, amarillo, rosado, fucsia, verde claro y oscuro, rojo; 50 hojas de papel doble oficio o tabloide, 100 hojas de papel oficio, 3 unidades de DVD imprimible con su bolsa, 6 barras </w:t>
      </w:r>
      <w:r>
        <w:rPr>
          <w:rFonts w:ascii="Calibri" w:eastAsia="Calibri" w:hAnsi="Calibri" w:cs="Calibri"/>
          <w:sz w:val="24"/>
        </w:rPr>
        <w:lastRenderedPageBreak/>
        <w:t xml:space="preserve">de plastilina  gruesa (5 de cada color: amarillo, azul claro y oscuro, verde, roja, rosada;  3 marcadores borrables, 1 bolsa pequeña de algodón, 3 tubos de  </w:t>
      </w:r>
      <w:proofErr w:type="spellStart"/>
      <w:r>
        <w:rPr>
          <w:rFonts w:ascii="Calibri" w:eastAsia="Calibri" w:hAnsi="Calibri" w:cs="Calibri"/>
          <w:sz w:val="24"/>
        </w:rPr>
        <w:t>mirella</w:t>
      </w:r>
      <w:proofErr w:type="spellEnd"/>
      <w:r>
        <w:rPr>
          <w:rFonts w:ascii="Calibri" w:eastAsia="Calibri" w:hAnsi="Calibri" w:cs="Calibri"/>
          <w:sz w:val="24"/>
        </w:rPr>
        <w:t xml:space="preserve"> de los siguientes colores: amarillo, morado, dorada, plateada, roja, verde, azul; marcadores permanentes de los siguientes colores: azul, rojo, verde, naranja, negro, 2 paquetes de palos de paleta de colores, 1 paquete de palos de chuzo gruesos x 50 unidades, 2 tarros grandes de silicona líquida x 100 ml, 3 barras de silicona gruesa, 2 animales de granja plásticos, 2 animales de la selva plásticos, 1 aro, 1 juego de herramientas, 1 juego de profesiones y oficios.</w:t>
      </w:r>
    </w:p>
    <w:p w14:paraId="3825E888" w14:textId="77777777" w:rsidR="00C62B2A" w:rsidRDefault="00C62B2A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21566E1E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Regalos para: día de la mujer, del hombre, de la madre, del padre, del niño, amor y amistad; los cuales se entregan en las fechas a celebrar. </w:t>
      </w:r>
    </w:p>
    <w:p w14:paraId="0BCB3E08" w14:textId="77777777" w:rsidR="00C62B2A" w:rsidRDefault="00C62B2A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1243AAA7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48F69013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360206B7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06C85DD8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4FC4E642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4FC2540F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6D1F945F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6F8BE0F1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6441750F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3E34B5DD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0731AAF7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17788ABE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066F59AB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78CFA2E6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50A95115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0A987277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156BFEEC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6B1F6658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2EA62A2B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37AC7230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6DA5689C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7DAB2C51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2AD0252D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0E2EEBAB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3913BB11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44FC3AA4" w14:textId="77777777" w:rsidR="007D6392" w:rsidRDefault="007D639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49819AA4" w14:textId="0F42A641" w:rsidR="00C62B2A" w:rsidRDefault="00C62B2A" w:rsidP="002A4AF5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AF0C1CA" w14:textId="5147225F" w:rsidR="007446FD" w:rsidRDefault="007446FD" w:rsidP="002A4AF5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0FE74FF" w14:textId="2CDB365A" w:rsidR="007446FD" w:rsidRDefault="007446FD" w:rsidP="002A4AF5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0C0DAC2" w14:textId="77777777" w:rsidR="007446FD" w:rsidRDefault="007446FD" w:rsidP="002A4AF5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C165F45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51519DCD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INSTITUTO COLOMBO VENEZOLANO</w:t>
      </w:r>
    </w:p>
    <w:p w14:paraId="431FA31B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ÚTILES Y TEXTOS</w:t>
      </w:r>
    </w:p>
    <w:p w14:paraId="2FC11049" w14:textId="255430EB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A4AF5">
        <w:rPr>
          <w:rFonts w:ascii="Calibri" w:eastAsia="Calibri" w:hAnsi="Calibri" w:cs="Calibri"/>
          <w:b/>
          <w:sz w:val="24"/>
        </w:rPr>
        <w:t>1</w:t>
      </w:r>
    </w:p>
    <w:p w14:paraId="1C9A9351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JARDÍN</w:t>
      </w:r>
    </w:p>
    <w:p w14:paraId="7112593F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(Para alumnos de cuatro años de edad)</w:t>
      </w:r>
    </w:p>
    <w:p w14:paraId="67F6C962" w14:textId="77777777" w:rsidR="00C62B2A" w:rsidRDefault="00C62B2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0198AC6B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EDITORIAL</w:t>
      </w:r>
    </w:p>
    <w:p w14:paraId="591B22FE" w14:textId="77777777" w:rsidR="00C62B2A" w:rsidRDefault="00DC4E8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TRAZOS  Y</w:t>
      </w:r>
      <w:proofErr w:type="gramEnd"/>
      <w:r>
        <w:rPr>
          <w:rFonts w:ascii="Calibri" w:eastAsia="Calibri" w:hAnsi="Calibri" w:cs="Calibri"/>
          <w:sz w:val="24"/>
        </w:rPr>
        <w:t xml:space="preserve"> SABERES A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           Mundo de Niños (Papel Dulce)</w:t>
      </w:r>
    </w:p>
    <w:p w14:paraId="011A44DE" w14:textId="77777777" w:rsidR="00C62B2A" w:rsidRDefault="00DC4E8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7707C3">
        <w:rPr>
          <w:rFonts w:ascii="Calibri" w:eastAsia="Calibri" w:hAnsi="Calibri" w:cs="Calibri"/>
          <w:sz w:val="24"/>
        </w:rPr>
        <w:t xml:space="preserve">NUMERITOS B                                                                               </w:t>
      </w:r>
      <w:r>
        <w:rPr>
          <w:rFonts w:ascii="Calibri" w:eastAsia="Calibri" w:hAnsi="Calibri" w:cs="Calibri"/>
          <w:sz w:val="24"/>
        </w:rPr>
        <w:t>Mundo de Niños (Papel Dulce)</w:t>
      </w:r>
    </w:p>
    <w:p w14:paraId="67D0A860" w14:textId="77777777" w:rsidR="00C62B2A" w:rsidRDefault="00DC4E8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Agenda Escolar (La Suministra La Institución)</w:t>
      </w:r>
    </w:p>
    <w:p w14:paraId="4AD85FC4" w14:textId="77777777" w:rsidR="00C62B2A" w:rsidRDefault="00C62B2A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69DEAEED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IMPLEMENTOS</w:t>
      </w:r>
    </w:p>
    <w:p w14:paraId="1EE9BA4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siguientes Implementos los deben traer los padres:</w:t>
      </w:r>
    </w:p>
    <w:p w14:paraId="079CEDA6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Muda de Ropa para cambio (debidamente marcada), 1 toalla de manos, 1 paquete de pañitos húmedos x 100, Lonchera con sus respectivos alimentos saludables.</w:t>
      </w:r>
    </w:p>
    <w:p w14:paraId="2A55AC55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C1071B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 la cuota de materiales se comprarán los siguientes elementos para todo el año y deben ser cancelados en el momento de la matrícula: </w:t>
      </w:r>
      <w:r>
        <w:rPr>
          <w:rFonts w:ascii="Calibri" w:eastAsia="Calibri" w:hAnsi="Calibri" w:cs="Calibri"/>
          <w:sz w:val="24"/>
        </w:rPr>
        <w:t>(esto lo compra la Institución)</w:t>
      </w:r>
    </w:p>
    <w:p w14:paraId="0F3A6290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Útiles: 1 carpeta estilo maletín (Norma), 1 carpeta plástica, 1 cuaderno cocido de 100 hojas de Dibujarte Editores (Regleta), 1 cuaderno doble línea inicial cocido de 100 hojas (sugerido Norma), 3 caja de colores por 24 de </w:t>
      </w:r>
      <w:proofErr w:type="spellStart"/>
      <w:r>
        <w:rPr>
          <w:rFonts w:ascii="Calibri" w:eastAsia="Calibri" w:hAnsi="Calibri" w:cs="Calibri"/>
          <w:sz w:val="24"/>
        </w:rPr>
        <w:t>Prismacolor</w:t>
      </w:r>
      <w:proofErr w:type="spellEnd"/>
      <w:r>
        <w:rPr>
          <w:rFonts w:ascii="Calibri" w:eastAsia="Calibri" w:hAnsi="Calibri" w:cs="Calibri"/>
          <w:sz w:val="24"/>
        </w:rPr>
        <w:t xml:space="preserve">, 4 Tajalápiz, 4 lápiz negro (los colores, el tajalápiz y el borrador serán al gusto de cada niño), 1 pincel medianos, 1 grueso y 1 delgado, 3 barras grandes de Pega </w:t>
      </w:r>
      <w:proofErr w:type="spellStart"/>
      <w:r>
        <w:rPr>
          <w:rFonts w:ascii="Calibri" w:eastAsia="Calibri" w:hAnsi="Calibri" w:cs="Calibri"/>
          <w:sz w:val="24"/>
        </w:rPr>
        <w:t>Stick</w:t>
      </w:r>
      <w:proofErr w:type="spellEnd"/>
      <w:r>
        <w:rPr>
          <w:rFonts w:ascii="Calibri" w:eastAsia="Calibri" w:hAnsi="Calibri" w:cs="Calibri"/>
          <w:sz w:val="24"/>
        </w:rPr>
        <w:t xml:space="preserve">, 3 Block de papel iris, 1 caja de </w:t>
      </w:r>
      <w:proofErr w:type="spellStart"/>
      <w:r>
        <w:rPr>
          <w:rFonts w:ascii="Calibri" w:eastAsia="Calibri" w:hAnsi="Calibri" w:cs="Calibri"/>
          <w:sz w:val="24"/>
        </w:rPr>
        <w:t>pintu</w:t>
      </w:r>
      <w:proofErr w:type="spellEnd"/>
      <w:r>
        <w:rPr>
          <w:rFonts w:ascii="Calibri" w:eastAsia="Calibri" w:hAnsi="Calibri" w:cs="Calibri"/>
          <w:sz w:val="24"/>
        </w:rPr>
        <w:t xml:space="preserve"> deditos por 6 (sugerido Norma), 8 vinilos grandes de colores variados, 1 caja de crayolas gruesas, 1 caja de crayolas delgadas, 2 tarros de colbón grandes de 225 gramos, 2 cajas de plumones (sugerido </w:t>
      </w:r>
      <w:proofErr w:type="spellStart"/>
      <w:r>
        <w:rPr>
          <w:rFonts w:ascii="Calibri" w:eastAsia="Calibri" w:hAnsi="Calibri" w:cs="Calibri"/>
          <w:sz w:val="24"/>
        </w:rPr>
        <w:t>Prismacolor</w:t>
      </w:r>
      <w:proofErr w:type="spellEnd"/>
      <w:r>
        <w:rPr>
          <w:rFonts w:ascii="Calibri" w:eastAsia="Calibri" w:hAnsi="Calibri" w:cs="Calibri"/>
          <w:sz w:val="24"/>
        </w:rPr>
        <w:t xml:space="preserve">), 1 cinta transparente gruesa, 1 cinta transparente delgada, 1 cinta de enmascarar de 1 y medio </w:t>
      </w:r>
      <w:proofErr w:type="spellStart"/>
      <w:r>
        <w:rPr>
          <w:rFonts w:ascii="Calibri" w:eastAsia="Calibri" w:hAnsi="Calibri" w:cs="Calibri"/>
          <w:sz w:val="24"/>
        </w:rPr>
        <w:t>cms</w:t>
      </w:r>
      <w:proofErr w:type="spellEnd"/>
      <w:r>
        <w:rPr>
          <w:rFonts w:ascii="Calibri" w:eastAsia="Calibri" w:hAnsi="Calibri" w:cs="Calibri"/>
          <w:sz w:val="24"/>
        </w:rPr>
        <w:t xml:space="preserve">, 12 octavos de cartón paja, 20 octavos de cartulina de colores pastel, 20 octavos de cartulina plana en colores variados, 2 cajas de acuarelas, 1 juego de </w:t>
      </w:r>
      <w:proofErr w:type="spellStart"/>
      <w:r>
        <w:rPr>
          <w:rFonts w:ascii="Calibri" w:eastAsia="Calibri" w:hAnsi="Calibri" w:cs="Calibri"/>
          <w:sz w:val="24"/>
        </w:rPr>
        <w:t>pintucaritas</w:t>
      </w:r>
      <w:proofErr w:type="spellEnd"/>
      <w:r>
        <w:rPr>
          <w:rFonts w:ascii="Calibri" w:eastAsia="Calibri" w:hAnsi="Calibri" w:cs="Calibri"/>
          <w:sz w:val="24"/>
        </w:rPr>
        <w:t xml:space="preserve"> (sugerido Norma), 1 juego de números en Foamy,1 pliego de </w:t>
      </w:r>
      <w:proofErr w:type="spellStart"/>
      <w:r>
        <w:rPr>
          <w:rFonts w:ascii="Calibri" w:eastAsia="Calibri" w:hAnsi="Calibri" w:cs="Calibri"/>
          <w:sz w:val="24"/>
        </w:rPr>
        <w:t>Foamy</w:t>
      </w:r>
      <w:proofErr w:type="spellEnd"/>
      <w:r>
        <w:rPr>
          <w:rFonts w:ascii="Calibri" w:eastAsia="Calibri" w:hAnsi="Calibri" w:cs="Calibri"/>
          <w:sz w:val="24"/>
        </w:rPr>
        <w:t xml:space="preserve"> por cada color: rojo, verde claro y oscuro, amarillo, blanco, negro, rosado, azul claro y </w:t>
      </w:r>
      <w:proofErr w:type="spellStart"/>
      <w:r>
        <w:rPr>
          <w:rFonts w:ascii="Calibri" w:eastAsia="Calibri" w:hAnsi="Calibri" w:cs="Calibri"/>
          <w:sz w:val="24"/>
        </w:rPr>
        <w:t>ocuro</w:t>
      </w:r>
      <w:proofErr w:type="spellEnd"/>
      <w:r>
        <w:rPr>
          <w:rFonts w:ascii="Calibri" w:eastAsia="Calibri" w:hAnsi="Calibri" w:cs="Calibri"/>
          <w:sz w:val="24"/>
        </w:rPr>
        <w:t xml:space="preserve">, piel; 6 pliegos de  </w:t>
      </w:r>
      <w:proofErr w:type="spellStart"/>
      <w:r>
        <w:rPr>
          <w:rFonts w:ascii="Calibri" w:eastAsia="Calibri" w:hAnsi="Calibri" w:cs="Calibri"/>
          <w:sz w:val="24"/>
        </w:rPr>
        <w:t>Foamy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mirellado</w:t>
      </w:r>
      <w:proofErr w:type="spellEnd"/>
      <w:r>
        <w:rPr>
          <w:rFonts w:ascii="Calibri" w:eastAsia="Calibri" w:hAnsi="Calibri" w:cs="Calibri"/>
          <w:sz w:val="24"/>
        </w:rPr>
        <w:t xml:space="preserve"> y decorado de colores variados, 1 balón de caucho de buena calidad, 1 juego de encajable o </w:t>
      </w:r>
      <w:proofErr w:type="spellStart"/>
      <w:r>
        <w:rPr>
          <w:rFonts w:ascii="Calibri" w:eastAsia="Calibri" w:hAnsi="Calibri" w:cs="Calibri"/>
          <w:sz w:val="24"/>
        </w:rPr>
        <w:t>armotodo</w:t>
      </w:r>
      <w:proofErr w:type="spellEnd"/>
      <w:r>
        <w:rPr>
          <w:rFonts w:ascii="Calibri" w:eastAsia="Calibri" w:hAnsi="Calibri" w:cs="Calibri"/>
          <w:sz w:val="24"/>
        </w:rPr>
        <w:t xml:space="preserve">, 1 rompecabezas de 10 piezas de madera, 1 instrumento musical de madera, 1 delantal de manga larga para pintar, 1 punzón, 1 tijeras punta roma, 1 tabla de punzar, 1 tabla de plastilina, 1 rollo de lana pequeño de cada color: amarillo, rojo, negro, azul, verde, blanco, rosado; 6 pares de ojos (grande, mediano y pequeño), 2 pares de cordones redondos y largos, 1 paquete de cabello sintético, 1 paquete de bombas R9 y R12, 6 juegos de ganchos legajadores, 10 pliegos de papel </w:t>
      </w:r>
      <w:proofErr w:type="spellStart"/>
      <w:r>
        <w:rPr>
          <w:rFonts w:ascii="Calibri" w:eastAsia="Calibri" w:hAnsi="Calibri" w:cs="Calibri"/>
          <w:sz w:val="24"/>
        </w:rPr>
        <w:t>Kraff</w:t>
      </w:r>
      <w:proofErr w:type="spellEnd"/>
      <w:r>
        <w:rPr>
          <w:rFonts w:ascii="Calibri" w:eastAsia="Calibri" w:hAnsi="Calibri" w:cs="Calibri"/>
          <w:sz w:val="24"/>
        </w:rPr>
        <w:t xml:space="preserve">, 1 caja de tizas de colores, 1 caja de tizas blancas, 1 muñeca y 1 cocinita por semestre (niñas), 1 carro y 1 avión por semestre (niños), 6 pliegos de papel seda o globo por cada color: azul claro, amarillo, rosado, fucsia, verde claro y oscuro, café,, rojo, azul oscuro; 2 cartulinas planas de cada color (azul claro y rey, amarillo, rosado, fucsia, naranja, verde claro y oscuro, roja), 100 hojas de papel blanco tamaño carta, 100 </w:t>
      </w:r>
      <w:r>
        <w:rPr>
          <w:rFonts w:ascii="Calibri" w:eastAsia="Calibri" w:hAnsi="Calibri" w:cs="Calibri"/>
          <w:sz w:val="24"/>
        </w:rPr>
        <w:lastRenderedPageBreak/>
        <w:t xml:space="preserve">hojas de papel blanco tamaño oficio, 30 hojas de hoja tabloide, 3 unidades de DVD imprimible con su bolsa, 1 juego para insertar o coser, plastilina de barra gruesa (6 de cada color: amarillo, azul claro y oscuro, verde claro y oscuro, naranja, morado, blanco, roja, rosada, café, piel), 1 bolsa pequeña de algodón, 3 tubitos de </w:t>
      </w:r>
      <w:proofErr w:type="spellStart"/>
      <w:r>
        <w:rPr>
          <w:rFonts w:ascii="Calibri" w:eastAsia="Calibri" w:hAnsi="Calibri" w:cs="Calibri"/>
          <w:sz w:val="24"/>
        </w:rPr>
        <w:t>mirella</w:t>
      </w:r>
      <w:proofErr w:type="spellEnd"/>
      <w:r>
        <w:rPr>
          <w:rFonts w:ascii="Calibri" w:eastAsia="Calibri" w:hAnsi="Calibri" w:cs="Calibri"/>
          <w:sz w:val="24"/>
        </w:rPr>
        <w:t xml:space="preserve"> de los siguientes colores: dorada, plateada, roja, verde, azul; 2 marcadores permanentes de los siguientes colores: azul, rojo, verde, naranja, negro, 2 paquetes de palos de paleta de colores, 1 paquete de palos de chuzo grueso, 3 barras grandes de silicona, 2 tarros medianos de silicona líquida de 100 ml, 1 aro, 1 lazo, 1 juego de herramientas, 1 juego de profesiones, 1 animal de granja plástico y 2 animales salvajes, 3 bolsas de papel de regalo, 1 cinta para moño de 50 </w:t>
      </w:r>
      <w:proofErr w:type="spellStart"/>
      <w:r>
        <w:rPr>
          <w:rFonts w:ascii="Calibri" w:eastAsia="Calibri" w:hAnsi="Calibri" w:cs="Calibri"/>
          <w:sz w:val="24"/>
        </w:rPr>
        <w:t>mts</w:t>
      </w:r>
      <w:proofErr w:type="spellEnd"/>
      <w:r>
        <w:rPr>
          <w:rFonts w:ascii="Calibri" w:eastAsia="Calibri" w:hAnsi="Calibri" w:cs="Calibri"/>
          <w:sz w:val="24"/>
        </w:rPr>
        <w:t xml:space="preserve"> gruesa.</w:t>
      </w:r>
    </w:p>
    <w:p w14:paraId="4DE3FA4A" w14:textId="77777777" w:rsidR="00C62B2A" w:rsidRDefault="00C62B2A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E05C9C4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Regalos para: día de la mujer, del hombre, de la madre, del padre, del niño, amor y amistad; los cuales se entregan en las fechas a celebrar. </w:t>
      </w:r>
    </w:p>
    <w:p w14:paraId="7F1A38B8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CEB0459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F12AB4B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A421185" w14:textId="1B7DA683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E69A70A" w14:textId="7639EDFE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76C0E6E" w14:textId="77724DD3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7209CDF" w14:textId="392F15B7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E60ED50" w14:textId="477CFC1D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0E0CD83" w14:textId="6B38E06C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006742B" w14:textId="12A33C83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B552B7C" w14:textId="2D71F687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80B6F70" w14:textId="39BEDFB9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A999359" w14:textId="20B6A0B0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93F543C" w14:textId="2D8F4289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BF85935" w14:textId="319529EE" w:rsidR="002A4AF5" w:rsidRDefault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2766734" w14:textId="53620444" w:rsidR="007446FD" w:rsidRDefault="007446F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5E6B33A" w14:textId="77777777" w:rsidR="007446FD" w:rsidRDefault="007446F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3A6FAC7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INSTITUTO COLOMBO VENEZOLANO</w:t>
      </w:r>
    </w:p>
    <w:p w14:paraId="27EF6781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ÚTILES Y TEXTOS</w:t>
      </w:r>
    </w:p>
    <w:p w14:paraId="26629715" w14:textId="6078F5E1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A4AF5">
        <w:rPr>
          <w:rFonts w:ascii="Calibri" w:eastAsia="Calibri" w:hAnsi="Calibri" w:cs="Calibri"/>
          <w:b/>
          <w:sz w:val="24"/>
        </w:rPr>
        <w:t>1</w:t>
      </w:r>
    </w:p>
    <w:p w14:paraId="2F4AC497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TRANSICIÓN</w:t>
      </w:r>
    </w:p>
    <w:p w14:paraId="6264A507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(Para alumnos de cinco años de edad)</w:t>
      </w:r>
    </w:p>
    <w:p w14:paraId="4A1BE505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14:paraId="2B2DC4BD" w14:textId="77777777" w:rsidR="00C62B2A" w:rsidRDefault="00DC4E8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ALAS DEL </w:t>
      </w:r>
      <w:proofErr w:type="gramStart"/>
      <w:r>
        <w:rPr>
          <w:rFonts w:ascii="Calibri" w:eastAsia="Calibri" w:hAnsi="Calibri" w:cs="Calibri"/>
          <w:sz w:val="24"/>
        </w:rPr>
        <w:t>LENGUAJE  (</w:t>
      </w:r>
      <w:proofErr w:type="gramEnd"/>
      <w:r>
        <w:rPr>
          <w:rFonts w:ascii="Calibri" w:eastAsia="Calibri" w:hAnsi="Calibri" w:cs="Calibri"/>
          <w:sz w:val="24"/>
        </w:rPr>
        <w:t xml:space="preserve">Ed. HUELLAS) </w:t>
      </w:r>
    </w:p>
    <w:p w14:paraId="15E14AEC" w14:textId="77777777" w:rsidR="00C62B2A" w:rsidRDefault="00DC4E8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HORAS FELICES C (Mundo de Niños)</w:t>
      </w:r>
    </w:p>
    <w:p w14:paraId="7F04056A" w14:textId="77777777" w:rsidR="00C62B2A" w:rsidRDefault="00DC4E8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Agenda Escolar (La Suministra La Institución)</w:t>
      </w:r>
    </w:p>
    <w:p w14:paraId="5850B0DD" w14:textId="77777777" w:rsidR="00C62B2A" w:rsidRDefault="00C62B2A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2A9DE3C8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IMPLEMENTOS</w:t>
      </w:r>
    </w:p>
    <w:p w14:paraId="06382CC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siguientes Implementos los deben traer los padres:</w:t>
      </w:r>
    </w:p>
    <w:p w14:paraId="341B7057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Muda de Ropa para cambio (debidamente marcada), 1 toalla pequeña, Lonchera con sus respectivos alimentos saludables cada día.</w:t>
      </w:r>
    </w:p>
    <w:p w14:paraId="1BB19878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732E56D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 la cuota de materiales se comprarán los siguientes elementos para todo el año y deben ser cancelados en el momento de la matrícula: </w:t>
      </w:r>
      <w:r>
        <w:rPr>
          <w:rFonts w:ascii="Calibri" w:eastAsia="Calibri" w:hAnsi="Calibri" w:cs="Calibri"/>
          <w:sz w:val="24"/>
        </w:rPr>
        <w:t>(esto lo compra la Institución)</w:t>
      </w:r>
    </w:p>
    <w:p w14:paraId="4698320E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Útiles: 1 carpeta estilo maletín plástica, 1 carpeta plástica, 1 cuaderno “Cuadros progresivos” cocido de 100 hojas de Norma (Regleta), 1 cuaderno “Ferrocarril D (d), 1 cuaderno cocido de 100 hojas rayado </w:t>
      </w:r>
      <w:proofErr w:type="spellStart"/>
      <w:r>
        <w:rPr>
          <w:rFonts w:ascii="Calibri" w:eastAsia="Calibri" w:hAnsi="Calibri" w:cs="Calibri"/>
          <w:sz w:val="24"/>
        </w:rPr>
        <w:t>duralink</w:t>
      </w:r>
      <w:proofErr w:type="spellEnd"/>
      <w:r>
        <w:rPr>
          <w:rFonts w:ascii="Calibri" w:eastAsia="Calibri" w:hAnsi="Calibri" w:cs="Calibri"/>
          <w:sz w:val="24"/>
        </w:rPr>
        <w:t xml:space="preserve">,  3 caja de colores x 24, 4 Tajalápiz, 4 lápiz negro (los colores, el tajalápiz y el borrador serán al gusto de cada niño), 1 pincel medianos, 1 grueso y 1 delgado, 3 barras grandes de Pega </w:t>
      </w:r>
      <w:proofErr w:type="spellStart"/>
      <w:r>
        <w:rPr>
          <w:rFonts w:ascii="Calibri" w:eastAsia="Calibri" w:hAnsi="Calibri" w:cs="Calibri"/>
          <w:sz w:val="24"/>
        </w:rPr>
        <w:t>Stick</w:t>
      </w:r>
      <w:proofErr w:type="spellEnd"/>
      <w:r>
        <w:rPr>
          <w:rFonts w:ascii="Calibri" w:eastAsia="Calibri" w:hAnsi="Calibri" w:cs="Calibri"/>
          <w:sz w:val="24"/>
        </w:rPr>
        <w:t xml:space="preserve">, 3 Block de papel iris, 1 caja de </w:t>
      </w:r>
      <w:proofErr w:type="spellStart"/>
      <w:r>
        <w:rPr>
          <w:rFonts w:ascii="Calibri" w:eastAsia="Calibri" w:hAnsi="Calibri" w:cs="Calibri"/>
          <w:sz w:val="24"/>
        </w:rPr>
        <w:t>pintu</w:t>
      </w:r>
      <w:proofErr w:type="spellEnd"/>
      <w:r>
        <w:rPr>
          <w:rFonts w:ascii="Calibri" w:eastAsia="Calibri" w:hAnsi="Calibri" w:cs="Calibri"/>
          <w:sz w:val="24"/>
        </w:rPr>
        <w:t xml:space="preserve"> deditos por 6, 8 vinilos pintura escolar grandes de colores variados, 2 caja de crayolas gruesas, 2 tarros de colbón grandes de 225 gramos, 2 cajas de plumones), 1 cinta transparente gruesa, 1 cinta transparente delgada, 1 cinta de enmascarar de 1 y medio </w:t>
      </w:r>
      <w:proofErr w:type="spellStart"/>
      <w:r>
        <w:rPr>
          <w:rFonts w:ascii="Calibri" w:eastAsia="Calibri" w:hAnsi="Calibri" w:cs="Calibri"/>
          <w:sz w:val="24"/>
        </w:rPr>
        <w:t>cms</w:t>
      </w:r>
      <w:proofErr w:type="spellEnd"/>
      <w:r>
        <w:rPr>
          <w:rFonts w:ascii="Calibri" w:eastAsia="Calibri" w:hAnsi="Calibri" w:cs="Calibri"/>
          <w:sz w:val="24"/>
        </w:rPr>
        <w:t xml:space="preserve">, 12 octavos de cartón paja, 20 octavos de cartulina de colores pastel, 20 octavos de cartulina plana en colores variados, 2 cajas de acuarelas, 1 juego de números en </w:t>
      </w:r>
      <w:proofErr w:type="spellStart"/>
      <w:r>
        <w:rPr>
          <w:rFonts w:ascii="Calibri" w:eastAsia="Calibri" w:hAnsi="Calibri" w:cs="Calibri"/>
          <w:sz w:val="24"/>
        </w:rPr>
        <w:t>Foamy</w:t>
      </w:r>
      <w:proofErr w:type="spellEnd"/>
      <w:r>
        <w:rPr>
          <w:rFonts w:ascii="Calibri" w:eastAsia="Calibri" w:hAnsi="Calibri" w:cs="Calibri"/>
          <w:sz w:val="24"/>
        </w:rPr>
        <w:t xml:space="preserve">, 1 pliego de </w:t>
      </w:r>
      <w:proofErr w:type="spellStart"/>
      <w:r>
        <w:rPr>
          <w:rFonts w:ascii="Calibri" w:eastAsia="Calibri" w:hAnsi="Calibri" w:cs="Calibri"/>
          <w:sz w:val="24"/>
        </w:rPr>
        <w:t>Foamy</w:t>
      </w:r>
      <w:proofErr w:type="spellEnd"/>
      <w:r>
        <w:rPr>
          <w:rFonts w:ascii="Calibri" w:eastAsia="Calibri" w:hAnsi="Calibri" w:cs="Calibri"/>
          <w:sz w:val="24"/>
        </w:rPr>
        <w:t xml:space="preserve"> por cada color: rojo, verde claro y oscuro, amarillo, blanco, negro, rosado, azul claro y </w:t>
      </w:r>
      <w:proofErr w:type="spellStart"/>
      <w:r>
        <w:rPr>
          <w:rFonts w:ascii="Calibri" w:eastAsia="Calibri" w:hAnsi="Calibri" w:cs="Calibri"/>
          <w:sz w:val="24"/>
        </w:rPr>
        <w:t>ocuro</w:t>
      </w:r>
      <w:proofErr w:type="spellEnd"/>
      <w:r>
        <w:rPr>
          <w:rFonts w:ascii="Calibri" w:eastAsia="Calibri" w:hAnsi="Calibri" w:cs="Calibri"/>
          <w:sz w:val="24"/>
        </w:rPr>
        <w:t xml:space="preserve">, piel; 6 pliegos de  </w:t>
      </w:r>
      <w:proofErr w:type="spellStart"/>
      <w:r>
        <w:rPr>
          <w:rFonts w:ascii="Calibri" w:eastAsia="Calibri" w:hAnsi="Calibri" w:cs="Calibri"/>
          <w:sz w:val="24"/>
        </w:rPr>
        <w:t>Foamy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mirellado</w:t>
      </w:r>
      <w:proofErr w:type="spellEnd"/>
      <w:r>
        <w:rPr>
          <w:rFonts w:ascii="Calibri" w:eastAsia="Calibri" w:hAnsi="Calibri" w:cs="Calibri"/>
          <w:sz w:val="24"/>
        </w:rPr>
        <w:t xml:space="preserve"> y decorado de colores variados, 1 balón de caucho de buena calidad, 1 juego de encajable o </w:t>
      </w:r>
      <w:proofErr w:type="spellStart"/>
      <w:r>
        <w:rPr>
          <w:rFonts w:ascii="Calibri" w:eastAsia="Calibri" w:hAnsi="Calibri" w:cs="Calibri"/>
          <w:sz w:val="24"/>
        </w:rPr>
        <w:t>armotodo</w:t>
      </w:r>
      <w:proofErr w:type="spellEnd"/>
      <w:r>
        <w:rPr>
          <w:rFonts w:ascii="Calibri" w:eastAsia="Calibri" w:hAnsi="Calibri" w:cs="Calibri"/>
          <w:sz w:val="24"/>
        </w:rPr>
        <w:t xml:space="preserve">, 1 rompecabezas de 10 piezas de madera, 1 instrumento musical de madera, 1 delantal para pintar, 1 punzón, 1 tijeras punta roma, 1 tabla de punzar, 1 tabla de plastilina, 1 rollo de lana pequeño de cada color: amarillo, rojo, negro, azul, verde, blanco, rosado; 6 pares de ojos (grande, mediano y pequeño), 2 pares de cordones redondos y largos, 1 paquete de cabello sintético, 1 paquete de bombas R9 y R12, 1 paquete de paños húmedos x 100, 10 pliegos de papel </w:t>
      </w:r>
      <w:proofErr w:type="spellStart"/>
      <w:r>
        <w:rPr>
          <w:rFonts w:ascii="Calibri" w:eastAsia="Calibri" w:hAnsi="Calibri" w:cs="Calibri"/>
          <w:sz w:val="24"/>
        </w:rPr>
        <w:t>Kraff</w:t>
      </w:r>
      <w:proofErr w:type="spellEnd"/>
      <w:r>
        <w:rPr>
          <w:rFonts w:ascii="Calibri" w:eastAsia="Calibri" w:hAnsi="Calibri" w:cs="Calibri"/>
          <w:sz w:val="24"/>
        </w:rPr>
        <w:t xml:space="preserve">, 1 muñeca y 1 cocinita por semestre (niñas), 1 carro y 1 avión por semestre (niños), 6 pliegos de papel seda o globo por cada color: azul claro, amarillo, rosado, fucsia, verde claro y oscuro, café,, rojo, azul oscuro; 2 cartulinas planas de cada color (azul claro y rey, amarillo, rosado, fucsia, naranja, verde claro y oscuro, roja), 100 hojas de papel blanco tamaño carta, 100 hojas de papel blanco tamaño oficio, 30 hojas de hoja tabloide, 2 block carta rayado, 1 juego para insertar o coser, plastilina de barra gruesa (6 de cada color: amarillo, azul claro y oscuro, verde claro y oscuro, naranja, morado, blanco, roja, rosada, café, piel), 1 bolsa pequeña de algodón, 3 tubitos de </w:t>
      </w:r>
      <w:proofErr w:type="spellStart"/>
      <w:r>
        <w:rPr>
          <w:rFonts w:ascii="Calibri" w:eastAsia="Calibri" w:hAnsi="Calibri" w:cs="Calibri"/>
          <w:sz w:val="24"/>
        </w:rPr>
        <w:t>mirella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lastRenderedPageBreak/>
        <w:t xml:space="preserve">de los siguientes colores: dorada, plateada, roja, verde, azul; 2 marcadores permanentes de los siguientes colores: azul, rojo, verde, naranja, negro, 2 paquetes de palos de paleta de colores, 1 paquete de palos de chuzo grueso, 3 barras grandes de silicona, 2 tarros medianos de silicona líquida de 100 ml, 1 aro, 1 lazo, 1 juego de herramientas, 1 juego de profesiones, 1 animal de granja plástico y 2 animales salvajes, 3 bolsas de papel de regalo, 1 cinta para moño de 50 </w:t>
      </w:r>
      <w:proofErr w:type="spellStart"/>
      <w:r>
        <w:rPr>
          <w:rFonts w:ascii="Calibri" w:eastAsia="Calibri" w:hAnsi="Calibri" w:cs="Calibri"/>
          <w:sz w:val="24"/>
        </w:rPr>
        <w:t>mts</w:t>
      </w:r>
      <w:proofErr w:type="spellEnd"/>
      <w:r>
        <w:rPr>
          <w:rFonts w:ascii="Calibri" w:eastAsia="Calibri" w:hAnsi="Calibri" w:cs="Calibri"/>
          <w:sz w:val="24"/>
        </w:rPr>
        <w:t xml:space="preserve"> gruesa.</w:t>
      </w:r>
    </w:p>
    <w:p w14:paraId="57C52A69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Regalos para: día de la mujer, del hombre, de la madre, del padre, del niño, amor y amistad; los cuales se entregan en las fechas a celebrar. </w:t>
      </w:r>
    </w:p>
    <w:p w14:paraId="41F8EA7E" w14:textId="77777777" w:rsidR="00C62B2A" w:rsidRDefault="00C62B2A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09F58BA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C1BB59C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E12D394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34B8731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38E4602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4208115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7E04F1F8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EC3B427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4E2F5C9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1FC1403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E987175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9458274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AAA53AA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3586B17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2110C06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30724A3" w14:textId="77777777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AC8F138" w14:textId="3183457C" w:rsidR="004A382C" w:rsidRDefault="004A38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40D6A03" w14:textId="0E76ABEA" w:rsidR="002A4AF5" w:rsidRDefault="002A4AF5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79ADDC70" w14:textId="77777777" w:rsidR="007446FD" w:rsidRDefault="007446F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9DA9FDF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INSTITUTO COLOMBO VENEZOLANO</w:t>
      </w:r>
    </w:p>
    <w:p w14:paraId="3334267F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72B5B2F8" w14:textId="1CE4C508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A4AF5">
        <w:rPr>
          <w:rFonts w:ascii="Calibri" w:eastAsia="Calibri" w:hAnsi="Calibri" w:cs="Calibri"/>
          <w:b/>
          <w:sz w:val="24"/>
        </w:rPr>
        <w:t>1</w:t>
      </w:r>
    </w:p>
    <w:p w14:paraId="3F9FD652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PRIMER GRADO</w:t>
      </w:r>
    </w:p>
    <w:p w14:paraId="71EDD5F0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TEXTOS</w:t>
      </w:r>
    </w:p>
    <w:p w14:paraId="07F9DB4A" w14:textId="354779A8" w:rsidR="002A4AF5" w:rsidRDefault="002A4AF5" w:rsidP="002A4AF5">
      <w:pPr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LENGUA ESPAÑOLA 1 </w:t>
      </w:r>
      <w:r w:rsidR="00756B15">
        <w:rPr>
          <w:rFonts w:ascii="Calibri" w:eastAsia="Calibri" w:hAnsi="Calibri" w:cs="Calibri"/>
          <w:b/>
          <w:sz w:val="24"/>
        </w:rPr>
        <w:t xml:space="preserve">– SERIE AVANCE </w:t>
      </w:r>
      <w:r w:rsidRPr="002A4AF5">
        <w:rPr>
          <w:rFonts w:ascii="Calibri" w:eastAsia="Calibri" w:hAnsi="Calibri" w:cs="Calibri"/>
          <w:b/>
          <w:sz w:val="24"/>
        </w:rPr>
        <w:t>(IADPA)</w:t>
      </w:r>
    </w:p>
    <w:p w14:paraId="3AFB1F08" w14:textId="37BEEF1F" w:rsidR="002A4AF5" w:rsidRPr="002A4AF5" w:rsidRDefault="002A4AF5" w:rsidP="002A4AF5">
      <w:pPr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ENFOQUE MATEMÁTICAS 1° (Ed. Eureka)</w:t>
      </w:r>
    </w:p>
    <w:p w14:paraId="3622A76A" w14:textId="443B1F55" w:rsidR="00756B15" w:rsidRPr="007D6392" w:rsidRDefault="00756B15" w:rsidP="00756B15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BIG ENGLISH STUDENT BOOK 1° (Ed. Pearson)</w:t>
      </w:r>
    </w:p>
    <w:p w14:paraId="184F3ED7" w14:textId="5E6227C3" w:rsidR="002A4AF5" w:rsidRPr="002A4AF5" w:rsidRDefault="002A4AF5" w:rsidP="002A4AF5">
      <w:pPr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LIBRO DE RELIGIÓN: “SOMOS DE JESÚS” </w:t>
      </w:r>
      <w:bookmarkStart w:id="0" w:name="_Hlk55491147"/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  <w:bookmarkEnd w:id="0"/>
      <w:r w:rsidRPr="002A4AF5">
        <w:rPr>
          <w:rFonts w:ascii="Calibri" w:eastAsia="Calibri" w:hAnsi="Calibri" w:cs="Calibri"/>
          <w:b/>
          <w:sz w:val="24"/>
        </w:rPr>
        <w:tab/>
      </w:r>
      <w:r w:rsidRPr="002A4AF5">
        <w:rPr>
          <w:rFonts w:ascii="Calibri" w:eastAsia="Calibri" w:hAnsi="Calibri" w:cs="Calibri"/>
          <w:b/>
          <w:sz w:val="24"/>
        </w:rPr>
        <w:tab/>
      </w:r>
    </w:p>
    <w:p w14:paraId="332A7A93" w14:textId="77777777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CUADERNOS</w:t>
      </w:r>
    </w:p>
    <w:p w14:paraId="302F5EBE" w14:textId="5D6798F4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Nota: Todas las carátulas de los cuadernos deben ser de acuerdo con la filosofía de nuestra institución, por lo tanto, les solicitamos que éstas no tengan contenidos de dibujos que inciten a la violencia, ocultismo o sexualidad; ya que no serán aceptados por los docentes.</w:t>
      </w:r>
    </w:p>
    <w:p w14:paraId="245273EB" w14:textId="792A3302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 </w:t>
      </w:r>
      <w:r w:rsidRPr="002A4AF5">
        <w:rPr>
          <w:rFonts w:ascii="Calibri" w:eastAsia="Calibri" w:hAnsi="Calibri" w:cs="Calibri"/>
          <w:b/>
          <w:sz w:val="24"/>
        </w:rPr>
        <w:t>1 Cuaderno cuadriculado de 100 hojas (Grande) para Matemáticas</w:t>
      </w:r>
    </w:p>
    <w:p w14:paraId="0A35D07F" w14:textId="08EFF8D8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 </w:t>
      </w:r>
      <w:r w:rsidRPr="002A4AF5">
        <w:rPr>
          <w:rFonts w:ascii="Calibri" w:eastAsia="Calibri" w:hAnsi="Calibri" w:cs="Calibri"/>
          <w:b/>
          <w:sz w:val="24"/>
        </w:rPr>
        <w:t xml:space="preserve">1 Cuaderno de doble línea de 50 hojas para caligrafía (Grande). </w:t>
      </w:r>
    </w:p>
    <w:p w14:paraId="4D8C4E9C" w14:textId="3DBD32BA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 </w:t>
      </w:r>
      <w:r w:rsidRPr="002A4AF5">
        <w:rPr>
          <w:rFonts w:ascii="Calibri" w:eastAsia="Calibri" w:hAnsi="Calibri" w:cs="Calibri"/>
          <w:b/>
          <w:sz w:val="24"/>
        </w:rPr>
        <w:t>7 Cuadernos rayados de 50 hojas (Grande). Para Ética, Artística, inglés, ciencias, Informática, sociales, Cátedra de paz</w:t>
      </w:r>
    </w:p>
    <w:p w14:paraId="1AB09289" w14:textId="7A2D20CE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 </w:t>
      </w:r>
      <w:r w:rsidRPr="002A4AF5">
        <w:rPr>
          <w:rFonts w:ascii="Calibri" w:eastAsia="Calibri" w:hAnsi="Calibri" w:cs="Calibri"/>
          <w:b/>
          <w:sz w:val="24"/>
        </w:rPr>
        <w:t xml:space="preserve">1 Cuaderno rayado de 100 hojas (Grande) para español  </w:t>
      </w:r>
    </w:p>
    <w:p w14:paraId="02F25FC6" w14:textId="192F6AF0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 </w:t>
      </w:r>
      <w:r w:rsidRPr="002A4AF5">
        <w:rPr>
          <w:rFonts w:ascii="Calibri" w:eastAsia="Calibri" w:hAnsi="Calibri" w:cs="Calibri"/>
          <w:b/>
          <w:sz w:val="24"/>
        </w:rPr>
        <w:t>Agenda Escolar (la suministra la institución)</w:t>
      </w:r>
    </w:p>
    <w:p w14:paraId="2750E5C7" w14:textId="77777777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58BDBA2" w14:textId="77777777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ÚTILES</w:t>
      </w:r>
    </w:p>
    <w:p w14:paraId="4175CC9D" w14:textId="770779AE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50 </w:t>
      </w:r>
      <w:proofErr w:type="gramStart"/>
      <w:r w:rsidRPr="002A4AF5">
        <w:rPr>
          <w:rFonts w:ascii="Calibri" w:eastAsia="Calibri" w:hAnsi="Calibri" w:cs="Calibri"/>
          <w:b/>
          <w:sz w:val="24"/>
        </w:rPr>
        <w:t>Hojas</w:t>
      </w:r>
      <w:proofErr w:type="gramEnd"/>
      <w:r w:rsidRPr="002A4AF5">
        <w:rPr>
          <w:rFonts w:ascii="Calibri" w:eastAsia="Calibri" w:hAnsi="Calibri" w:cs="Calibri"/>
          <w:b/>
          <w:sz w:val="24"/>
        </w:rPr>
        <w:t xml:space="preserve"> de resma tamaño carta</w:t>
      </w:r>
    </w:p>
    <w:p w14:paraId="5F37790D" w14:textId="5D50203F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1 </w:t>
      </w:r>
      <w:proofErr w:type="gramStart"/>
      <w:r w:rsidRPr="002A4AF5">
        <w:rPr>
          <w:rFonts w:ascii="Calibri" w:eastAsia="Calibri" w:hAnsi="Calibri" w:cs="Calibri"/>
          <w:b/>
          <w:sz w:val="24"/>
        </w:rPr>
        <w:t>Carpeta</w:t>
      </w:r>
      <w:proofErr w:type="gramEnd"/>
      <w:r w:rsidRPr="002A4AF5">
        <w:rPr>
          <w:rFonts w:ascii="Calibri" w:eastAsia="Calibri" w:hAnsi="Calibri" w:cs="Calibri"/>
          <w:b/>
          <w:sz w:val="24"/>
        </w:rPr>
        <w:t xml:space="preserve"> de seguridad plástica</w:t>
      </w:r>
    </w:p>
    <w:p w14:paraId="4AAACC3B" w14:textId="77777777" w:rsid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2 </w:t>
      </w:r>
      <w:proofErr w:type="gramStart"/>
      <w:r w:rsidRPr="002A4AF5">
        <w:rPr>
          <w:rFonts w:ascii="Calibri" w:eastAsia="Calibri" w:hAnsi="Calibri" w:cs="Calibri"/>
          <w:b/>
          <w:sz w:val="24"/>
        </w:rPr>
        <w:t>Paquete</w:t>
      </w:r>
      <w:proofErr w:type="gramEnd"/>
      <w:r w:rsidRPr="002A4AF5">
        <w:rPr>
          <w:rFonts w:ascii="Calibri" w:eastAsia="Calibri" w:hAnsi="Calibri" w:cs="Calibri"/>
          <w:b/>
          <w:sz w:val="24"/>
        </w:rPr>
        <w:t xml:space="preserve"> de cartulina en octavos (1 paquete de colores fluorescentes y paquete de colores fuertes) </w:t>
      </w:r>
    </w:p>
    <w:p w14:paraId="22AFE054" w14:textId="59E53EE5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1 </w:t>
      </w:r>
      <w:proofErr w:type="gramStart"/>
      <w:r w:rsidRPr="002A4AF5">
        <w:rPr>
          <w:rFonts w:ascii="Calibri" w:eastAsia="Calibri" w:hAnsi="Calibri" w:cs="Calibri"/>
          <w:b/>
          <w:sz w:val="24"/>
        </w:rPr>
        <w:t>Block</w:t>
      </w:r>
      <w:proofErr w:type="gramEnd"/>
      <w:r w:rsidRPr="002A4AF5">
        <w:rPr>
          <w:rFonts w:ascii="Calibri" w:eastAsia="Calibri" w:hAnsi="Calibri" w:cs="Calibri"/>
          <w:b/>
          <w:sz w:val="24"/>
        </w:rPr>
        <w:t xml:space="preserve"> Iris</w:t>
      </w:r>
    </w:p>
    <w:p w14:paraId="503DB1C9" w14:textId="1C9EAA5D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lastRenderedPageBreak/>
        <w:t xml:space="preserve">1 </w:t>
      </w:r>
      <w:proofErr w:type="gramStart"/>
      <w:r w:rsidRPr="002A4AF5">
        <w:rPr>
          <w:rFonts w:ascii="Calibri" w:eastAsia="Calibri" w:hAnsi="Calibri" w:cs="Calibri"/>
          <w:b/>
          <w:sz w:val="24"/>
        </w:rPr>
        <w:t>Ábaco</w:t>
      </w:r>
      <w:proofErr w:type="gramEnd"/>
      <w:r w:rsidRPr="002A4AF5">
        <w:rPr>
          <w:rFonts w:ascii="Calibri" w:eastAsia="Calibri" w:hAnsi="Calibri" w:cs="Calibri"/>
          <w:b/>
          <w:sz w:val="24"/>
        </w:rPr>
        <w:t xml:space="preserve"> vertical Cerrado (para evitar la pérdida de fichas)</w:t>
      </w:r>
    </w:p>
    <w:p w14:paraId="69DA397E" w14:textId="3FF96F9F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1 frasco grande de vinilo amarillo, azul, rojo, negro, blanco y piel</w:t>
      </w:r>
    </w:p>
    <w:p w14:paraId="73DC8FEE" w14:textId="5DF1976C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1 Colbón grande, </w:t>
      </w:r>
    </w:p>
    <w:p w14:paraId="6F8A92A5" w14:textId="223074E5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1 tijera punta roma, </w:t>
      </w:r>
    </w:p>
    <w:p w14:paraId="3228C771" w14:textId="768E8EFD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1 regla plástica, </w:t>
      </w:r>
    </w:p>
    <w:p w14:paraId="61780B7F" w14:textId="6D27B823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1 pincel grueso y 1 delgado.</w:t>
      </w:r>
    </w:p>
    <w:p w14:paraId="555DF1FC" w14:textId="651F35CE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5 octavos de cartón paja</w:t>
      </w:r>
    </w:p>
    <w:p w14:paraId="10192B23" w14:textId="34AAD3F3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</w:t>
      </w:r>
      <w:r w:rsidRPr="002A4AF5">
        <w:rPr>
          <w:rFonts w:ascii="Calibri" w:eastAsia="Calibri" w:hAnsi="Calibri" w:cs="Calibri"/>
          <w:b/>
          <w:sz w:val="24"/>
        </w:rPr>
        <w:t xml:space="preserve"> paquete de palitos de paleta </w:t>
      </w:r>
    </w:p>
    <w:p w14:paraId="3098A858" w14:textId="289B648D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2A4AF5">
        <w:rPr>
          <w:rFonts w:ascii="Calibri" w:eastAsia="Calibri" w:hAnsi="Calibri" w:cs="Calibri"/>
          <w:b/>
          <w:sz w:val="24"/>
        </w:rPr>
        <w:t>paquete de palitos de chuzos o pinchos.</w:t>
      </w:r>
    </w:p>
    <w:p w14:paraId="6B7F0E82" w14:textId="3F3A2045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3 tubos de escarcha color dorado, plateado y verde o amarillo, roja y murano.</w:t>
      </w:r>
    </w:p>
    <w:p w14:paraId="045C8991" w14:textId="1877A971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2 cajas de plastilina tamaño grande </w:t>
      </w:r>
    </w:p>
    <w:p w14:paraId="6D16285C" w14:textId="6C08C381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Una cartuchera (en ella siempre deben estar 1 Borrador, 1 Sacapuntas, 2 Lápices negros </w:t>
      </w:r>
    </w:p>
    <w:p w14:paraId="06174377" w14:textId="28F9FD0C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2 </w:t>
      </w:r>
      <w:proofErr w:type="gramStart"/>
      <w:r w:rsidRPr="002A4AF5">
        <w:rPr>
          <w:rFonts w:ascii="Calibri" w:eastAsia="Calibri" w:hAnsi="Calibri" w:cs="Calibri"/>
          <w:b/>
          <w:sz w:val="24"/>
        </w:rPr>
        <w:t>Lápices</w:t>
      </w:r>
      <w:proofErr w:type="gramEnd"/>
      <w:r w:rsidRPr="002A4AF5">
        <w:rPr>
          <w:rFonts w:ascii="Calibri" w:eastAsia="Calibri" w:hAnsi="Calibri" w:cs="Calibri"/>
          <w:b/>
          <w:sz w:val="24"/>
        </w:rPr>
        <w:t xml:space="preserve"> rojos 1 caja de colores) todo debe estar marcado</w:t>
      </w:r>
    </w:p>
    <w:p w14:paraId="4583F164" w14:textId="23D76E25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4 </w:t>
      </w:r>
      <w:proofErr w:type="spellStart"/>
      <w:r w:rsidRPr="002A4AF5">
        <w:rPr>
          <w:rFonts w:ascii="Calibri" w:eastAsia="Calibri" w:hAnsi="Calibri" w:cs="Calibri"/>
          <w:b/>
          <w:sz w:val="24"/>
        </w:rPr>
        <w:t>Pegastick</w:t>
      </w:r>
      <w:proofErr w:type="spellEnd"/>
      <w:r w:rsidRPr="002A4AF5">
        <w:rPr>
          <w:rFonts w:ascii="Calibri" w:eastAsia="Calibri" w:hAnsi="Calibri" w:cs="Calibri"/>
          <w:b/>
          <w:sz w:val="24"/>
        </w:rPr>
        <w:t xml:space="preserve"> </w:t>
      </w:r>
    </w:p>
    <w:p w14:paraId="607C712F" w14:textId="0A3FF00A" w:rsidR="002A4AF5" w:rsidRPr="002A4AF5" w:rsidRDefault="002A4AF5" w:rsidP="002A4AF5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1 </w:t>
      </w:r>
      <w:proofErr w:type="gramStart"/>
      <w:r w:rsidRPr="002A4AF5">
        <w:rPr>
          <w:rFonts w:ascii="Calibri" w:eastAsia="Calibri" w:hAnsi="Calibri" w:cs="Calibri"/>
          <w:b/>
          <w:sz w:val="24"/>
        </w:rPr>
        <w:t>Delantal</w:t>
      </w:r>
      <w:proofErr w:type="gramEnd"/>
      <w:r w:rsidRPr="002A4AF5">
        <w:rPr>
          <w:rFonts w:ascii="Calibri" w:eastAsia="Calibri" w:hAnsi="Calibri" w:cs="Calibri"/>
          <w:b/>
          <w:sz w:val="24"/>
        </w:rPr>
        <w:t xml:space="preserve"> plástico</w:t>
      </w:r>
    </w:p>
    <w:p w14:paraId="210EF211" w14:textId="77777777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NOTA:  </w:t>
      </w:r>
    </w:p>
    <w:p w14:paraId="55692F6C" w14:textId="77777777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 xml:space="preserve">Todo forrado con </w:t>
      </w:r>
      <w:proofErr w:type="spellStart"/>
      <w:r w:rsidRPr="002A4AF5">
        <w:rPr>
          <w:rFonts w:ascii="Calibri" w:eastAsia="Calibri" w:hAnsi="Calibri" w:cs="Calibri"/>
          <w:b/>
          <w:sz w:val="24"/>
        </w:rPr>
        <w:t>contac</w:t>
      </w:r>
      <w:proofErr w:type="spellEnd"/>
      <w:r w:rsidRPr="002A4AF5">
        <w:rPr>
          <w:rFonts w:ascii="Calibri" w:eastAsia="Calibri" w:hAnsi="Calibri" w:cs="Calibri"/>
          <w:b/>
          <w:sz w:val="24"/>
        </w:rPr>
        <w:t xml:space="preserve"> transparente y marcado en la parte exterior de libros y cuadernos. (Nombre, grado, materia, teléfono de contacto)</w:t>
      </w:r>
    </w:p>
    <w:p w14:paraId="3F4D1362" w14:textId="77777777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2A4AF5">
        <w:rPr>
          <w:rFonts w:ascii="Calibri" w:eastAsia="Calibri" w:hAnsi="Calibri" w:cs="Calibri"/>
          <w:b/>
          <w:sz w:val="24"/>
        </w:rPr>
        <w:t>Los libros se pueden comprar en la tesorería del colegio.</w:t>
      </w:r>
    </w:p>
    <w:p w14:paraId="59B24873" w14:textId="77777777" w:rsidR="002A4AF5" w:rsidRPr="002A4AF5" w:rsidRDefault="002A4AF5" w:rsidP="002A4AF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72E42F1" w14:textId="51E856BF" w:rsidR="00C62B2A" w:rsidRDefault="00C62B2A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5954B02E" w14:textId="20F7C9E7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5D0959B0" w14:textId="4AC2ACAC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2967265E" w14:textId="75379C7E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717B7E63" w14:textId="29AC9C78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5DFB6ED9" w14:textId="11D87112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37768B24" w14:textId="59C4C87B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6D4BFFCE" w14:textId="17A17BF9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291DB5EE" w14:textId="77777777" w:rsidR="002A4AF5" w:rsidRDefault="002A4AF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6DE166E4" w14:textId="77777777" w:rsidR="00C62B2A" w:rsidRDefault="00C62B2A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7B35367B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4377FE0D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6D5A0BD1" w14:textId="0E98F51D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A4AF5">
        <w:rPr>
          <w:rFonts w:ascii="Calibri" w:eastAsia="Calibri" w:hAnsi="Calibri" w:cs="Calibri"/>
          <w:b/>
          <w:sz w:val="24"/>
        </w:rPr>
        <w:t>1</w:t>
      </w:r>
    </w:p>
    <w:p w14:paraId="32843BA0" w14:textId="77777777" w:rsidR="00C62B2A" w:rsidRDefault="009137C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SEGUNDO</w:t>
      </w:r>
      <w:r w:rsidR="00DC4E88">
        <w:rPr>
          <w:rFonts w:ascii="Calibri" w:eastAsia="Calibri" w:hAnsi="Calibri" w:cs="Calibri"/>
          <w:b/>
          <w:sz w:val="24"/>
        </w:rPr>
        <w:t xml:space="preserve"> GRADO</w:t>
      </w:r>
    </w:p>
    <w:p w14:paraId="15F035C8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3B4BE62A" w14:textId="2446F657" w:rsidR="00C62B2A" w:rsidRDefault="00756B15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LENGUA ESPAÑOLA 2 (IADPA)</w:t>
      </w:r>
    </w:p>
    <w:p w14:paraId="69C9AF0C" w14:textId="029A90EF" w:rsidR="00C62B2A" w:rsidRDefault="00756B15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SABERES 2° (Ed. Santillana)</w:t>
      </w:r>
    </w:p>
    <w:p w14:paraId="794D5EBC" w14:textId="77777777" w:rsidR="00C62B2A" w:rsidRDefault="007D6392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 w:rsidRPr="007D6392">
        <w:rPr>
          <w:rFonts w:ascii="Calibri" w:eastAsia="Calibri" w:hAnsi="Calibri" w:cs="Calibri"/>
          <w:b/>
          <w:sz w:val="24"/>
        </w:rPr>
        <w:t>LECTÓPOLIS B (Ed. Santillana)</w:t>
      </w:r>
    </w:p>
    <w:p w14:paraId="28384A69" w14:textId="3EC6459B" w:rsidR="00C62B2A" w:rsidRPr="007D6392" w:rsidRDefault="00756B15" w:rsidP="007D6392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bookmarkStart w:id="1" w:name="_Hlk54716581"/>
      <w:r>
        <w:rPr>
          <w:rFonts w:ascii="Calibri" w:eastAsia="Calibri" w:hAnsi="Calibri" w:cs="Calibri"/>
          <w:b/>
          <w:sz w:val="24"/>
        </w:rPr>
        <w:t>BIG ENGLISH STUDENT BOOK 2° (Ed. Pearson)</w:t>
      </w:r>
    </w:p>
    <w:bookmarkEnd w:id="1"/>
    <w:p w14:paraId="128B5838" w14:textId="248B5E6A" w:rsidR="00C62B2A" w:rsidRDefault="00DC4E88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LIBRO DE </w:t>
      </w:r>
      <w:r>
        <w:rPr>
          <w:rFonts w:ascii="Calibri" w:eastAsia="Calibri" w:hAnsi="Calibri" w:cs="Calibri"/>
          <w:b/>
          <w:sz w:val="24"/>
        </w:rPr>
        <w:t xml:space="preserve">RELIGIÓN: “MI MEJOR </w:t>
      </w:r>
      <w:proofErr w:type="gramStart"/>
      <w:r>
        <w:rPr>
          <w:rFonts w:ascii="Calibri" w:eastAsia="Calibri" w:hAnsi="Calibri" w:cs="Calibri"/>
          <w:b/>
          <w:sz w:val="24"/>
        </w:rPr>
        <w:t>AMIGO”</w:t>
      </w:r>
      <w:r w:rsidR="00D41F40">
        <w:rPr>
          <w:rFonts w:ascii="Calibri" w:eastAsia="Calibri" w:hAnsi="Calibri" w:cs="Calibri"/>
          <w:b/>
          <w:sz w:val="24"/>
        </w:rPr>
        <w:t>(</w:t>
      </w:r>
      <w:proofErr w:type="gramEnd"/>
      <w:r w:rsidR="00D41F40">
        <w:rPr>
          <w:rFonts w:ascii="Calibri" w:eastAsia="Calibri" w:hAnsi="Calibri" w:cs="Calibri"/>
          <w:b/>
          <w:sz w:val="24"/>
        </w:rPr>
        <w:t>Ed. IADPA) (se venderá en la institución)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</w:t>
      </w:r>
      <w:r>
        <w:rPr>
          <w:rFonts w:ascii="Calibri" w:eastAsia="Calibri" w:hAnsi="Calibri" w:cs="Calibri"/>
          <w:sz w:val="24"/>
        </w:rPr>
        <w:t xml:space="preserve">  </w:t>
      </w:r>
    </w:p>
    <w:p w14:paraId="06C4070F" w14:textId="77777777" w:rsidR="00C62B2A" w:rsidRDefault="00DC4E8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294F6C18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66F29D8C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0492F2FB" w14:textId="77777777" w:rsidR="00C62B2A" w:rsidRDefault="00C62B2A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148048F9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r w:rsidR="009137C8">
        <w:rPr>
          <w:rFonts w:ascii="Calibri" w:eastAsia="Calibri" w:hAnsi="Calibri" w:cs="Calibri"/>
          <w:b/>
          <w:sz w:val="24"/>
        </w:rPr>
        <w:t>tanto,</w:t>
      </w:r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187C3E5E" w14:textId="77777777" w:rsidR="00C62B2A" w:rsidRDefault="00C62B2A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17161AE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</w:t>
      </w:r>
      <w:proofErr w:type="gramEnd"/>
      <w:r>
        <w:rPr>
          <w:rFonts w:ascii="Calibri" w:eastAsia="Calibri" w:hAnsi="Calibri" w:cs="Calibri"/>
          <w:sz w:val="24"/>
        </w:rPr>
        <w:t xml:space="preserve"> doble línea de 50 hojas (Grande, cocido y pegado)</w:t>
      </w:r>
    </w:p>
    <w:p w14:paraId="25BD3FA2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</w:t>
      </w:r>
      <w:proofErr w:type="gramEnd"/>
      <w:r>
        <w:rPr>
          <w:rFonts w:ascii="Calibri" w:eastAsia="Calibri" w:hAnsi="Calibri" w:cs="Calibri"/>
          <w:sz w:val="24"/>
        </w:rPr>
        <w:t xml:space="preserve"> cuadriculado de 100 hojas (Grande, cocido y pegado) Para Matemáticas</w:t>
      </w:r>
    </w:p>
    <w:p w14:paraId="683EE139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</w:t>
      </w:r>
      <w:proofErr w:type="gramEnd"/>
      <w:r>
        <w:rPr>
          <w:rFonts w:ascii="Calibri" w:eastAsia="Calibri" w:hAnsi="Calibri" w:cs="Calibri"/>
          <w:sz w:val="24"/>
        </w:rPr>
        <w:t xml:space="preserve"> cuadriculado de 50 hojas (Grande, cocido y pegado)</w:t>
      </w:r>
    </w:p>
    <w:p w14:paraId="4F532A76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(Grande, cocido y pegado). Para Ética, Informática, Religión, </w:t>
      </w:r>
      <w:proofErr w:type="gramStart"/>
      <w:r>
        <w:rPr>
          <w:rFonts w:ascii="Calibri" w:eastAsia="Calibri" w:hAnsi="Calibri" w:cs="Calibri"/>
          <w:sz w:val="24"/>
        </w:rPr>
        <w:t>Inglés</w:t>
      </w:r>
      <w:proofErr w:type="gramEnd"/>
      <w:r>
        <w:rPr>
          <w:rFonts w:ascii="Calibri" w:eastAsia="Calibri" w:hAnsi="Calibri" w:cs="Calibri"/>
          <w:sz w:val="24"/>
        </w:rPr>
        <w:t>, Artística.</w:t>
      </w:r>
    </w:p>
    <w:p w14:paraId="4490DA24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(Grande, cocido y pegado) Para Ciencias, Sociales, Español</w:t>
      </w:r>
    </w:p>
    <w:p w14:paraId="040D78CA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Agenda Escolar (la suministra la institución)</w:t>
      </w:r>
    </w:p>
    <w:p w14:paraId="13DF8B77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1F622E9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MATERIALES</w:t>
      </w:r>
    </w:p>
    <w:p w14:paraId="5AA5ED7B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        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carta rayado</w:t>
      </w:r>
    </w:p>
    <w:p w14:paraId="2A94614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        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carta cuadriculado</w:t>
      </w:r>
    </w:p>
    <w:p w14:paraId="19659AB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         </w:t>
      </w:r>
      <w:proofErr w:type="gramStart"/>
      <w:r>
        <w:rPr>
          <w:rFonts w:ascii="Calibri" w:eastAsia="Calibri" w:hAnsi="Calibri" w:cs="Calibri"/>
          <w:sz w:val="24"/>
        </w:rPr>
        <w:t>Paquetes</w:t>
      </w:r>
      <w:proofErr w:type="gramEnd"/>
      <w:r>
        <w:rPr>
          <w:rFonts w:ascii="Calibri" w:eastAsia="Calibri" w:hAnsi="Calibri" w:cs="Calibri"/>
          <w:sz w:val="24"/>
        </w:rPr>
        <w:t xml:space="preserve"> de cartulinas en octavos de colores</w:t>
      </w:r>
    </w:p>
    <w:p w14:paraId="69EE47B5" w14:textId="77777777" w:rsidR="00C62B2A" w:rsidRDefault="00DC4E8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Regla</w:t>
      </w:r>
    </w:p>
    <w:p w14:paraId="7541DF0A" w14:textId="77777777" w:rsidR="00C62B2A" w:rsidRDefault="00DC4E8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Tijeras</w:t>
      </w:r>
    </w:p>
    <w:p w14:paraId="7B167F3C" w14:textId="77777777" w:rsidR="00C62B2A" w:rsidRDefault="00DC4E8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Colbón</w:t>
      </w:r>
    </w:p>
    <w:p w14:paraId="291C23B3" w14:textId="77777777" w:rsidR="00C62B2A" w:rsidRDefault="00DC4E8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Sacapuntas</w:t>
      </w:r>
    </w:p>
    <w:p w14:paraId="37924A18" w14:textId="77777777" w:rsidR="00C62B2A" w:rsidRDefault="00DC4E8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Caja de colores </w:t>
      </w:r>
    </w:p>
    <w:p w14:paraId="023139D0" w14:textId="77777777" w:rsidR="00C62B2A" w:rsidRDefault="00DC4E8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Lápiz negro y rojo</w:t>
      </w:r>
    </w:p>
    <w:p w14:paraId="358391CB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          </w:t>
      </w:r>
      <w:proofErr w:type="gramStart"/>
      <w:r>
        <w:rPr>
          <w:rFonts w:ascii="Calibri" w:eastAsia="Calibri" w:hAnsi="Calibri" w:cs="Calibri"/>
          <w:sz w:val="24"/>
        </w:rPr>
        <w:t>Caja</w:t>
      </w:r>
      <w:proofErr w:type="gramEnd"/>
      <w:r>
        <w:rPr>
          <w:rFonts w:ascii="Calibri" w:eastAsia="Calibri" w:hAnsi="Calibri" w:cs="Calibri"/>
          <w:sz w:val="24"/>
        </w:rPr>
        <w:t xml:space="preserve"> de Plastilina </w:t>
      </w:r>
    </w:p>
    <w:p w14:paraId="137CD93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         </w:t>
      </w:r>
      <w:proofErr w:type="spellStart"/>
      <w:r>
        <w:rPr>
          <w:rFonts w:ascii="Calibri" w:eastAsia="Calibri" w:hAnsi="Calibri" w:cs="Calibri"/>
          <w:sz w:val="24"/>
        </w:rPr>
        <w:t>Pegastick</w:t>
      </w:r>
      <w:proofErr w:type="spellEnd"/>
    </w:p>
    <w:p w14:paraId="37A4D902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         </w:t>
      </w:r>
      <w:proofErr w:type="gramStart"/>
      <w:r>
        <w:rPr>
          <w:rFonts w:ascii="Calibri" w:eastAsia="Calibri" w:hAnsi="Calibri" w:cs="Calibri"/>
          <w:sz w:val="24"/>
        </w:rPr>
        <w:t>Regletas</w:t>
      </w:r>
      <w:proofErr w:type="gramEnd"/>
      <w:r>
        <w:rPr>
          <w:rFonts w:ascii="Calibri" w:eastAsia="Calibri" w:hAnsi="Calibri" w:cs="Calibri"/>
          <w:sz w:val="24"/>
        </w:rPr>
        <w:t xml:space="preserve"> Didácticas – Juego Completo</w:t>
      </w:r>
    </w:p>
    <w:p w14:paraId="4A260202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         </w:t>
      </w:r>
      <w:proofErr w:type="gramStart"/>
      <w:r>
        <w:rPr>
          <w:rFonts w:ascii="Calibri" w:eastAsia="Calibri" w:hAnsi="Calibri" w:cs="Calibri"/>
          <w:sz w:val="24"/>
        </w:rPr>
        <w:t>Vinilos</w:t>
      </w:r>
      <w:proofErr w:type="gramEnd"/>
      <w:r>
        <w:rPr>
          <w:rFonts w:ascii="Calibri" w:eastAsia="Calibri" w:hAnsi="Calibri" w:cs="Calibri"/>
          <w:sz w:val="24"/>
        </w:rPr>
        <w:t xml:space="preserve"> (colores variados), </w:t>
      </w:r>
    </w:p>
    <w:p w14:paraId="2F27F03A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        </w:t>
      </w:r>
      <w:proofErr w:type="gramStart"/>
      <w:r>
        <w:rPr>
          <w:rFonts w:ascii="Calibri" w:eastAsia="Calibri" w:hAnsi="Calibri" w:cs="Calibri"/>
          <w:sz w:val="24"/>
        </w:rPr>
        <w:t>Pinceles</w:t>
      </w:r>
      <w:proofErr w:type="gramEnd"/>
      <w:r>
        <w:rPr>
          <w:rFonts w:ascii="Calibri" w:eastAsia="Calibri" w:hAnsi="Calibri" w:cs="Calibri"/>
          <w:sz w:val="24"/>
        </w:rPr>
        <w:t xml:space="preserve"> (grueso y delgado), </w:t>
      </w:r>
    </w:p>
    <w:p w14:paraId="2A37B152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        </w:t>
      </w:r>
      <w:proofErr w:type="gramStart"/>
      <w:r>
        <w:rPr>
          <w:rFonts w:ascii="Calibri" w:eastAsia="Calibri" w:hAnsi="Calibri" w:cs="Calibri"/>
          <w:sz w:val="24"/>
        </w:rPr>
        <w:t>Cartón</w:t>
      </w:r>
      <w:proofErr w:type="gramEnd"/>
      <w:r>
        <w:rPr>
          <w:rFonts w:ascii="Calibri" w:eastAsia="Calibri" w:hAnsi="Calibri" w:cs="Calibri"/>
          <w:sz w:val="24"/>
        </w:rPr>
        <w:t xml:space="preserve"> paja tamaño carta, papel iris</w:t>
      </w:r>
    </w:p>
    <w:p w14:paraId="359A5ED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        </w:t>
      </w:r>
      <w:proofErr w:type="gramStart"/>
      <w:r>
        <w:rPr>
          <w:rFonts w:ascii="Calibri" w:eastAsia="Calibri" w:hAnsi="Calibri" w:cs="Calibri"/>
          <w:sz w:val="24"/>
        </w:rPr>
        <w:t>Compás</w:t>
      </w:r>
      <w:proofErr w:type="gramEnd"/>
    </w:p>
    <w:p w14:paraId="7E3660C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        </w:t>
      </w:r>
      <w:proofErr w:type="gramStart"/>
      <w:r>
        <w:rPr>
          <w:rFonts w:ascii="Calibri" w:eastAsia="Calibri" w:hAnsi="Calibri" w:cs="Calibri"/>
          <w:sz w:val="24"/>
        </w:rPr>
        <w:t>Memoria</w:t>
      </w:r>
      <w:proofErr w:type="gramEnd"/>
      <w:r>
        <w:rPr>
          <w:rFonts w:ascii="Calibri" w:eastAsia="Calibri" w:hAnsi="Calibri" w:cs="Calibri"/>
          <w:sz w:val="24"/>
        </w:rPr>
        <w:t xml:space="preserve"> USB sencilla</w:t>
      </w:r>
    </w:p>
    <w:p w14:paraId="072CD03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50       hojas Bond 16¨ tipo carta</w:t>
      </w:r>
    </w:p>
    <w:p w14:paraId="5D3BF6B0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073A6B0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NOTA:</w:t>
      </w:r>
    </w:p>
    <w:p w14:paraId="4FCE853A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Todo forrado con </w:t>
      </w:r>
      <w:proofErr w:type="spellStart"/>
      <w:r>
        <w:rPr>
          <w:rFonts w:ascii="Calibri" w:eastAsia="Calibri" w:hAnsi="Calibri" w:cs="Calibri"/>
          <w:sz w:val="24"/>
        </w:rPr>
        <w:t>contac</w:t>
      </w:r>
      <w:proofErr w:type="spellEnd"/>
      <w:r>
        <w:rPr>
          <w:rFonts w:ascii="Calibri" w:eastAsia="Calibri" w:hAnsi="Calibri" w:cs="Calibri"/>
          <w:sz w:val="24"/>
        </w:rPr>
        <w:t xml:space="preserve"> transparente y </w:t>
      </w:r>
      <w:r>
        <w:rPr>
          <w:rFonts w:ascii="Calibri" w:eastAsia="Calibri" w:hAnsi="Calibri" w:cs="Calibri"/>
          <w:sz w:val="24"/>
          <w:u w:val="single"/>
        </w:rPr>
        <w:t>marcado en la parte exterior</w:t>
      </w:r>
      <w:r>
        <w:rPr>
          <w:rFonts w:ascii="Calibri" w:eastAsia="Calibri" w:hAnsi="Calibri" w:cs="Calibri"/>
          <w:sz w:val="24"/>
        </w:rPr>
        <w:t xml:space="preserve"> de libros y cuadernos.</w:t>
      </w:r>
    </w:p>
    <w:p w14:paraId="40D9F35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045A02D7" w14:textId="77777777" w:rsidR="00C62B2A" w:rsidRDefault="00DC4E88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C2BB399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03959E9F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1DF2E96B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0AF1756E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6C32C258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72568B73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7D30A0C0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4D93EE32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3F25C529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27099D4C" w14:textId="77777777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36E43990" w14:textId="497912B4" w:rsidR="00B67EAB" w:rsidRDefault="00B67EAB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44CF6925" w14:textId="64017D8A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283A13D1" w14:textId="5716F5FE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26E7EC8A" w14:textId="2A6A26C0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455D6B91" w14:textId="2BF46F05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5B53E862" w14:textId="3D06E213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4C1BD103" w14:textId="622E3F52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234027D3" w14:textId="6F4486DE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32F6DBD9" w14:textId="435CEE92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5F392F9A" w14:textId="2FE41B9C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5D040264" w14:textId="7DDCA48B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14A1701F" w14:textId="77777777" w:rsidR="00C70E55" w:rsidRDefault="00C70E55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6C8111B1" w14:textId="77777777" w:rsidR="00B67EAB" w:rsidRDefault="00B67EAB" w:rsidP="00FA4AA5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2E909EF9" w14:textId="77777777" w:rsidR="00C62B2A" w:rsidRDefault="00DC4E88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7D2F910B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24DC43FD" w14:textId="74A99B55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C70E55">
        <w:rPr>
          <w:rFonts w:ascii="Calibri" w:eastAsia="Calibri" w:hAnsi="Calibri" w:cs="Calibri"/>
          <w:b/>
          <w:sz w:val="24"/>
        </w:rPr>
        <w:t>1</w:t>
      </w:r>
    </w:p>
    <w:p w14:paraId="31291774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TERCER GRADO</w:t>
      </w:r>
    </w:p>
    <w:p w14:paraId="10758F1E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53D5B3F7" w14:textId="1CFE92FD" w:rsidR="00756B15" w:rsidRDefault="00756B15" w:rsidP="00756B15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LENGUA ESPAÑOLA </w:t>
      </w:r>
      <w:r w:rsidR="00C70E55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 xml:space="preserve"> (IADPA)</w:t>
      </w:r>
    </w:p>
    <w:p w14:paraId="6402F86D" w14:textId="4865EBC3" w:rsidR="00C62B2A" w:rsidRPr="00756B15" w:rsidRDefault="00756B15" w:rsidP="00756B15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756B15">
        <w:rPr>
          <w:rFonts w:ascii="Calibri" w:eastAsia="Calibri" w:hAnsi="Calibri" w:cs="Calibri"/>
          <w:b/>
          <w:sz w:val="24"/>
        </w:rPr>
        <w:t>SABERES</w:t>
      </w:r>
      <w:r w:rsidR="00FA4AA5" w:rsidRPr="00756B15">
        <w:rPr>
          <w:rFonts w:ascii="Calibri" w:eastAsia="Calibri" w:hAnsi="Calibri" w:cs="Calibri"/>
          <w:b/>
          <w:sz w:val="24"/>
        </w:rPr>
        <w:t xml:space="preserve"> 3°</w:t>
      </w:r>
      <w:r w:rsidRPr="00756B15">
        <w:rPr>
          <w:rFonts w:ascii="Calibri" w:eastAsia="Calibri" w:hAnsi="Calibri" w:cs="Calibri"/>
          <w:b/>
          <w:sz w:val="24"/>
        </w:rPr>
        <w:t xml:space="preserve"> </w:t>
      </w:r>
      <w:r w:rsidR="00DC4E88" w:rsidRPr="00756B15">
        <w:rPr>
          <w:rFonts w:ascii="Calibri" w:eastAsia="Calibri" w:hAnsi="Calibri" w:cs="Calibri"/>
          <w:b/>
          <w:sz w:val="24"/>
        </w:rPr>
        <w:t xml:space="preserve">(Ed. </w:t>
      </w:r>
      <w:r w:rsidRPr="00756B15">
        <w:rPr>
          <w:rFonts w:ascii="Calibri" w:eastAsia="Calibri" w:hAnsi="Calibri" w:cs="Calibri"/>
          <w:b/>
          <w:sz w:val="24"/>
        </w:rPr>
        <w:t>Santillana</w:t>
      </w:r>
      <w:r w:rsidR="00DC4E88" w:rsidRPr="00756B15">
        <w:rPr>
          <w:rFonts w:ascii="Calibri" w:eastAsia="Calibri" w:hAnsi="Calibri" w:cs="Calibri"/>
          <w:b/>
          <w:sz w:val="24"/>
        </w:rPr>
        <w:t>)</w:t>
      </w:r>
    </w:p>
    <w:p w14:paraId="61016136" w14:textId="00C14744" w:rsidR="00C62B2A" w:rsidRDefault="00266209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266209">
        <w:rPr>
          <w:rFonts w:ascii="Calibri" w:eastAsia="Calibri" w:hAnsi="Calibri" w:cs="Calibri"/>
          <w:b/>
          <w:sz w:val="24"/>
        </w:rPr>
        <w:t>“AVALANCHA” (Ed. IADPA</w:t>
      </w:r>
      <w:r w:rsidR="00DC4E88" w:rsidRPr="00266209">
        <w:rPr>
          <w:rFonts w:ascii="Calibri" w:eastAsia="Calibri" w:hAnsi="Calibri" w:cs="Calibri"/>
          <w:b/>
          <w:sz w:val="24"/>
        </w:rPr>
        <w:t>)</w:t>
      </w:r>
      <w:r w:rsidR="00DC4E88">
        <w:rPr>
          <w:rFonts w:ascii="Calibri" w:eastAsia="Calibri" w:hAnsi="Calibri" w:cs="Calibri"/>
          <w:b/>
          <w:color w:val="FF0000"/>
          <w:sz w:val="24"/>
        </w:rPr>
        <w:t xml:space="preserve"> </w:t>
      </w:r>
    </w:p>
    <w:p w14:paraId="0A21F3E0" w14:textId="7E18759A" w:rsidR="00756B15" w:rsidRPr="00756B15" w:rsidRDefault="00756B15" w:rsidP="00756B15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color w:val="FF0000"/>
          <w:sz w:val="24"/>
        </w:rPr>
      </w:pPr>
      <w:bookmarkStart w:id="2" w:name="_Hlk54716779"/>
      <w:r w:rsidRPr="00756B15">
        <w:rPr>
          <w:rFonts w:ascii="Calibri" w:eastAsia="Calibri" w:hAnsi="Calibri" w:cs="Calibri"/>
          <w:b/>
          <w:sz w:val="24"/>
        </w:rPr>
        <w:t xml:space="preserve">BIG ENGLISH STUDENT BOOK </w:t>
      </w:r>
      <w:r>
        <w:rPr>
          <w:rFonts w:ascii="Calibri" w:eastAsia="Calibri" w:hAnsi="Calibri" w:cs="Calibri"/>
          <w:b/>
          <w:sz w:val="24"/>
        </w:rPr>
        <w:t>3</w:t>
      </w:r>
      <w:r w:rsidRPr="00756B15">
        <w:rPr>
          <w:rFonts w:ascii="Calibri" w:eastAsia="Calibri" w:hAnsi="Calibri" w:cs="Calibri"/>
          <w:b/>
          <w:sz w:val="24"/>
        </w:rPr>
        <w:t>° (Ed. Pearson)</w:t>
      </w:r>
    </w:p>
    <w:bookmarkEnd w:id="2"/>
    <w:p w14:paraId="1CC19E34" w14:textId="04C10569" w:rsidR="00C62B2A" w:rsidRDefault="00DC4E88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LIBRO DE </w:t>
      </w:r>
      <w:r>
        <w:rPr>
          <w:rFonts w:ascii="Calibri" w:eastAsia="Calibri" w:hAnsi="Calibri" w:cs="Calibri"/>
          <w:b/>
          <w:sz w:val="24"/>
        </w:rPr>
        <w:t>RELIGIÓN: “AVENTURAS CON JESÚS”</w:t>
      </w:r>
      <w:r w:rsidR="00D41F40" w:rsidRPr="00D41F40">
        <w:rPr>
          <w:rFonts w:ascii="Calibri" w:eastAsia="Calibri" w:hAnsi="Calibri" w:cs="Calibri"/>
          <w:b/>
          <w:sz w:val="24"/>
        </w:rPr>
        <w:t xml:space="preserve"> </w:t>
      </w:r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  <w:r w:rsidR="00D41F40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sz w:val="24"/>
        </w:rPr>
        <w:tab/>
        <w:t xml:space="preserve">    </w:t>
      </w:r>
      <w:r>
        <w:rPr>
          <w:rFonts w:ascii="Calibri" w:eastAsia="Calibri" w:hAnsi="Calibri" w:cs="Calibri"/>
          <w:sz w:val="24"/>
        </w:rPr>
        <w:t xml:space="preserve">  </w:t>
      </w:r>
    </w:p>
    <w:p w14:paraId="4ADEE68A" w14:textId="77777777" w:rsidR="00C62B2A" w:rsidRDefault="00DC4E8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643F1811" w14:textId="77777777" w:rsidR="00C62B2A" w:rsidRDefault="00DC4E8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638B3F82" w14:textId="77777777" w:rsidR="00C62B2A" w:rsidRDefault="00DC4E8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INGLÉS (</w:t>
      </w:r>
      <w:proofErr w:type="spellStart"/>
      <w:r>
        <w:rPr>
          <w:rFonts w:ascii="Calibri" w:eastAsia="Calibri" w:hAnsi="Calibri" w:cs="Calibri"/>
          <w:b/>
          <w:sz w:val="24"/>
        </w:rPr>
        <w:t>Bilingual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Plus)</w:t>
      </w:r>
    </w:p>
    <w:p w14:paraId="70103750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3926F724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26E3FC51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35379E8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047881E4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E1BBBAE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1 Cuaderno de </w:t>
      </w:r>
      <w:proofErr w:type="gramStart"/>
      <w:r>
        <w:rPr>
          <w:rFonts w:ascii="Calibri" w:eastAsia="Calibri" w:hAnsi="Calibri" w:cs="Calibri"/>
          <w:sz w:val="24"/>
        </w:rPr>
        <w:t>100  hojas</w:t>
      </w:r>
      <w:proofErr w:type="gramEnd"/>
      <w:r>
        <w:rPr>
          <w:rFonts w:ascii="Calibri" w:eastAsia="Calibri" w:hAnsi="Calibri" w:cs="Calibri"/>
          <w:sz w:val="24"/>
        </w:rPr>
        <w:t xml:space="preserve"> cuadriculado (Grande y cosido). Para Matemáticas</w:t>
      </w:r>
    </w:p>
    <w:p w14:paraId="28FBD05D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3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de 100 hojas rayados (Grandes y cosidos). Para </w:t>
      </w:r>
      <w:proofErr w:type="gramStart"/>
      <w:r>
        <w:rPr>
          <w:rFonts w:ascii="Calibri" w:eastAsia="Calibri" w:hAnsi="Calibri" w:cs="Calibri"/>
          <w:sz w:val="24"/>
        </w:rPr>
        <w:t>Español</w:t>
      </w:r>
      <w:proofErr w:type="gramEnd"/>
      <w:r>
        <w:rPr>
          <w:rFonts w:ascii="Calibri" w:eastAsia="Calibri" w:hAnsi="Calibri" w:cs="Calibri"/>
          <w:sz w:val="24"/>
        </w:rPr>
        <w:t>, Ciencias, Sociales</w:t>
      </w:r>
    </w:p>
    <w:p w14:paraId="5F75449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(Grandes y cosidos) Para Ética, Informática, Religión, Educación Física, Inglés.</w:t>
      </w:r>
    </w:p>
    <w:p w14:paraId="30D46523" w14:textId="77777777" w:rsidR="00C62B2A" w:rsidRDefault="00DC4E88">
      <w:pPr>
        <w:tabs>
          <w:tab w:val="left" w:pos="769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ab/>
      </w:r>
    </w:p>
    <w:p w14:paraId="5F38D039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Agenda Escolar (la suministra la institución)</w:t>
      </w:r>
    </w:p>
    <w:p w14:paraId="2198F2C0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3A573A4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ÚTILES</w:t>
      </w:r>
    </w:p>
    <w:p w14:paraId="7D51FD6B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</w:t>
      </w:r>
      <w:proofErr w:type="gramStart"/>
      <w:r>
        <w:rPr>
          <w:rFonts w:ascii="Calibri" w:eastAsia="Calibri" w:hAnsi="Calibri" w:cs="Calibri"/>
          <w:sz w:val="24"/>
        </w:rPr>
        <w:t>Paquetes</w:t>
      </w:r>
      <w:proofErr w:type="gramEnd"/>
      <w:r>
        <w:rPr>
          <w:rFonts w:ascii="Calibri" w:eastAsia="Calibri" w:hAnsi="Calibri" w:cs="Calibri"/>
          <w:sz w:val="24"/>
        </w:rPr>
        <w:t xml:space="preserve"> de cartulina en octavos 1 blanco y 1 a colores</w:t>
      </w:r>
    </w:p>
    <w:p w14:paraId="4D73DD78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carta (1 con rayas y 1 cuadriculado)</w:t>
      </w:r>
    </w:p>
    <w:p w14:paraId="7104182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Tajalápiz</w:t>
      </w:r>
      <w:proofErr w:type="gramEnd"/>
    </w:p>
    <w:p w14:paraId="451EE4DC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Borrador</w:t>
      </w:r>
      <w:proofErr w:type="gramEnd"/>
    </w:p>
    <w:p w14:paraId="4D3EA65C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2 </w:t>
      </w:r>
      <w:proofErr w:type="gramStart"/>
      <w:r>
        <w:rPr>
          <w:rFonts w:ascii="Calibri" w:eastAsia="Calibri" w:hAnsi="Calibri" w:cs="Calibri"/>
          <w:sz w:val="24"/>
        </w:rPr>
        <w:t>Lapiceros</w:t>
      </w:r>
      <w:proofErr w:type="gramEnd"/>
      <w:r>
        <w:rPr>
          <w:rFonts w:ascii="Calibri" w:eastAsia="Calibri" w:hAnsi="Calibri" w:cs="Calibri"/>
          <w:sz w:val="24"/>
        </w:rPr>
        <w:t xml:space="preserve"> (Rojo y negro)</w:t>
      </w:r>
    </w:p>
    <w:p w14:paraId="7780FA79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Lápiz</w:t>
      </w:r>
      <w:proofErr w:type="gramEnd"/>
    </w:p>
    <w:p w14:paraId="2A15F91B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Tijera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2802521C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Caja</w:t>
      </w:r>
      <w:proofErr w:type="gramEnd"/>
      <w:r>
        <w:rPr>
          <w:rFonts w:ascii="Calibri" w:eastAsia="Calibri" w:hAnsi="Calibri" w:cs="Calibri"/>
          <w:sz w:val="24"/>
        </w:rPr>
        <w:t xml:space="preserve"> de colores </w:t>
      </w:r>
    </w:p>
    <w:p w14:paraId="7C14B2B7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Transportador</w:t>
      </w:r>
      <w:proofErr w:type="gramEnd"/>
    </w:p>
    <w:p w14:paraId="41191FA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Compás</w:t>
      </w:r>
      <w:proofErr w:type="gramEnd"/>
    </w:p>
    <w:p w14:paraId="7BE0F9CC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Regla</w:t>
      </w:r>
      <w:proofErr w:type="gramEnd"/>
      <w:r>
        <w:rPr>
          <w:rFonts w:ascii="Calibri" w:eastAsia="Calibri" w:hAnsi="Calibri" w:cs="Calibri"/>
          <w:sz w:val="24"/>
        </w:rPr>
        <w:t xml:space="preserve"> pequeño</w:t>
      </w:r>
    </w:p>
    <w:p w14:paraId="00DC1208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</w:t>
      </w:r>
      <w:proofErr w:type="spellStart"/>
      <w:r>
        <w:rPr>
          <w:rFonts w:ascii="Calibri" w:eastAsia="Calibri" w:hAnsi="Calibri" w:cs="Calibri"/>
          <w:sz w:val="24"/>
        </w:rPr>
        <w:t>Pegastick</w:t>
      </w:r>
      <w:proofErr w:type="spellEnd"/>
      <w:r>
        <w:rPr>
          <w:rFonts w:ascii="Calibri" w:eastAsia="Calibri" w:hAnsi="Calibri" w:cs="Calibri"/>
          <w:sz w:val="24"/>
        </w:rPr>
        <w:t xml:space="preserve"> grandes </w:t>
      </w:r>
    </w:p>
    <w:p w14:paraId="15AC676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Lápiz</w:t>
      </w:r>
      <w:proofErr w:type="gramEnd"/>
      <w:r>
        <w:rPr>
          <w:rFonts w:ascii="Calibri" w:eastAsia="Calibri" w:hAnsi="Calibri" w:cs="Calibri"/>
          <w:sz w:val="24"/>
        </w:rPr>
        <w:t xml:space="preserve"> corrector</w:t>
      </w:r>
    </w:p>
    <w:p w14:paraId="120740CC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Flauta</w:t>
      </w:r>
      <w:proofErr w:type="gramEnd"/>
      <w:r>
        <w:rPr>
          <w:rFonts w:ascii="Calibri" w:eastAsia="Calibri" w:hAnsi="Calibri" w:cs="Calibri"/>
          <w:sz w:val="24"/>
        </w:rPr>
        <w:t xml:space="preserve"> dulce</w:t>
      </w:r>
    </w:p>
    <w:p w14:paraId="3B4D8C7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 Vinilos (colores variados), pinceles (grueso y delgado), cartón paja tamaño </w:t>
      </w:r>
      <w:proofErr w:type="gramStart"/>
      <w:r>
        <w:rPr>
          <w:rFonts w:ascii="Calibri" w:eastAsia="Calibri" w:hAnsi="Calibri" w:cs="Calibri"/>
          <w:sz w:val="24"/>
        </w:rPr>
        <w:t>carta,  papel</w:t>
      </w:r>
      <w:proofErr w:type="gramEnd"/>
      <w:r>
        <w:rPr>
          <w:rFonts w:ascii="Calibri" w:eastAsia="Calibri" w:hAnsi="Calibri" w:cs="Calibri"/>
          <w:sz w:val="24"/>
        </w:rPr>
        <w:t xml:space="preserve"> iris</w:t>
      </w:r>
    </w:p>
    <w:p w14:paraId="2911A15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Memoria</w:t>
      </w:r>
      <w:proofErr w:type="gramEnd"/>
      <w:r>
        <w:rPr>
          <w:rFonts w:ascii="Calibri" w:eastAsia="Calibri" w:hAnsi="Calibri" w:cs="Calibri"/>
          <w:sz w:val="24"/>
        </w:rPr>
        <w:t xml:space="preserve"> USB sencilla</w:t>
      </w:r>
    </w:p>
    <w:p w14:paraId="2467069C" w14:textId="77777777" w:rsidR="00C62B2A" w:rsidRDefault="00C62B2A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1F754226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</w:t>
      </w:r>
    </w:p>
    <w:p w14:paraId="70777D79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Todo forrado con </w:t>
      </w:r>
      <w:proofErr w:type="spellStart"/>
      <w:r>
        <w:rPr>
          <w:rFonts w:ascii="Calibri" w:eastAsia="Calibri" w:hAnsi="Calibri" w:cs="Calibri"/>
          <w:sz w:val="24"/>
        </w:rPr>
        <w:t>contac</w:t>
      </w:r>
      <w:proofErr w:type="spellEnd"/>
      <w:r>
        <w:rPr>
          <w:rFonts w:ascii="Calibri" w:eastAsia="Calibri" w:hAnsi="Calibri" w:cs="Calibri"/>
          <w:sz w:val="24"/>
        </w:rPr>
        <w:t xml:space="preserve"> transparente y marcado en la parte exterior de libros y cuadernos. </w:t>
      </w:r>
    </w:p>
    <w:p w14:paraId="33158AB6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5C77366A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6F7997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3988414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D0FAE29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D992BE4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835B13C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EDCF163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D252B58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5FCBAA5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B910017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4BD5C61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F8DCFFA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E708262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D46DE44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2C9A96D" w14:textId="77777777" w:rsidR="00B67EAB" w:rsidRDefault="00B67EAB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7E9C434A" w14:textId="77777777" w:rsidR="00C70E55" w:rsidRDefault="00C70E55" w:rsidP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079FE26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4317DA69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0522C97C" w14:textId="5C2D088C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C70E55">
        <w:rPr>
          <w:rFonts w:ascii="Calibri" w:eastAsia="Calibri" w:hAnsi="Calibri" w:cs="Calibri"/>
          <w:b/>
          <w:sz w:val="24"/>
        </w:rPr>
        <w:t>1</w:t>
      </w:r>
    </w:p>
    <w:p w14:paraId="22985DA2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CUARTO GRADO</w:t>
      </w:r>
    </w:p>
    <w:p w14:paraId="4A4CE38C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7A0AC2B4" w14:textId="59F3634B" w:rsidR="00C70E55" w:rsidRPr="00756B15" w:rsidRDefault="00C70E55" w:rsidP="00C70E55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756B15">
        <w:rPr>
          <w:rFonts w:ascii="Calibri" w:eastAsia="Calibri" w:hAnsi="Calibri" w:cs="Calibri"/>
          <w:b/>
          <w:sz w:val="24"/>
        </w:rPr>
        <w:t xml:space="preserve">BIG ENGLISH STUDENT BOOK </w:t>
      </w:r>
      <w:r>
        <w:rPr>
          <w:rFonts w:ascii="Calibri" w:eastAsia="Calibri" w:hAnsi="Calibri" w:cs="Calibri"/>
          <w:b/>
          <w:sz w:val="24"/>
        </w:rPr>
        <w:t>4</w:t>
      </w:r>
      <w:r w:rsidRPr="00756B15">
        <w:rPr>
          <w:rFonts w:ascii="Calibri" w:eastAsia="Calibri" w:hAnsi="Calibri" w:cs="Calibri"/>
          <w:b/>
          <w:sz w:val="24"/>
        </w:rPr>
        <w:t>° (Ed. Pearson)</w:t>
      </w:r>
    </w:p>
    <w:p w14:paraId="7240CACF" w14:textId="09DC6091" w:rsidR="00C62B2A" w:rsidRPr="00C70E55" w:rsidRDefault="00DC4E88" w:rsidP="00C70E55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C70E55">
        <w:rPr>
          <w:rFonts w:ascii="Calibri" w:eastAsia="Calibri" w:hAnsi="Calibri" w:cs="Calibri"/>
          <w:b/>
          <w:sz w:val="24"/>
        </w:rPr>
        <w:t>ENTRE LETRAS D – COMPRENSIÓN LECTORA (Ed. Norma)</w:t>
      </w:r>
    </w:p>
    <w:p w14:paraId="3AB1636F" w14:textId="7BF94137" w:rsidR="00C62B2A" w:rsidRDefault="00DC4E88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LIBRO DE </w:t>
      </w:r>
      <w:r>
        <w:rPr>
          <w:rFonts w:ascii="Calibri" w:eastAsia="Calibri" w:hAnsi="Calibri" w:cs="Calibri"/>
          <w:b/>
          <w:sz w:val="24"/>
        </w:rPr>
        <w:t xml:space="preserve">RELIGIÓN: “DESAFÍO PARA VALIENTES” </w:t>
      </w:r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2406A06" w14:textId="77777777" w:rsidR="00C62B2A" w:rsidRDefault="00DC4E88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3C3033B5" w14:textId="77777777" w:rsidR="00C62B2A" w:rsidRDefault="00DC4E88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203C8431" w14:textId="77777777" w:rsidR="00C62B2A" w:rsidRDefault="00DC4E88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DICCIONARIO INGLÉS (</w:t>
      </w:r>
      <w:proofErr w:type="spellStart"/>
      <w:r>
        <w:rPr>
          <w:rFonts w:ascii="Calibri" w:eastAsia="Calibri" w:hAnsi="Calibri" w:cs="Calibri"/>
          <w:b/>
          <w:sz w:val="24"/>
        </w:rPr>
        <w:t>Bilingual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Plus)</w:t>
      </w:r>
    </w:p>
    <w:p w14:paraId="4CA812AF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66E196F8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7769884C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69ED481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364B2D4F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D15FE5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</w:t>
      </w:r>
      <w:proofErr w:type="gramEnd"/>
      <w:r>
        <w:rPr>
          <w:rFonts w:ascii="Calibri" w:eastAsia="Calibri" w:hAnsi="Calibri" w:cs="Calibri"/>
          <w:sz w:val="24"/>
        </w:rPr>
        <w:t xml:space="preserve"> cuadriculado de 100 hojas (Grande y cosido). Para Matemáticas</w:t>
      </w:r>
    </w:p>
    <w:p w14:paraId="4FCC781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 y cosido). Para </w:t>
      </w:r>
      <w:proofErr w:type="gramStart"/>
      <w:r>
        <w:rPr>
          <w:rFonts w:ascii="Calibri" w:eastAsia="Calibri" w:hAnsi="Calibri" w:cs="Calibri"/>
          <w:sz w:val="24"/>
        </w:rPr>
        <w:t>Español</w:t>
      </w:r>
      <w:proofErr w:type="gramEnd"/>
      <w:r>
        <w:rPr>
          <w:rFonts w:ascii="Calibri" w:eastAsia="Calibri" w:hAnsi="Calibri" w:cs="Calibri"/>
          <w:sz w:val="24"/>
        </w:rPr>
        <w:t>, Ciencias y Sociales, Inglés</w:t>
      </w:r>
    </w:p>
    <w:p w14:paraId="72274A97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4  Cuadernos</w:t>
      </w:r>
      <w:proofErr w:type="gramEnd"/>
      <w:r>
        <w:rPr>
          <w:rFonts w:ascii="Calibri" w:eastAsia="Calibri" w:hAnsi="Calibri" w:cs="Calibri"/>
          <w:sz w:val="24"/>
        </w:rPr>
        <w:t xml:space="preserve"> rayados  de 50 hojas Ética, Informática, Religión, Educación Física.</w:t>
      </w:r>
    </w:p>
    <w:p w14:paraId="68656CF4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Agenda Escolar (la suministra la institución)</w:t>
      </w:r>
    </w:p>
    <w:p w14:paraId="1611AE46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F5780E8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ÚTILES</w:t>
      </w:r>
    </w:p>
    <w:p w14:paraId="1AF91714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carta rayado</w:t>
      </w:r>
    </w:p>
    <w:p w14:paraId="60F72917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carta cuadriculado</w:t>
      </w:r>
    </w:p>
    <w:p w14:paraId="04F0347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carta sin líneas</w:t>
      </w:r>
    </w:p>
    <w:p w14:paraId="0E1A9726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Paquete</w:t>
      </w:r>
      <w:proofErr w:type="gramEnd"/>
      <w:r>
        <w:rPr>
          <w:rFonts w:ascii="Calibri" w:eastAsia="Calibri" w:hAnsi="Calibri" w:cs="Calibri"/>
          <w:sz w:val="24"/>
        </w:rPr>
        <w:t xml:space="preserve"> de cartulina plana en octavos de colores </w:t>
      </w:r>
    </w:p>
    <w:p w14:paraId="2D254A5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Caja</w:t>
      </w:r>
      <w:proofErr w:type="gramEnd"/>
      <w:r>
        <w:rPr>
          <w:rFonts w:ascii="Calibri" w:eastAsia="Calibri" w:hAnsi="Calibri" w:cs="Calibri"/>
          <w:sz w:val="24"/>
        </w:rPr>
        <w:t xml:space="preserve"> de colores </w:t>
      </w:r>
    </w:p>
    <w:p w14:paraId="0AA10A8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Colbón pequeño</w:t>
      </w:r>
    </w:p>
    <w:p w14:paraId="5F1C9AC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spellStart"/>
      <w:r>
        <w:rPr>
          <w:rFonts w:ascii="Calibri" w:eastAsia="Calibri" w:hAnsi="Calibri" w:cs="Calibri"/>
          <w:sz w:val="24"/>
        </w:rPr>
        <w:t>Pegastick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6769B82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Lápiz</w:t>
      </w:r>
      <w:proofErr w:type="gramEnd"/>
      <w:r>
        <w:rPr>
          <w:rFonts w:ascii="Calibri" w:eastAsia="Calibri" w:hAnsi="Calibri" w:cs="Calibri"/>
          <w:sz w:val="24"/>
        </w:rPr>
        <w:t xml:space="preserve"> corrector</w:t>
      </w:r>
    </w:p>
    <w:p w14:paraId="5DCB7CEC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1 </w:t>
      </w:r>
      <w:proofErr w:type="gramStart"/>
      <w:r>
        <w:rPr>
          <w:rFonts w:ascii="Calibri" w:eastAsia="Calibri" w:hAnsi="Calibri" w:cs="Calibri"/>
          <w:sz w:val="24"/>
        </w:rPr>
        <w:t>Regla</w:t>
      </w:r>
      <w:proofErr w:type="gramEnd"/>
      <w:r>
        <w:rPr>
          <w:rFonts w:ascii="Calibri" w:eastAsia="Calibri" w:hAnsi="Calibri" w:cs="Calibri"/>
          <w:sz w:val="24"/>
        </w:rPr>
        <w:t xml:space="preserve">, tijeras, colores, borrador, sacapuntas, transportador, compás, lápiz. </w:t>
      </w:r>
    </w:p>
    <w:p w14:paraId="62845D1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</w:t>
      </w:r>
      <w:proofErr w:type="gramStart"/>
      <w:r>
        <w:rPr>
          <w:rFonts w:ascii="Calibri" w:eastAsia="Calibri" w:hAnsi="Calibri" w:cs="Calibri"/>
          <w:sz w:val="24"/>
        </w:rPr>
        <w:t>Lapiceros</w:t>
      </w:r>
      <w:proofErr w:type="gramEnd"/>
      <w:r>
        <w:rPr>
          <w:rFonts w:ascii="Calibri" w:eastAsia="Calibri" w:hAnsi="Calibri" w:cs="Calibri"/>
          <w:sz w:val="24"/>
        </w:rPr>
        <w:t xml:space="preserve"> rojos y negros</w:t>
      </w:r>
    </w:p>
    <w:p w14:paraId="0AF563FA" w14:textId="558E72A1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Flauta</w:t>
      </w:r>
      <w:proofErr w:type="gramEnd"/>
      <w:r>
        <w:rPr>
          <w:rFonts w:ascii="Calibri" w:eastAsia="Calibri" w:hAnsi="Calibri" w:cs="Calibri"/>
          <w:sz w:val="24"/>
        </w:rPr>
        <w:t xml:space="preserve"> dulce</w:t>
      </w:r>
      <w:r w:rsidR="00810E7D">
        <w:rPr>
          <w:rFonts w:ascii="Calibri" w:eastAsia="Calibri" w:hAnsi="Calibri" w:cs="Calibri"/>
          <w:sz w:val="24"/>
        </w:rPr>
        <w:t xml:space="preserve"> soprano</w:t>
      </w:r>
    </w:p>
    <w:p w14:paraId="03092F0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pentagramado</w:t>
      </w:r>
      <w:proofErr w:type="spellEnd"/>
    </w:p>
    <w:p w14:paraId="125D3A9E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 </w:t>
      </w:r>
      <w:proofErr w:type="gramStart"/>
      <w:r>
        <w:rPr>
          <w:rFonts w:ascii="Calibri" w:eastAsia="Calibri" w:hAnsi="Calibri" w:cs="Calibri"/>
          <w:sz w:val="24"/>
        </w:rPr>
        <w:t>Vinilos</w:t>
      </w:r>
      <w:proofErr w:type="gramEnd"/>
      <w:r>
        <w:rPr>
          <w:rFonts w:ascii="Calibri" w:eastAsia="Calibri" w:hAnsi="Calibri" w:cs="Calibri"/>
          <w:sz w:val="24"/>
        </w:rPr>
        <w:t xml:space="preserve"> (colores variados), pinceles (grueso y delgado), cartón paja tamaño carta, papel seda o globo, papel iris, colbón</w:t>
      </w:r>
    </w:p>
    <w:p w14:paraId="1D9E7F8B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8FAE31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71A7E91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</w:t>
      </w:r>
    </w:p>
    <w:p w14:paraId="4E7668AD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9A932F" w14:textId="77777777" w:rsidR="00975EAB" w:rsidRDefault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Durante el año se pedirán diferentes materiales para trabajar en el área de Artística.</w:t>
      </w:r>
    </w:p>
    <w:p w14:paraId="580D3FD9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Todo forrado con </w:t>
      </w:r>
      <w:proofErr w:type="spellStart"/>
      <w:r>
        <w:rPr>
          <w:rFonts w:ascii="Calibri" w:eastAsia="Calibri" w:hAnsi="Calibri" w:cs="Calibri"/>
          <w:sz w:val="24"/>
        </w:rPr>
        <w:t>contac</w:t>
      </w:r>
      <w:proofErr w:type="spellEnd"/>
      <w:r>
        <w:rPr>
          <w:rFonts w:ascii="Calibri" w:eastAsia="Calibri" w:hAnsi="Calibri" w:cs="Calibri"/>
          <w:sz w:val="24"/>
        </w:rPr>
        <w:t xml:space="preserve"> transparente y marcado en la parte exterior de libros y cuadernos. </w:t>
      </w:r>
    </w:p>
    <w:p w14:paraId="0F57568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249E5135" w14:textId="77777777" w:rsidR="00C62B2A" w:rsidRDefault="00DC4E88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689E1686" w14:textId="77777777" w:rsidR="00C62B2A" w:rsidRDefault="00DC4E88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Calibri" w:eastAsia="Calibri" w:hAnsi="Calibri" w:cs="Calibri"/>
          <w:sz w:val="24"/>
        </w:rPr>
        <w:tab/>
      </w:r>
    </w:p>
    <w:p w14:paraId="13D2FC55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202700B4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1352B93C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6798DCFB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6E626D23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5101BD64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4ACB91E6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7EA905F5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35568D4D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5477A235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0C969FED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09820451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5BEC5A43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154F9715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2963B2D5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70D063AD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058CDCF0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080484AF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3062E878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5D7D1497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228BCC42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6827CCED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59ED8ED7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098DB9C8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1D1CE1CF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780F85DB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5BBE22DD" w14:textId="77777777" w:rsidR="00B67EAB" w:rsidRDefault="00B67EA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284C62AF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1572AAB8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6B0C11D5" w14:textId="2021B7AD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C70E55">
        <w:rPr>
          <w:rFonts w:ascii="Calibri" w:eastAsia="Calibri" w:hAnsi="Calibri" w:cs="Calibri"/>
          <w:b/>
          <w:sz w:val="24"/>
        </w:rPr>
        <w:t>1</w:t>
      </w:r>
    </w:p>
    <w:p w14:paraId="49151309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QUINTO GRADO</w:t>
      </w:r>
    </w:p>
    <w:p w14:paraId="48882772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14:paraId="2A5E1ED3" w14:textId="0BCF4E92" w:rsidR="00C62B2A" w:rsidRPr="00C70E55" w:rsidRDefault="00C70E55" w:rsidP="00C70E55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756B15">
        <w:rPr>
          <w:rFonts w:ascii="Calibri" w:eastAsia="Calibri" w:hAnsi="Calibri" w:cs="Calibri"/>
          <w:b/>
          <w:sz w:val="24"/>
        </w:rPr>
        <w:t xml:space="preserve">BIG ENGLISH STUDENT BOOK </w:t>
      </w:r>
      <w:r>
        <w:rPr>
          <w:rFonts w:ascii="Calibri" w:eastAsia="Calibri" w:hAnsi="Calibri" w:cs="Calibri"/>
          <w:b/>
          <w:sz w:val="24"/>
        </w:rPr>
        <w:t>5</w:t>
      </w:r>
      <w:r w:rsidRPr="00756B15">
        <w:rPr>
          <w:rFonts w:ascii="Calibri" w:eastAsia="Calibri" w:hAnsi="Calibri" w:cs="Calibri"/>
          <w:b/>
          <w:sz w:val="24"/>
        </w:rPr>
        <w:t>° (Ed. Pearson)</w:t>
      </w:r>
    </w:p>
    <w:p w14:paraId="77D15965" w14:textId="77777777" w:rsidR="00C62B2A" w:rsidRDefault="00DC4E88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ENTRE LETRAS E – COMPRENSIÓN LECTORA (Ed. Norma)</w:t>
      </w:r>
    </w:p>
    <w:p w14:paraId="355F623E" w14:textId="7CC59863" w:rsidR="00C62B2A" w:rsidRDefault="00DC4E88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LIBRO DE </w:t>
      </w:r>
      <w:r>
        <w:rPr>
          <w:rFonts w:ascii="Calibri" w:eastAsia="Calibri" w:hAnsi="Calibri" w:cs="Calibri"/>
          <w:b/>
          <w:sz w:val="24"/>
        </w:rPr>
        <w:t xml:space="preserve">RELIGIÓN: “ELÍGE A JESÚS” </w:t>
      </w:r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</w:p>
    <w:p w14:paraId="2748A364" w14:textId="77777777" w:rsidR="00C62B2A" w:rsidRDefault="00DC4E88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28B0F604" w14:textId="77777777" w:rsidR="00C62B2A" w:rsidRDefault="00DC4E88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27DAC442" w14:textId="77777777" w:rsidR="00C62B2A" w:rsidRDefault="00DC4E88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DICCIONARIO INGLÉS (</w:t>
      </w:r>
      <w:proofErr w:type="spellStart"/>
      <w:r>
        <w:rPr>
          <w:rFonts w:ascii="Calibri" w:eastAsia="Calibri" w:hAnsi="Calibri" w:cs="Calibri"/>
          <w:b/>
          <w:sz w:val="24"/>
        </w:rPr>
        <w:t>Bilingual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Plus)</w:t>
      </w:r>
    </w:p>
    <w:p w14:paraId="0EA7D26D" w14:textId="77777777" w:rsidR="00C62B2A" w:rsidRDefault="00C62B2A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574046C9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7E866C8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09BBF7BA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B1B51B9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321ACDB2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951F4F0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100 hojas (grande y cosido). Para Matemáticas</w:t>
      </w:r>
    </w:p>
    <w:p w14:paraId="682E7BC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(grandes y cosidos). Para </w:t>
      </w:r>
      <w:proofErr w:type="gramStart"/>
      <w:r>
        <w:rPr>
          <w:rFonts w:ascii="Calibri" w:eastAsia="Calibri" w:hAnsi="Calibri" w:cs="Calibri"/>
          <w:sz w:val="24"/>
        </w:rPr>
        <w:t>Español</w:t>
      </w:r>
      <w:proofErr w:type="gramEnd"/>
      <w:r>
        <w:rPr>
          <w:rFonts w:ascii="Calibri" w:eastAsia="Calibri" w:hAnsi="Calibri" w:cs="Calibri"/>
          <w:sz w:val="24"/>
        </w:rPr>
        <w:t>, Sociales, Ciencias, Inglés</w:t>
      </w:r>
    </w:p>
    <w:p w14:paraId="5A4F139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(grandes y cosidos). Para Ética, Informática, Religión, Educación Física.</w:t>
      </w:r>
    </w:p>
    <w:p w14:paraId="26AED488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Agenda Escolar (la suministra la institución)</w:t>
      </w:r>
    </w:p>
    <w:p w14:paraId="1C1C2EFD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04361A0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ÚTILES</w:t>
      </w:r>
    </w:p>
    <w:p w14:paraId="3404F61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carta rayado</w:t>
      </w:r>
    </w:p>
    <w:p w14:paraId="3D60B3D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block tamaño carta sin líneas </w:t>
      </w:r>
    </w:p>
    <w:p w14:paraId="41DFC972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Block tamaño </w:t>
      </w:r>
      <w:proofErr w:type="gramStart"/>
      <w:r>
        <w:rPr>
          <w:rFonts w:ascii="Calibri" w:eastAsia="Calibri" w:hAnsi="Calibri" w:cs="Calibri"/>
          <w:sz w:val="24"/>
        </w:rPr>
        <w:t>carta  cuadriculado</w:t>
      </w:r>
      <w:proofErr w:type="gramEnd"/>
    </w:p>
    <w:p w14:paraId="413FF6C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Lapiceros</w:t>
      </w:r>
      <w:proofErr w:type="gramEnd"/>
      <w:r>
        <w:rPr>
          <w:rFonts w:ascii="Calibri" w:eastAsia="Calibri" w:hAnsi="Calibri" w:cs="Calibri"/>
          <w:sz w:val="24"/>
        </w:rPr>
        <w:t>: 2 rojos, 2 negros</w:t>
      </w:r>
    </w:p>
    <w:p w14:paraId="4DEBEEE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Caja</w:t>
      </w:r>
      <w:proofErr w:type="gramEnd"/>
      <w:r>
        <w:rPr>
          <w:rFonts w:ascii="Calibri" w:eastAsia="Calibri" w:hAnsi="Calibri" w:cs="Calibri"/>
          <w:sz w:val="24"/>
        </w:rPr>
        <w:t xml:space="preserve"> de colores Norma</w:t>
      </w:r>
    </w:p>
    <w:p w14:paraId="6F386130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Sacapuntas</w:t>
      </w:r>
      <w:proofErr w:type="gramEnd"/>
    </w:p>
    <w:p w14:paraId="60F56FC3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1 </w:t>
      </w:r>
      <w:proofErr w:type="gramStart"/>
      <w:r>
        <w:rPr>
          <w:rFonts w:ascii="Calibri" w:eastAsia="Calibri" w:hAnsi="Calibri" w:cs="Calibri"/>
          <w:sz w:val="24"/>
        </w:rPr>
        <w:t>Borrador</w:t>
      </w:r>
      <w:proofErr w:type="gramEnd"/>
    </w:p>
    <w:p w14:paraId="42CD7976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Tijera</w:t>
      </w:r>
      <w:proofErr w:type="gramEnd"/>
    </w:p>
    <w:p w14:paraId="5FB973B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Tarro</w:t>
      </w:r>
      <w:proofErr w:type="gramEnd"/>
      <w:r>
        <w:rPr>
          <w:rFonts w:ascii="Calibri" w:eastAsia="Calibri" w:hAnsi="Calibri" w:cs="Calibri"/>
          <w:sz w:val="24"/>
        </w:rPr>
        <w:t xml:space="preserve"> de colbón</w:t>
      </w:r>
    </w:p>
    <w:p w14:paraId="689A0BA0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Regla</w:t>
      </w:r>
      <w:proofErr w:type="gramEnd"/>
      <w:r>
        <w:rPr>
          <w:rFonts w:ascii="Calibri" w:eastAsia="Calibri" w:hAnsi="Calibri" w:cs="Calibri"/>
          <w:sz w:val="24"/>
        </w:rPr>
        <w:t>, 1 escuadra, 1 compás, 1 transportador</w:t>
      </w:r>
    </w:p>
    <w:p w14:paraId="78BCDD87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Lápiz</w:t>
      </w:r>
      <w:proofErr w:type="gramEnd"/>
      <w:r>
        <w:rPr>
          <w:rFonts w:ascii="Calibri" w:eastAsia="Calibri" w:hAnsi="Calibri" w:cs="Calibri"/>
          <w:sz w:val="24"/>
        </w:rPr>
        <w:t xml:space="preserve"> corrector</w:t>
      </w:r>
    </w:p>
    <w:p w14:paraId="008B6D2C" w14:textId="760B7A90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Flauta</w:t>
      </w:r>
      <w:proofErr w:type="gramEnd"/>
      <w:r>
        <w:rPr>
          <w:rFonts w:ascii="Calibri" w:eastAsia="Calibri" w:hAnsi="Calibri" w:cs="Calibri"/>
          <w:sz w:val="24"/>
        </w:rPr>
        <w:t xml:space="preserve"> dulce </w:t>
      </w:r>
      <w:r w:rsidR="00810E7D">
        <w:rPr>
          <w:rFonts w:ascii="Calibri" w:eastAsia="Calibri" w:hAnsi="Calibri" w:cs="Calibri"/>
          <w:sz w:val="24"/>
        </w:rPr>
        <w:t xml:space="preserve">soprano </w:t>
      </w:r>
      <w:r>
        <w:rPr>
          <w:rFonts w:ascii="Calibri" w:eastAsia="Calibri" w:hAnsi="Calibri" w:cs="Calibri"/>
          <w:sz w:val="24"/>
        </w:rPr>
        <w:t xml:space="preserve">y 1 Cuaderno </w:t>
      </w:r>
      <w:proofErr w:type="spellStart"/>
      <w:r>
        <w:rPr>
          <w:rFonts w:ascii="Calibri" w:eastAsia="Calibri" w:hAnsi="Calibri" w:cs="Calibri"/>
          <w:sz w:val="24"/>
        </w:rPr>
        <w:t>pentagramado</w:t>
      </w:r>
      <w:proofErr w:type="spellEnd"/>
    </w:p>
    <w:p w14:paraId="7FE7DE76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 </w:t>
      </w:r>
      <w:proofErr w:type="gramStart"/>
      <w:r>
        <w:rPr>
          <w:rFonts w:ascii="Calibri" w:eastAsia="Calibri" w:hAnsi="Calibri" w:cs="Calibri"/>
          <w:sz w:val="24"/>
        </w:rPr>
        <w:t>Vinilos</w:t>
      </w:r>
      <w:proofErr w:type="gramEnd"/>
      <w:r>
        <w:rPr>
          <w:rFonts w:ascii="Calibri" w:eastAsia="Calibri" w:hAnsi="Calibri" w:cs="Calibri"/>
          <w:sz w:val="24"/>
        </w:rPr>
        <w:t xml:space="preserve"> (colores variados), pinceles (grueso y delgado), cartón paja tamaño carta, papel seda o globo, papel iris, colbón</w:t>
      </w:r>
    </w:p>
    <w:p w14:paraId="7D4E5EE2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29AFFCF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</w:t>
      </w:r>
    </w:p>
    <w:p w14:paraId="4F547DD7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76C928B" w14:textId="77777777" w:rsidR="00975EAB" w:rsidRDefault="00975EAB" w:rsidP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Durante el año se pedirán diferentes materiales para trabajar en el área de Artística.</w:t>
      </w:r>
    </w:p>
    <w:p w14:paraId="1B3EDEDA" w14:textId="77777777" w:rsidR="00C62B2A" w:rsidRDefault="00DC4E8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Todo forrado con </w:t>
      </w:r>
      <w:proofErr w:type="spellStart"/>
      <w:r>
        <w:rPr>
          <w:rFonts w:ascii="Calibri" w:eastAsia="Calibri" w:hAnsi="Calibri" w:cs="Calibri"/>
          <w:sz w:val="24"/>
        </w:rPr>
        <w:t>contac</w:t>
      </w:r>
      <w:proofErr w:type="spellEnd"/>
      <w:r>
        <w:rPr>
          <w:rFonts w:ascii="Calibri" w:eastAsia="Calibri" w:hAnsi="Calibri" w:cs="Calibri"/>
          <w:sz w:val="24"/>
        </w:rPr>
        <w:t xml:space="preserve"> transparente y marcado en la parte exterior de libros y cuadernos. </w:t>
      </w:r>
    </w:p>
    <w:p w14:paraId="55F80A84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Los libros se pueden comprar en la </w:t>
      </w:r>
      <w:proofErr w:type="gramStart"/>
      <w:r>
        <w:rPr>
          <w:rFonts w:ascii="Calibri" w:eastAsia="Calibri" w:hAnsi="Calibri" w:cs="Calibri"/>
          <w:sz w:val="24"/>
        </w:rPr>
        <w:t>tesorería  del</w:t>
      </w:r>
      <w:proofErr w:type="gramEnd"/>
      <w:r>
        <w:rPr>
          <w:rFonts w:ascii="Calibri" w:eastAsia="Calibri" w:hAnsi="Calibri" w:cs="Calibri"/>
          <w:sz w:val="24"/>
        </w:rPr>
        <w:t xml:space="preserve"> colegio.</w:t>
      </w:r>
    </w:p>
    <w:p w14:paraId="27B84212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2CB7764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2B022C7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A32F1E7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F76FAF0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285C918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1805398" w14:textId="29B8F6F4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7E6B7D9" w14:textId="2927C511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5BFF0B8" w14:textId="5F82B0FD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3CCB45A" w14:textId="4F2F9D63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0B5BDBF" w14:textId="073D3FFA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3CC0966" w14:textId="55917501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842973B" w14:textId="3DB0938B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A18FE8F" w14:textId="6BEA7D3A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DD30CA3" w14:textId="449898B7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D27739B" w14:textId="5D8AD3F4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1F21EE5" w14:textId="3097F635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0CD1FE0" w14:textId="77777777" w:rsidR="00C70E55" w:rsidRDefault="00C70E5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313B8B3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46A173A2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3ADDE811" w14:textId="6353A82A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C70E55">
        <w:rPr>
          <w:rFonts w:ascii="Calibri" w:eastAsia="Calibri" w:hAnsi="Calibri" w:cs="Calibri"/>
          <w:b/>
          <w:sz w:val="24"/>
        </w:rPr>
        <w:t>1</w:t>
      </w:r>
    </w:p>
    <w:p w14:paraId="6E1CA253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SEXTO GRADO</w:t>
      </w:r>
    </w:p>
    <w:p w14:paraId="5B8C354C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2CE59B39" w14:textId="318FF58B" w:rsidR="00C62B2A" w:rsidRPr="0061008C" w:rsidRDefault="00C70E55" w:rsidP="0061008C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GOLD EXPERIENCE 2E STUDENTS BOOK A2</w:t>
      </w:r>
      <w:r w:rsidR="0061008C">
        <w:rPr>
          <w:rFonts w:ascii="Calibri" w:eastAsia="Calibri" w:hAnsi="Calibri" w:cs="Calibri"/>
          <w:b/>
          <w:sz w:val="24"/>
        </w:rPr>
        <w:t xml:space="preserve"> (Ed. Pearson)</w:t>
      </w:r>
    </w:p>
    <w:p w14:paraId="7F80A1C9" w14:textId="77777777" w:rsidR="00C62B2A" w:rsidRDefault="00DC4E88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ENTRE LETRAS F – COMPRENSIÓN LECTORA (Ed. Norma)</w:t>
      </w:r>
    </w:p>
    <w:p w14:paraId="04CB922F" w14:textId="54BB0BAD" w:rsidR="00C62B2A" w:rsidRDefault="00DC4E88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LIBRO RELIGIÓN: “DE VIAJE CON JESÚS”</w:t>
      </w:r>
      <w:r w:rsidR="00D41F40">
        <w:rPr>
          <w:rFonts w:ascii="Calibri" w:eastAsia="Calibri" w:hAnsi="Calibri" w:cs="Calibri"/>
          <w:b/>
          <w:sz w:val="24"/>
        </w:rPr>
        <w:t xml:space="preserve"> </w:t>
      </w:r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14:paraId="10B3D9C9" w14:textId="77777777" w:rsidR="00C62B2A" w:rsidRDefault="00DC4E8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5EB6BD26" w14:textId="77777777" w:rsidR="00C62B2A" w:rsidRDefault="00DC4E8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23833F6F" w14:textId="77777777" w:rsidR="00C62B2A" w:rsidRDefault="00DC4E8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DICCIONARIO INGLÉS </w:t>
      </w:r>
    </w:p>
    <w:p w14:paraId="7D255CFD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D6D43AF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03CA481A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23CB16A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6D6EEA2D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31AA2CE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100 hojas (grande y cosido) (Matemáticas)</w:t>
      </w:r>
    </w:p>
    <w:p w14:paraId="3FE49D5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(grandes y cosidos) (Español, Biología, Sociales, Inglés)</w:t>
      </w:r>
    </w:p>
    <w:p w14:paraId="4073F628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(grandes y cosidos) para Religión, Ética, Física-Química, Plan Lector y Educación física.</w:t>
      </w:r>
    </w:p>
    <w:p w14:paraId="3BB72C2E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Cuadernos cuadriculados de 50 hojas (grandes y cocidos) para </w:t>
      </w:r>
      <w:proofErr w:type="gramStart"/>
      <w:r>
        <w:rPr>
          <w:rFonts w:ascii="Calibri" w:eastAsia="Calibri" w:hAnsi="Calibri" w:cs="Calibri"/>
          <w:sz w:val="24"/>
        </w:rPr>
        <w:t>Estadística  e</w:t>
      </w:r>
      <w:proofErr w:type="gramEnd"/>
      <w:r>
        <w:rPr>
          <w:rFonts w:ascii="Calibri" w:eastAsia="Calibri" w:hAnsi="Calibri" w:cs="Calibri"/>
          <w:sz w:val="24"/>
        </w:rPr>
        <w:t xml:space="preserve"> Informática</w:t>
      </w:r>
    </w:p>
    <w:p w14:paraId="7D26BDC5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24B1F55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IMPLEMENTOS</w:t>
      </w:r>
    </w:p>
    <w:p w14:paraId="26FDE7F5" w14:textId="77777777" w:rsidR="00C62B2A" w:rsidRDefault="00DC4E88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Compás de precisión, transportador, regla, escuadra</w:t>
      </w:r>
    </w:p>
    <w:p w14:paraId="75B860F1" w14:textId="77777777" w:rsidR="00C62B2A" w:rsidRDefault="00DC4E88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Bata de laboratorio</w:t>
      </w:r>
    </w:p>
    <w:p w14:paraId="3D6BED92" w14:textId="77777777" w:rsidR="00C62B2A" w:rsidRDefault="00DC4E88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sin rayas y 1 con rayas</w:t>
      </w:r>
    </w:p>
    <w:p w14:paraId="7085C2CB" w14:textId="77777777" w:rsidR="00C62B2A" w:rsidRDefault="00DC4E88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oficio ROTULADO para mapas (Sociales)</w:t>
      </w:r>
    </w:p>
    <w:p w14:paraId="568ECDE5" w14:textId="77777777" w:rsidR="00C62B2A" w:rsidRDefault="00DC4E88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Transportador </w:t>
      </w:r>
    </w:p>
    <w:p w14:paraId="3F7DB69D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4D37881" w14:textId="54D07064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Para Artística: </w:t>
      </w:r>
    </w:p>
    <w:p w14:paraId="4FC2D40A" w14:textId="77777777" w:rsidR="00C62B2A" w:rsidRPr="00A077C2" w:rsidRDefault="00A077C2" w:rsidP="00A077C2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A077C2">
        <w:rPr>
          <w:rFonts w:ascii="Calibri" w:eastAsia="Calibri" w:hAnsi="Calibri" w:cs="Calibri"/>
          <w:sz w:val="24"/>
        </w:rPr>
        <w:t xml:space="preserve">Guitarra </w:t>
      </w:r>
    </w:p>
    <w:p w14:paraId="38FEEA7D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676953A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NOTA:</w:t>
      </w:r>
      <w:r>
        <w:rPr>
          <w:rFonts w:ascii="Calibri" w:eastAsia="Calibri" w:hAnsi="Calibri" w:cs="Calibri"/>
          <w:b/>
          <w:sz w:val="24"/>
        </w:rPr>
        <w:tab/>
        <w:t xml:space="preserve">  </w:t>
      </w:r>
    </w:p>
    <w:p w14:paraId="2E47A76A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DEE6314" w14:textId="77777777" w:rsidR="00975EAB" w:rsidRDefault="00975EAB" w:rsidP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Durante el año se pedirán diferentes materiales para trabajar en el área de Artística.</w:t>
      </w:r>
    </w:p>
    <w:p w14:paraId="0D5BBA6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1309D2FD" w14:textId="77777777" w:rsidR="00C62B2A" w:rsidRDefault="00C62B2A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</w:p>
    <w:p w14:paraId="7AEFECC7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15B8953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FB018E3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1B766DF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3F271E0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7075167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ECAAAA4" w14:textId="77777777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00147B2" w14:textId="7ACBAA89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25A5030" w14:textId="0DC33C8C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5F68B1F" w14:textId="2E43E9F2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E72BFE7" w14:textId="1338FCB4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C433B91" w14:textId="0A50E9AB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D20FD3E" w14:textId="55A00F3C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8755739" w14:textId="48A00B29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ED8FBA3" w14:textId="253A6A98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D17FC8B" w14:textId="2C404A99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97A8ADA" w14:textId="77777777" w:rsidR="0061008C" w:rsidRDefault="0061008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C2843A4" w14:textId="5B74875D" w:rsidR="00C62B2A" w:rsidRDefault="00C62B2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079EF3A" w14:textId="00DB41E4" w:rsidR="00810E7D" w:rsidRDefault="00810E7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67B75AE" w14:textId="795E9AB5" w:rsidR="00810E7D" w:rsidRDefault="00810E7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D61F8EE" w14:textId="7297A0F1" w:rsidR="00810E7D" w:rsidRDefault="00810E7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E063FA0" w14:textId="77777777" w:rsidR="00810E7D" w:rsidRDefault="00810E7D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FB7CB75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29054277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49D3857A" w14:textId="49938B48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61008C">
        <w:rPr>
          <w:rFonts w:ascii="Calibri" w:eastAsia="Calibri" w:hAnsi="Calibri" w:cs="Calibri"/>
          <w:b/>
          <w:sz w:val="24"/>
        </w:rPr>
        <w:t>1</w:t>
      </w:r>
    </w:p>
    <w:p w14:paraId="52B486A4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SÉPTIMO GRADO</w:t>
      </w:r>
    </w:p>
    <w:p w14:paraId="729E1BF0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36A2C8A3" w14:textId="23CB94C9" w:rsidR="00C62B2A" w:rsidRPr="0061008C" w:rsidRDefault="0061008C" w:rsidP="0061008C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bookmarkStart w:id="3" w:name="_Hlk54717336"/>
      <w:r>
        <w:rPr>
          <w:rFonts w:ascii="Calibri" w:eastAsia="Calibri" w:hAnsi="Calibri" w:cs="Calibri"/>
          <w:b/>
          <w:sz w:val="24"/>
        </w:rPr>
        <w:t>GOLD EXPERIENCE 2E STUDENTS BOOK A2+ (Ed. Pearson)</w:t>
      </w:r>
    </w:p>
    <w:bookmarkEnd w:id="3"/>
    <w:p w14:paraId="1DF7F833" w14:textId="77777777" w:rsidR="00C62B2A" w:rsidRDefault="00DC4E88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ENTRE LETRAS G – COMPRENSIÓN LECTORA (Ed. Norma)</w:t>
      </w:r>
    </w:p>
    <w:p w14:paraId="4CF96DFB" w14:textId="26BBD8CC" w:rsidR="00C62B2A" w:rsidRDefault="00DC4E88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LIBRO RELIGIÓN “DE CAMPAMENTO CON JESÚS”</w:t>
      </w:r>
      <w:r>
        <w:rPr>
          <w:rFonts w:ascii="Calibri" w:eastAsia="Calibri" w:hAnsi="Calibri" w:cs="Calibri"/>
          <w:b/>
          <w:sz w:val="24"/>
        </w:rPr>
        <w:tab/>
      </w:r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  <w:r>
        <w:rPr>
          <w:rFonts w:ascii="Calibri" w:eastAsia="Calibri" w:hAnsi="Calibri" w:cs="Calibri"/>
          <w:b/>
          <w:sz w:val="24"/>
        </w:rPr>
        <w:tab/>
      </w:r>
    </w:p>
    <w:p w14:paraId="17FD0B88" w14:textId="77777777" w:rsidR="00C62B2A" w:rsidRDefault="00DC4E88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61B00F9C" w14:textId="77777777" w:rsidR="00C62B2A" w:rsidRDefault="00DC4E88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3A53BE25" w14:textId="77777777" w:rsidR="00C62B2A" w:rsidRDefault="00DC4E88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DICCIONARIO INGLÉS </w:t>
      </w:r>
    </w:p>
    <w:p w14:paraId="39B26F8D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D6E5376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5C84842C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2CF6F90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4AF7D083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0070C5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100 hojas (grande y cosido) (Matemáticas)</w:t>
      </w:r>
    </w:p>
    <w:p w14:paraId="4970CB1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(grandes y cosidos) (Español, Biología, Sociales, Inglés)</w:t>
      </w:r>
    </w:p>
    <w:p w14:paraId="072BB2E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(grandes y cosidos) para Religión, Ética, Física-Química, Plan Lector y Educación física.</w:t>
      </w:r>
    </w:p>
    <w:p w14:paraId="327C272F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Cuadernos cuadriculados de 50 hojas (grandes y cocidos) para </w:t>
      </w:r>
      <w:proofErr w:type="gramStart"/>
      <w:r>
        <w:rPr>
          <w:rFonts w:ascii="Calibri" w:eastAsia="Calibri" w:hAnsi="Calibri" w:cs="Calibri"/>
          <w:sz w:val="24"/>
        </w:rPr>
        <w:t>Estadística  e</w:t>
      </w:r>
      <w:proofErr w:type="gramEnd"/>
      <w:r>
        <w:rPr>
          <w:rFonts w:ascii="Calibri" w:eastAsia="Calibri" w:hAnsi="Calibri" w:cs="Calibri"/>
          <w:sz w:val="24"/>
        </w:rPr>
        <w:t xml:space="preserve"> Informática</w:t>
      </w:r>
    </w:p>
    <w:p w14:paraId="5FF7FDEE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7D574B8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IMPLEMENTOS</w:t>
      </w:r>
    </w:p>
    <w:p w14:paraId="62EB87D7" w14:textId="77777777" w:rsidR="00C62B2A" w:rsidRDefault="00DC4E88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Compás de precisión, transportador, regla, escuadra</w:t>
      </w:r>
    </w:p>
    <w:p w14:paraId="00C72A83" w14:textId="77777777" w:rsidR="00C62B2A" w:rsidRDefault="00DC4E88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Bata de laboratorio</w:t>
      </w:r>
    </w:p>
    <w:p w14:paraId="73B68A2D" w14:textId="77777777" w:rsidR="00C62B2A" w:rsidRDefault="00DC4E88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sin rayas y 1 con rayas</w:t>
      </w:r>
    </w:p>
    <w:p w14:paraId="3CDFCF18" w14:textId="77777777" w:rsidR="00C62B2A" w:rsidRDefault="00DC4E88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oficio ROTULADO para mapas (Sociales)</w:t>
      </w:r>
    </w:p>
    <w:p w14:paraId="71189C90" w14:textId="77777777" w:rsidR="00C62B2A" w:rsidRDefault="00DC4E88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Transportador </w:t>
      </w:r>
    </w:p>
    <w:p w14:paraId="583B4024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4187A6B" w14:textId="1C9A687E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Para Artística: </w:t>
      </w:r>
    </w:p>
    <w:p w14:paraId="6A1D56CD" w14:textId="77777777" w:rsidR="00C62B2A" w:rsidRPr="00A077C2" w:rsidRDefault="00A077C2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A077C2">
        <w:rPr>
          <w:rFonts w:ascii="Calibri" w:eastAsia="Calibri" w:hAnsi="Calibri" w:cs="Calibri"/>
          <w:sz w:val="24"/>
        </w:rPr>
        <w:t xml:space="preserve">Guitarra </w:t>
      </w:r>
    </w:p>
    <w:p w14:paraId="4131DDAD" w14:textId="77777777" w:rsidR="00810E7D" w:rsidRDefault="00810E7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592D93B" w14:textId="10C3C38E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NOTA:</w:t>
      </w:r>
      <w:r>
        <w:rPr>
          <w:rFonts w:ascii="Calibri" w:eastAsia="Calibri" w:hAnsi="Calibri" w:cs="Calibri"/>
          <w:b/>
          <w:sz w:val="24"/>
        </w:rPr>
        <w:tab/>
        <w:t xml:space="preserve">  </w:t>
      </w:r>
    </w:p>
    <w:p w14:paraId="6DA46D18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7FA288E" w14:textId="77777777" w:rsidR="00975EAB" w:rsidRDefault="00975EAB" w:rsidP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Durante el año se pedirán diferentes materiales para trabajar en el área de Artística.</w:t>
      </w:r>
    </w:p>
    <w:p w14:paraId="32F2ACB9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22D90695" w14:textId="77777777" w:rsidR="00C62B2A" w:rsidRDefault="00C62B2A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7ADE3FA4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B3C7BA7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A607FED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3185ACD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8602AAF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7C526EF6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177E016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EDC6443" w14:textId="4969304E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36F0364" w14:textId="34E1F21D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B1213C2" w14:textId="5F8CCF6B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7FE22D3" w14:textId="2B8AC229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54759A4" w14:textId="1D46ABA4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B337BDC" w14:textId="41237320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804620D" w14:textId="2B3254E1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4EF1281" w14:textId="22A5C5BE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C9FCC8F" w14:textId="29776F2E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5F0FA65" w14:textId="68C2E7DB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8459D5E" w14:textId="41B2ECB3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82F68CC" w14:textId="6AA76557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2E7A3F5" w14:textId="7B89B050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C3DE3BF" w14:textId="1D570BCD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F6C833A" w14:textId="77777777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7FF47FE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37799EA3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4FC79201" w14:textId="069CD377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B37A7">
        <w:rPr>
          <w:rFonts w:ascii="Calibri" w:eastAsia="Calibri" w:hAnsi="Calibri" w:cs="Calibri"/>
          <w:b/>
          <w:sz w:val="24"/>
        </w:rPr>
        <w:t>1</w:t>
      </w:r>
    </w:p>
    <w:p w14:paraId="36391272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OCTAVO GRADO</w:t>
      </w:r>
    </w:p>
    <w:p w14:paraId="46857056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7F53D6B1" w14:textId="2FEC3668" w:rsidR="0061008C" w:rsidRPr="0061008C" w:rsidRDefault="0061008C" w:rsidP="0061008C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GOLD EXPERIENCE 2E STUDENTS BOOK </w:t>
      </w:r>
      <w:r w:rsidR="004106C8">
        <w:rPr>
          <w:rFonts w:ascii="Calibri" w:eastAsia="Calibri" w:hAnsi="Calibri" w:cs="Calibri"/>
          <w:b/>
          <w:sz w:val="24"/>
        </w:rPr>
        <w:t>B1</w:t>
      </w:r>
      <w:r>
        <w:rPr>
          <w:rFonts w:ascii="Calibri" w:eastAsia="Calibri" w:hAnsi="Calibri" w:cs="Calibri"/>
          <w:b/>
          <w:sz w:val="24"/>
        </w:rPr>
        <w:t xml:space="preserve"> (Ed. Pearson)</w:t>
      </w:r>
    </w:p>
    <w:p w14:paraId="38E984EC" w14:textId="4E604E3E" w:rsidR="00C62B2A" w:rsidRPr="0061008C" w:rsidRDefault="00DC4E88" w:rsidP="0061008C">
      <w:pPr>
        <w:numPr>
          <w:ilvl w:val="0"/>
          <w:numId w:val="16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61008C">
        <w:rPr>
          <w:rFonts w:ascii="Calibri" w:eastAsia="Calibri" w:hAnsi="Calibri" w:cs="Calibri"/>
          <w:b/>
          <w:sz w:val="24"/>
        </w:rPr>
        <w:t>ENTRE LETRAS H – COMPRENSIÓN LECTORA (Ed. Norma)</w:t>
      </w:r>
    </w:p>
    <w:p w14:paraId="719D19BD" w14:textId="74610A7A" w:rsidR="00C62B2A" w:rsidRDefault="00DC4E88">
      <w:pPr>
        <w:numPr>
          <w:ilvl w:val="0"/>
          <w:numId w:val="16"/>
        </w:numPr>
        <w:spacing w:after="20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LIBRO RELIGIÓN: “EN EL EQUIPO GANADOR” </w:t>
      </w:r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</w:p>
    <w:p w14:paraId="32F156DB" w14:textId="77777777" w:rsidR="00C62B2A" w:rsidRDefault="00DC4E88">
      <w:pPr>
        <w:numPr>
          <w:ilvl w:val="0"/>
          <w:numId w:val="16"/>
        </w:numPr>
        <w:spacing w:after="20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  <w:r>
        <w:rPr>
          <w:rFonts w:ascii="Calibri" w:eastAsia="Calibri" w:hAnsi="Calibri" w:cs="Calibri"/>
          <w:b/>
          <w:sz w:val="24"/>
        </w:rPr>
        <w:tab/>
        <w:t xml:space="preserve">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14:paraId="6F9DD850" w14:textId="77777777" w:rsidR="00C62B2A" w:rsidRDefault="00DC4E88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15805D37" w14:textId="77777777" w:rsidR="00C62B2A" w:rsidRDefault="00DC4E88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DICCIONARIO INGLÉS </w:t>
      </w:r>
    </w:p>
    <w:p w14:paraId="7884CD09" w14:textId="77777777" w:rsidR="00C62B2A" w:rsidRDefault="00DC4E88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ÁLGEBRA DE BALDOR</w:t>
      </w:r>
    </w:p>
    <w:p w14:paraId="19BACC1B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E34E8C6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3ED2B9EA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5331283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0359F087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C6D22B7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100 hojas (grande y cosido) (Matemáticas)</w:t>
      </w:r>
    </w:p>
    <w:p w14:paraId="71D99EBE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(grandes y cosidos) (Español, Biología, Sociales, Inglés)</w:t>
      </w:r>
    </w:p>
    <w:p w14:paraId="44ABDE2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(grandes y cosidos) para Religión, Ética, Física-Química, Plan Lector y Educación física.</w:t>
      </w:r>
    </w:p>
    <w:p w14:paraId="107747A2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Cuadernos cuadriculados de 50 hojas (grandes y cocidos) para </w:t>
      </w:r>
      <w:proofErr w:type="gramStart"/>
      <w:r>
        <w:rPr>
          <w:rFonts w:ascii="Calibri" w:eastAsia="Calibri" w:hAnsi="Calibri" w:cs="Calibri"/>
          <w:sz w:val="24"/>
        </w:rPr>
        <w:t>Estadística  e</w:t>
      </w:r>
      <w:proofErr w:type="gramEnd"/>
      <w:r>
        <w:rPr>
          <w:rFonts w:ascii="Calibri" w:eastAsia="Calibri" w:hAnsi="Calibri" w:cs="Calibri"/>
          <w:sz w:val="24"/>
        </w:rPr>
        <w:t xml:space="preserve"> Informática</w:t>
      </w:r>
    </w:p>
    <w:p w14:paraId="4B03B8D0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8D5EEC8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IMPLEMENTOS</w:t>
      </w:r>
    </w:p>
    <w:p w14:paraId="72366C15" w14:textId="77777777" w:rsidR="00C62B2A" w:rsidRDefault="00DC4E88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Compás de precisión, transportador, regla, escuadra</w:t>
      </w:r>
    </w:p>
    <w:p w14:paraId="2CDD6461" w14:textId="77777777" w:rsidR="00C62B2A" w:rsidRDefault="00DC4E88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Bata de laboratorio</w:t>
      </w:r>
    </w:p>
    <w:p w14:paraId="4460B5BB" w14:textId="77777777" w:rsidR="00C62B2A" w:rsidRDefault="00DC4E88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sin rayas y 1 con rayas</w:t>
      </w:r>
    </w:p>
    <w:p w14:paraId="4D288E44" w14:textId="77777777" w:rsidR="00C62B2A" w:rsidRDefault="00DC4E88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oficio ROTULADO para mapas (Sociales)</w:t>
      </w:r>
    </w:p>
    <w:p w14:paraId="27E69D8C" w14:textId="77777777" w:rsidR="00C62B2A" w:rsidRDefault="00DC4E88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Transportador </w:t>
      </w:r>
    </w:p>
    <w:p w14:paraId="5536CB57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223AD63" w14:textId="3854F13E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Para Artística: </w:t>
      </w:r>
    </w:p>
    <w:p w14:paraId="1DBF6E35" w14:textId="77777777" w:rsidR="00C62B2A" w:rsidRDefault="00DC4E88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Guitarra </w:t>
      </w:r>
    </w:p>
    <w:p w14:paraId="77BEB37D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9F8B845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NOTA:</w:t>
      </w:r>
      <w:r>
        <w:rPr>
          <w:rFonts w:ascii="Calibri" w:eastAsia="Calibri" w:hAnsi="Calibri" w:cs="Calibri"/>
          <w:b/>
          <w:sz w:val="24"/>
        </w:rPr>
        <w:tab/>
        <w:t xml:space="preserve">  </w:t>
      </w:r>
    </w:p>
    <w:p w14:paraId="05C224A2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4040E1B" w14:textId="77777777" w:rsidR="00975EAB" w:rsidRDefault="00975EAB" w:rsidP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Durante el año se pedirán diferentes materiales para trabajar en el área de Artística.</w:t>
      </w:r>
    </w:p>
    <w:p w14:paraId="2A9DDE94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05709329" w14:textId="77777777" w:rsidR="00C62B2A" w:rsidRDefault="00C62B2A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ACA32A2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A05472B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788200D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C426DFC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B823F87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ECBF5DC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1A3CE44" w14:textId="1DD3FE74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8D55F49" w14:textId="5CB567BB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6596692" w14:textId="1EC0CFA0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5E9E5C5" w14:textId="59209CB1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328223E" w14:textId="45B68C99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73CAEE4" w14:textId="3E0E041F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AC0E1F1" w14:textId="14A8BBBC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836E554" w14:textId="5D088CAC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C09956D" w14:textId="06B64281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922026B" w14:textId="48C37526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D720814" w14:textId="2DB7AC1E" w:rsidR="002B37A7" w:rsidRDefault="002B37A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7A52D782" w14:textId="5722838C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21D6C4C" w14:textId="1DD082AB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331928A" w14:textId="7FCFAFB7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D94FBC9" w14:textId="378C350C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8DBDDD6" w14:textId="77777777" w:rsidR="00810E7D" w:rsidRDefault="00810E7D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742CDC45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COLOMBO VENEZOLANO</w:t>
      </w:r>
    </w:p>
    <w:p w14:paraId="780B2D89" w14:textId="77777777" w:rsidR="00C62B2A" w:rsidRDefault="00DC4E88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5FDEE551" w14:textId="4B939C42" w:rsidR="00C62B2A" w:rsidRDefault="00A077C2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B37A7">
        <w:rPr>
          <w:rFonts w:ascii="Calibri" w:eastAsia="Calibri" w:hAnsi="Calibri" w:cs="Calibri"/>
          <w:b/>
          <w:sz w:val="24"/>
        </w:rPr>
        <w:t>1</w:t>
      </w:r>
    </w:p>
    <w:p w14:paraId="05103AB5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NOVENO GRADO</w:t>
      </w:r>
    </w:p>
    <w:p w14:paraId="5AA8E2E8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762FCFD4" w14:textId="1B02AD3C" w:rsidR="004106C8" w:rsidRPr="0061008C" w:rsidRDefault="004106C8" w:rsidP="004106C8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bookmarkStart w:id="4" w:name="_Hlk54717430"/>
      <w:r>
        <w:rPr>
          <w:rFonts w:ascii="Calibri" w:eastAsia="Calibri" w:hAnsi="Calibri" w:cs="Calibri"/>
          <w:b/>
          <w:sz w:val="24"/>
        </w:rPr>
        <w:t>GOLD EXPERIENCE 2E STUDENTS BOOK B1+ (Ed. Pearson)</w:t>
      </w:r>
    </w:p>
    <w:bookmarkEnd w:id="4"/>
    <w:p w14:paraId="092B4497" w14:textId="2344F91F" w:rsidR="00C62B2A" w:rsidRPr="004106C8" w:rsidRDefault="00DC4E88" w:rsidP="004106C8">
      <w:pPr>
        <w:numPr>
          <w:ilvl w:val="0"/>
          <w:numId w:val="19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4106C8">
        <w:rPr>
          <w:rFonts w:ascii="Calibri" w:eastAsia="Calibri" w:hAnsi="Calibri" w:cs="Calibri"/>
          <w:b/>
          <w:sz w:val="24"/>
        </w:rPr>
        <w:t>ENTRE LETRAS I – COMPRENSIÓN LECTORA (Ed. Norma)</w:t>
      </w:r>
    </w:p>
    <w:p w14:paraId="240A2494" w14:textId="77777777" w:rsidR="00D41F40" w:rsidRDefault="00DC4E88" w:rsidP="00D41F40">
      <w:pPr>
        <w:numPr>
          <w:ilvl w:val="0"/>
          <w:numId w:val="19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D41F40">
        <w:rPr>
          <w:rFonts w:ascii="Calibri" w:eastAsia="Calibri" w:hAnsi="Calibri" w:cs="Calibri"/>
          <w:b/>
          <w:sz w:val="24"/>
        </w:rPr>
        <w:t xml:space="preserve">LIBRO </w:t>
      </w:r>
      <w:r w:rsidR="00D41F40" w:rsidRPr="00D41F40">
        <w:rPr>
          <w:rFonts w:ascii="Calibri" w:eastAsia="Calibri" w:hAnsi="Calibri" w:cs="Calibri"/>
          <w:b/>
          <w:sz w:val="24"/>
        </w:rPr>
        <w:t>RELIGIÓN “CON JESÚS TU MEJOR VERSIÓN</w:t>
      </w:r>
      <w:r w:rsidRPr="00D41F40">
        <w:rPr>
          <w:rFonts w:ascii="Calibri" w:eastAsia="Calibri" w:hAnsi="Calibri" w:cs="Calibri"/>
          <w:b/>
          <w:sz w:val="24"/>
        </w:rPr>
        <w:t xml:space="preserve">” </w:t>
      </w:r>
      <w:r w:rsidR="00D41F40">
        <w:rPr>
          <w:rFonts w:ascii="Calibri" w:eastAsia="Calibri" w:hAnsi="Calibri" w:cs="Calibri"/>
          <w:b/>
          <w:sz w:val="24"/>
        </w:rPr>
        <w:t>(Ed. IADPA) (se venderá en la institución)</w:t>
      </w:r>
    </w:p>
    <w:p w14:paraId="17D81C6E" w14:textId="0DEEFA6F" w:rsidR="00C62B2A" w:rsidRPr="00D41F40" w:rsidRDefault="00DC4E88" w:rsidP="00D41F40">
      <w:pPr>
        <w:numPr>
          <w:ilvl w:val="0"/>
          <w:numId w:val="19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D41F40">
        <w:rPr>
          <w:rFonts w:ascii="Calibri" w:eastAsia="Calibri" w:hAnsi="Calibri" w:cs="Calibri"/>
          <w:b/>
          <w:sz w:val="24"/>
        </w:rPr>
        <w:t>BIBLIA</w:t>
      </w:r>
      <w:r w:rsidRPr="00D41F40">
        <w:rPr>
          <w:rFonts w:ascii="Calibri" w:eastAsia="Calibri" w:hAnsi="Calibri" w:cs="Calibri"/>
          <w:b/>
          <w:sz w:val="24"/>
        </w:rPr>
        <w:tab/>
      </w:r>
      <w:r w:rsidRPr="00D41F40">
        <w:rPr>
          <w:rFonts w:ascii="Calibri" w:eastAsia="Calibri" w:hAnsi="Calibri" w:cs="Calibri"/>
          <w:b/>
          <w:sz w:val="24"/>
        </w:rPr>
        <w:tab/>
        <w:t xml:space="preserve">       </w:t>
      </w:r>
      <w:r w:rsidRPr="00D41F40">
        <w:rPr>
          <w:rFonts w:ascii="Calibri" w:eastAsia="Calibri" w:hAnsi="Calibri" w:cs="Calibri"/>
          <w:b/>
          <w:sz w:val="24"/>
        </w:rPr>
        <w:tab/>
        <w:t xml:space="preserve">  </w:t>
      </w:r>
      <w:r w:rsidRPr="00D41F40">
        <w:rPr>
          <w:rFonts w:ascii="Calibri" w:eastAsia="Calibri" w:hAnsi="Calibri" w:cs="Calibri"/>
          <w:b/>
          <w:sz w:val="24"/>
        </w:rPr>
        <w:tab/>
      </w:r>
      <w:r w:rsidRPr="00D41F40">
        <w:rPr>
          <w:rFonts w:ascii="Calibri" w:eastAsia="Calibri" w:hAnsi="Calibri" w:cs="Calibri"/>
          <w:b/>
          <w:sz w:val="24"/>
        </w:rPr>
        <w:tab/>
        <w:t xml:space="preserve">  </w:t>
      </w:r>
      <w:r w:rsidRPr="00D41F40">
        <w:rPr>
          <w:rFonts w:ascii="Calibri" w:eastAsia="Calibri" w:hAnsi="Calibri" w:cs="Calibri"/>
          <w:b/>
          <w:sz w:val="24"/>
        </w:rPr>
        <w:tab/>
      </w:r>
    </w:p>
    <w:p w14:paraId="58C76686" w14:textId="45E1A326" w:rsidR="00C62B2A" w:rsidRDefault="00DC4E88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7C3CCC28" w14:textId="77777777" w:rsidR="009D1DBD" w:rsidRDefault="009D1DBD" w:rsidP="009D1DBD">
      <w:pPr>
        <w:spacing w:after="0" w:line="240" w:lineRule="auto"/>
        <w:ind w:left="720"/>
        <w:jc w:val="both"/>
        <w:rPr>
          <w:rFonts w:ascii="Calibri" w:eastAsia="Calibri" w:hAnsi="Calibri" w:cs="Calibri"/>
          <w:b/>
          <w:sz w:val="24"/>
        </w:rPr>
      </w:pPr>
    </w:p>
    <w:p w14:paraId="74B51637" w14:textId="77777777" w:rsidR="00C62B2A" w:rsidRDefault="00DC4E88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DICCIONARIO INGLÉS </w:t>
      </w:r>
    </w:p>
    <w:p w14:paraId="62223FA1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6EFE2DF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4BDF679E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496F3BC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3E115D3F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B330D9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100 hojas (grande y cosido) (Matemáticas)</w:t>
      </w:r>
    </w:p>
    <w:p w14:paraId="309CE2D9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(grandes y cosidos) (Español, Biología, Sociales, Inglés)</w:t>
      </w:r>
    </w:p>
    <w:p w14:paraId="0DB770E2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Cuadernos rayados de 50 hojas (grandes y cosidos) para Religión, </w:t>
      </w:r>
      <w:proofErr w:type="gramStart"/>
      <w:r>
        <w:rPr>
          <w:rFonts w:ascii="Calibri" w:eastAsia="Calibri" w:hAnsi="Calibri" w:cs="Calibri"/>
          <w:sz w:val="24"/>
        </w:rPr>
        <w:t>Ética,  Plan</w:t>
      </w:r>
      <w:proofErr w:type="gramEnd"/>
      <w:r>
        <w:rPr>
          <w:rFonts w:ascii="Calibri" w:eastAsia="Calibri" w:hAnsi="Calibri" w:cs="Calibri"/>
          <w:sz w:val="24"/>
        </w:rPr>
        <w:t xml:space="preserve"> Lector y Educación física.</w:t>
      </w:r>
    </w:p>
    <w:p w14:paraId="51723D9B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50 hojas (grandes y cocidos) para Estadística, Física-Química e Informática</w:t>
      </w:r>
    </w:p>
    <w:p w14:paraId="26B2434B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FCC61E0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IMPLEMENTOS</w:t>
      </w:r>
    </w:p>
    <w:p w14:paraId="7ED388BE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Compás de precisión, transportador, regla, escuadra</w:t>
      </w:r>
    </w:p>
    <w:p w14:paraId="1431CDF9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Bata de laboratorio </w:t>
      </w:r>
      <w:proofErr w:type="spellStart"/>
      <w:r>
        <w:rPr>
          <w:rFonts w:ascii="Calibri" w:eastAsia="Calibri" w:hAnsi="Calibri" w:cs="Calibri"/>
          <w:sz w:val="24"/>
        </w:rPr>
        <w:t>antifluídos</w:t>
      </w:r>
      <w:proofErr w:type="spellEnd"/>
      <w:r>
        <w:rPr>
          <w:rFonts w:ascii="Calibri" w:eastAsia="Calibri" w:hAnsi="Calibri" w:cs="Calibri"/>
          <w:sz w:val="24"/>
        </w:rPr>
        <w:t xml:space="preserve">, puño </w:t>
      </w:r>
      <w:proofErr w:type="spellStart"/>
      <w:r>
        <w:rPr>
          <w:rFonts w:ascii="Calibri" w:eastAsia="Calibri" w:hAnsi="Calibri" w:cs="Calibri"/>
          <w:sz w:val="24"/>
        </w:rPr>
        <w:t>enresortado</w:t>
      </w:r>
      <w:proofErr w:type="spellEnd"/>
      <w:r>
        <w:rPr>
          <w:rFonts w:ascii="Calibri" w:eastAsia="Calibri" w:hAnsi="Calibri" w:cs="Calibri"/>
          <w:sz w:val="24"/>
        </w:rPr>
        <w:t>, manga larga (preferiblemente blanca. Valor aproximado $40.000)</w:t>
      </w:r>
    </w:p>
    <w:p w14:paraId="55B78121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Tapabocas</w:t>
      </w:r>
    </w:p>
    <w:p w14:paraId="7BE1A740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Gafas de protección</w:t>
      </w:r>
    </w:p>
    <w:p w14:paraId="1ADA4168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Tabla periódica científica</w:t>
      </w:r>
    </w:p>
    <w:p w14:paraId="420BEFB3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sin rayas y 1 con rayas</w:t>
      </w:r>
    </w:p>
    <w:p w14:paraId="5EF7735A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tamaño oficio ROTULADO para mapas (Sociales)</w:t>
      </w:r>
    </w:p>
    <w:p w14:paraId="56112EEB" w14:textId="77777777" w:rsidR="00C62B2A" w:rsidRDefault="00DC4E88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Transportador </w:t>
      </w:r>
    </w:p>
    <w:p w14:paraId="6C41C46F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219D913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Para Artística: (Todo marcado con el nombre y el curso)</w:t>
      </w:r>
    </w:p>
    <w:p w14:paraId="24A98665" w14:textId="77777777" w:rsidR="00C62B2A" w:rsidRPr="00A077C2" w:rsidRDefault="00DC4E88" w:rsidP="00A077C2">
      <w:pPr>
        <w:pStyle w:val="Prrafodelista"/>
        <w:numPr>
          <w:ilvl w:val="0"/>
          <w:numId w:val="27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A077C2">
        <w:rPr>
          <w:rFonts w:ascii="Calibri" w:eastAsia="Calibri" w:hAnsi="Calibri" w:cs="Calibri"/>
          <w:sz w:val="24"/>
        </w:rPr>
        <w:t>Block papel Bond formato A4 SIN RÓTULO</w:t>
      </w:r>
    </w:p>
    <w:p w14:paraId="16959807" w14:textId="12EA3F63" w:rsidR="00C62B2A" w:rsidRDefault="00DC4E88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Regla T de 30 </w:t>
      </w:r>
      <w:proofErr w:type="spellStart"/>
      <w:r>
        <w:rPr>
          <w:rFonts w:ascii="Calibri" w:eastAsia="Calibri" w:hAnsi="Calibri" w:cs="Calibri"/>
          <w:sz w:val="24"/>
        </w:rPr>
        <w:t>cms</w:t>
      </w:r>
      <w:proofErr w:type="spellEnd"/>
    </w:p>
    <w:p w14:paraId="03F5F507" w14:textId="38FF77D1" w:rsidR="00C62B2A" w:rsidRDefault="00DC4E88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Escuadra de 45</w:t>
      </w:r>
      <w:proofErr w:type="gramStart"/>
      <w:r>
        <w:rPr>
          <w:rFonts w:ascii="Calibri" w:eastAsia="Calibri" w:hAnsi="Calibri" w:cs="Calibri"/>
          <w:sz w:val="24"/>
        </w:rPr>
        <w:t xml:space="preserve">° </w:t>
      </w:r>
      <w:r w:rsidR="00BA38A7">
        <w:rPr>
          <w:rFonts w:ascii="Calibri" w:eastAsia="Calibri" w:hAnsi="Calibri" w:cs="Calibri"/>
          <w:sz w:val="24"/>
        </w:rPr>
        <w:t xml:space="preserve"> de</w:t>
      </w:r>
      <w:proofErr w:type="gramEnd"/>
      <w:r w:rsidR="00BA38A7">
        <w:rPr>
          <w:rFonts w:ascii="Calibri" w:eastAsia="Calibri" w:hAnsi="Calibri" w:cs="Calibri"/>
          <w:sz w:val="24"/>
        </w:rPr>
        <w:t xml:space="preserve"> 20 o 25 </w:t>
      </w:r>
      <w:proofErr w:type="spellStart"/>
      <w:r w:rsidR="00BA38A7">
        <w:rPr>
          <w:rFonts w:ascii="Calibri" w:eastAsia="Calibri" w:hAnsi="Calibri" w:cs="Calibri"/>
          <w:sz w:val="24"/>
        </w:rPr>
        <w:t>cms</w:t>
      </w:r>
      <w:proofErr w:type="spellEnd"/>
    </w:p>
    <w:p w14:paraId="0DC5AEAA" w14:textId="77777777" w:rsidR="00C62B2A" w:rsidRDefault="00DC4E88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Compás</w:t>
      </w:r>
      <w:proofErr w:type="gramEnd"/>
      <w:r>
        <w:rPr>
          <w:rFonts w:ascii="Calibri" w:eastAsia="Calibri" w:hAnsi="Calibri" w:cs="Calibri"/>
          <w:sz w:val="24"/>
        </w:rPr>
        <w:t xml:space="preserve"> de precisión</w:t>
      </w:r>
    </w:p>
    <w:p w14:paraId="73CA6E2C" w14:textId="77777777" w:rsidR="00C62B2A" w:rsidRDefault="00DC4E88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Cinta de Enmascarar delgada</w:t>
      </w:r>
    </w:p>
    <w:p w14:paraId="37F17397" w14:textId="77777777" w:rsidR="00C62B2A" w:rsidRDefault="00DC4E88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Lápiz HB, Borrador de nata, sacapuntas</w:t>
      </w:r>
    </w:p>
    <w:p w14:paraId="44EC2705" w14:textId="027254B3" w:rsidR="00C62B2A" w:rsidRDefault="00DC4E88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tabla de madera de </w:t>
      </w:r>
      <w:r w:rsidR="00BA38A7"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sz w:val="24"/>
        </w:rPr>
        <w:t xml:space="preserve">5 cm X </w:t>
      </w:r>
      <w:r w:rsidR="00BA38A7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5 cm</w:t>
      </w:r>
      <w:r w:rsidR="00BA38A7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(N</w:t>
      </w:r>
      <w:r w:rsidR="00BA38A7">
        <w:rPr>
          <w:rFonts w:ascii="Calibri" w:eastAsia="Calibri" w:hAnsi="Calibri" w:cs="Calibri"/>
          <w:sz w:val="24"/>
        </w:rPr>
        <w:t>O</w:t>
      </w:r>
      <w:r>
        <w:rPr>
          <w:rFonts w:ascii="Calibri" w:eastAsia="Calibri" w:hAnsi="Calibri" w:cs="Calibri"/>
          <w:sz w:val="24"/>
        </w:rPr>
        <w:t xml:space="preserve"> </w:t>
      </w:r>
      <w:r w:rsidR="00BA38A7">
        <w:rPr>
          <w:rFonts w:ascii="Calibri" w:eastAsia="Calibri" w:hAnsi="Calibri" w:cs="Calibri"/>
          <w:sz w:val="24"/>
        </w:rPr>
        <w:t xml:space="preserve">tabla de dibujo técnico de acrílico ya que esa es </w:t>
      </w:r>
      <w:r>
        <w:rPr>
          <w:rFonts w:ascii="Calibri" w:eastAsia="Calibri" w:hAnsi="Calibri" w:cs="Calibri"/>
          <w:sz w:val="24"/>
        </w:rPr>
        <w:t>más</w:t>
      </w:r>
      <w:r w:rsidR="00BA38A7">
        <w:rPr>
          <w:rFonts w:ascii="Calibri" w:eastAsia="Calibri" w:hAnsi="Calibri" w:cs="Calibri"/>
          <w:sz w:val="24"/>
        </w:rPr>
        <w:t xml:space="preserve"> costosa, No más</w:t>
      </w:r>
      <w:r>
        <w:rPr>
          <w:rFonts w:ascii="Calibri" w:eastAsia="Calibri" w:hAnsi="Calibri" w:cs="Calibri"/>
          <w:sz w:val="24"/>
        </w:rPr>
        <w:t xml:space="preserve"> grande ni más pequeña para poder guardarla en el casillero y además es</w:t>
      </w:r>
      <w:r w:rsidR="00BA38A7">
        <w:rPr>
          <w:rFonts w:ascii="Calibri" w:eastAsia="Calibri" w:hAnsi="Calibri" w:cs="Calibri"/>
          <w:sz w:val="24"/>
        </w:rPr>
        <w:t>a es</w:t>
      </w:r>
      <w:r>
        <w:rPr>
          <w:rFonts w:ascii="Calibri" w:eastAsia="Calibri" w:hAnsi="Calibri" w:cs="Calibri"/>
          <w:sz w:val="24"/>
        </w:rPr>
        <w:t xml:space="preserve"> </w:t>
      </w:r>
      <w:r w:rsidR="00BA38A7">
        <w:rPr>
          <w:rFonts w:ascii="Calibri" w:eastAsia="Calibri" w:hAnsi="Calibri" w:cs="Calibri"/>
          <w:sz w:val="24"/>
        </w:rPr>
        <w:t>d</w:t>
      </w:r>
      <w:r>
        <w:rPr>
          <w:rFonts w:ascii="Calibri" w:eastAsia="Calibri" w:hAnsi="Calibri" w:cs="Calibri"/>
          <w:sz w:val="24"/>
        </w:rPr>
        <w:t>el tamaño apropiado para la hoja)</w:t>
      </w:r>
    </w:p>
    <w:p w14:paraId="77281058" w14:textId="5707FE73" w:rsidR="00BA38A7" w:rsidRDefault="00BA38A7" w:rsidP="00BA38A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68B963B5" w14:textId="649EA293" w:rsidR="00BA38A7" w:rsidRDefault="00BA38A7" w:rsidP="00BA38A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 w:rsidRPr="00BA38A7">
        <w:rPr>
          <w:noProof/>
        </w:rPr>
        <w:drawing>
          <wp:inline distT="0" distB="0" distL="0" distR="0" wp14:anchorId="34CFD013" wp14:editId="125A35BB">
            <wp:extent cx="5612130" cy="472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961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3B74A8F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NOTA:</w:t>
      </w:r>
      <w:r>
        <w:rPr>
          <w:rFonts w:ascii="Calibri" w:eastAsia="Calibri" w:hAnsi="Calibri" w:cs="Calibri"/>
          <w:b/>
          <w:sz w:val="24"/>
        </w:rPr>
        <w:tab/>
        <w:t xml:space="preserve">  </w:t>
      </w:r>
    </w:p>
    <w:p w14:paraId="29B40BE5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B390FA7" w14:textId="77777777" w:rsidR="00975EAB" w:rsidRDefault="00975EAB" w:rsidP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Durante el año se pedirán diferentes materiales para trabajar en el área de Artística.</w:t>
      </w:r>
    </w:p>
    <w:p w14:paraId="571A741A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27FA2A23" w14:textId="29CBF53E" w:rsidR="007A45CA" w:rsidRDefault="007A45CA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08C08BE" w14:textId="43711530" w:rsidR="00BA38A7" w:rsidRDefault="00BA38A7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446B99D" w14:textId="084B9A73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770DC28" w14:textId="1FBAD515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D8D4558" w14:textId="0FAA1C16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C0426AD" w14:textId="164C748C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E1FCD18" w14:textId="750BC7F7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0033C0D" w14:textId="77239928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BB79CF4" w14:textId="3E0CF536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227F7C7" w14:textId="22595AFF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904A9F9" w14:textId="22F99E49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5D3A0E6A" w14:textId="1747E5AE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C4310A3" w14:textId="73E2218A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52DB3A7" w14:textId="0551E5B6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1E63B01" w14:textId="68725E91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6A2CC47" w14:textId="2E836CFA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2F87A9B" w14:textId="1184403D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9A112EC" w14:textId="535F9909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57EDC0B" w14:textId="3ECC4972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E2A5DC6" w14:textId="7A5C5A14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3F8B9B6" w14:textId="77777777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C8136FA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INSTITUTO COLOMBO VENEZOLANO</w:t>
      </w:r>
    </w:p>
    <w:p w14:paraId="2426D9C2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017C9F27" w14:textId="4B0CD91C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B37A7">
        <w:rPr>
          <w:rFonts w:ascii="Calibri" w:eastAsia="Calibri" w:hAnsi="Calibri" w:cs="Calibri"/>
          <w:b/>
          <w:sz w:val="24"/>
        </w:rPr>
        <w:t>1</w:t>
      </w:r>
    </w:p>
    <w:p w14:paraId="24F24D12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DÉCIMO GRADO</w:t>
      </w:r>
    </w:p>
    <w:p w14:paraId="7E838454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6681B42C" w14:textId="18452486" w:rsidR="000D4FE0" w:rsidRPr="0061008C" w:rsidRDefault="000D4FE0" w:rsidP="000D4FE0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GOLD EXPERIENCE 2E STUDENTS BOOK B</w:t>
      </w:r>
      <w:r w:rsidR="002B37A7"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  <w:b/>
          <w:sz w:val="24"/>
        </w:rPr>
        <w:t xml:space="preserve"> (Ed. Pearson)</w:t>
      </w:r>
    </w:p>
    <w:p w14:paraId="7AF329CE" w14:textId="77777777" w:rsidR="00C62B2A" w:rsidRDefault="00DC4E88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ENTRE LETRAS I – COMPRENSIÓN LECTORA (Ed. Norma)</w:t>
      </w:r>
    </w:p>
    <w:p w14:paraId="5D97BECB" w14:textId="77777777" w:rsidR="00C62B2A" w:rsidRDefault="00DC4E88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217F4E6F" w14:textId="77777777" w:rsidR="00C62B2A" w:rsidRDefault="00DC4E88">
      <w:pPr>
        <w:numPr>
          <w:ilvl w:val="0"/>
          <w:numId w:val="2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2BF0C640" w14:textId="77777777" w:rsidR="00C62B2A" w:rsidRDefault="00DC4E88">
      <w:pPr>
        <w:numPr>
          <w:ilvl w:val="0"/>
          <w:numId w:val="2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DICCIONARIO INGLÉS </w:t>
      </w:r>
    </w:p>
    <w:p w14:paraId="4EF25B7E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2ACCD3C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7A4A562D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0D90552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70ADCFC3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70855CA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100 hojas (grande y cosido) (Matemáticas, Química, Física)</w:t>
      </w:r>
    </w:p>
    <w:p w14:paraId="75CFFA3A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(grandes y cosidos) (Español, Sociales, Inglés)</w:t>
      </w:r>
    </w:p>
    <w:p w14:paraId="46BF66BA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(grandes y cosidos) para, Religión, Ética, Plan Lector, Economía y Política, Filosofía, Educación física.</w:t>
      </w:r>
    </w:p>
    <w:p w14:paraId="37D4B786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Cuadernos cuadriculados de 50 hojas (grandes y cocidos) para </w:t>
      </w:r>
      <w:proofErr w:type="gramStart"/>
      <w:r>
        <w:rPr>
          <w:rFonts w:ascii="Calibri" w:eastAsia="Calibri" w:hAnsi="Calibri" w:cs="Calibri"/>
          <w:sz w:val="24"/>
        </w:rPr>
        <w:t>Estadística  e</w:t>
      </w:r>
      <w:proofErr w:type="gramEnd"/>
      <w:r>
        <w:rPr>
          <w:rFonts w:ascii="Calibri" w:eastAsia="Calibri" w:hAnsi="Calibri" w:cs="Calibri"/>
          <w:sz w:val="24"/>
        </w:rPr>
        <w:t xml:space="preserve"> Informática</w:t>
      </w:r>
    </w:p>
    <w:p w14:paraId="7691743B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524F27F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IMPLEMENTOS</w:t>
      </w:r>
    </w:p>
    <w:p w14:paraId="3577BDBE" w14:textId="77777777" w:rsidR="00C62B2A" w:rsidRDefault="00C62B2A" w:rsidP="00A077C2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14:paraId="4DB6E010" w14:textId="77777777" w:rsidR="00C62B2A" w:rsidRDefault="00DC4E8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Compás de precisión, transportador, regla, escuadra</w:t>
      </w:r>
    </w:p>
    <w:p w14:paraId="7BBEAEEF" w14:textId="77777777" w:rsidR="00C62B2A" w:rsidRDefault="00DC4E8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Bata de laboratorio </w:t>
      </w:r>
      <w:proofErr w:type="spellStart"/>
      <w:r>
        <w:rPr>
          <w:rFonts w:ascii="Calibri" w:eastAsia="Calibri" w:hAnsi="Calibri" w:cs="Calibri"/>
          <w:sz w:val="24"/>
        </w:rPr>
        <w:t>antifluídos</w:t>
      </w:r>
      <w:proofErr w:type="spellEnd"/>
      <w:r>
        <w:rPr>
          <w:rFonts w:ascii="Calibri" w:eastAsia="Calibri" w:hAnsi="Calibri" w:cs="Calibri"/>
          <w:sz w:val="24"/>
        </w:rPr>
        <w:t xml:space="preserve">, puño </w:t>
      </w:r>
      <w:proofErr w:type="spellStart"/>
      <w:r>
        <w:rPr>
          <w:rFonts w:ascii="Calibri" w:eastAsia="Calibri" w:hAnsi="Calibri" w:cs="Calibri"/>
          <w:sz w:val="24"/>
        </w:rPr>
        <w:t>enresortado</w:t>
      </w:r>
      <w:proofErr w:type="spellEnd"/>
      <w:r>
        <w:rPr>
          <w:rFonts w:ascii="Calibri" w:eastAsia="Calibri" w:hAnsi="Calibri" w:cs="Calibri"/>
          <w:sz w:val="24"/>
        </w:rPr>
        <w:t>, manga larga (preferiblemente blanca. Valor aproximado $40.000)</w:t>
      </w:r>
    </w:p>
    <w:p w14:paraId="5D4A00F5" w14:textId="77777777" w:rsidR="00C62B2A" w:rsidRDefault="00DC4E8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Tapabocas</w:t>
      </w:r>
    </w:p>
    <w:p w14:paraId="7B1393D6" w14:textId="77777777" w:rsidR="00C62B2A" w:rsidRDefault="00DC4E8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Gafas de protección</w:t>
      </w:r>
    </w:p>
    <w:p w14:paraId="391B7AF8" w14:textId="77777777" w:rsidR="00C62B2A" w:rsidRDefault="00DC4E8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sin rayas y 1 con rayas </w:t>
      </w:r>
    </w:p>
    <w:p w14:paraId="6E494A3E" w14:textId="77777777" w:rsidR="00C62B2A" w:rsidRDefault="00DC4E8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Tabla</w:t>
      </w:r>
      <w:proofErr w:type="gramEnd"/>
      <w:r>
        <w:rPr>
          <w:rFonts w:ascii="Calibri" w:eastAsia="Calibri" w:hAnsi="Calibri" w:cs="Calibri"/>
          <w:sz w:val="24"/>
        </w:rPr>
        <w:t xml:space="preserve"> Periódica científica</w:t>
      </w:r>
    </w:p>
    <w:p w14:paraId="0CB217AD" w14:textId="77777777" w:rsidR="00C62B2A" w:rsidRDefault="00DC4E88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Calculadora</w:t>
      </w:r>
      <w:proofErr w:type="gramEnd"/>
      <w:r>
        <w:rPr>
          <w:rFonts w:ascii="Calibri" w:eastAsia="Calibri" w:hAnsi="Calibri" w:cs="Calibri"/>
          <w:sz w:val="24"/>
        </w:rPr>
        <w:t xml:space="preserve"> Científica</w:t>
      </w:r>
    </w:p>
    <w:p w14:paraId="2742F1BC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E408161" w14:textId="77777777" w:rsidR="00A077C2" w:rsidRDefault="00A077C2" w:rsidP="00A077C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Para Artística: (Todo marcado con el nombre y el curso)</w:t>
      </w:r>
    </w:p>
    <w:p w14:paraId="1BB0360A" w14:textId="77777777" w:rsidR="00A077C2" w:rsidRPr="00A077C2" w:rsidRDefault="00A077C2" w:rsidP="00A077C2">
      <w:pPr>
        <w:pStyle w:val="Prrafodelista"/>
        <w:numPr>
          <w:ilvl w:val="0"/>
          <w:numId w:val="27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A077C2">
        <w:rPr>
          <w:rFonts w:ascii="Calibri" w:eastAsia="Calibri" w:hAnsi="Calibri" w:cs="Calibri"/>
          <w:sz w:val="24"/>
        </w:rPr>
        <w:t>Block papel Bond formato A4 SIN RÓTULO</w:t>
      </w:r>
    </w:p>
    <w:p w14:paraId="76F71759" w14:textId="60C5571B" w:rsidR="00A077C2" w:rsidRDefault="00BA38A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BA38A7">
        <w:rPr>
          <w:noProof/>
        </w:rPr>
        <w:lastRenderedPageBreak/>
        <w:drawing>
          <wp:inline distT="0" distB="0" distL="0" distR="0" wp14:anchorId="0DAB88D1" wp14:editId="1456D372">
            <wp:extent cx="5612130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A819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80876CF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NOTA:</w:t>
      </w:r>
      <w:r>
        <w:rPr>
          <w:rFonts w:ascii="Calibri" w:eastAsia="Calibri" w:hAnsi="Calibri" w:cs="Calibri"/>
          <w:b/>
          <w:sz w:val="24"/>
        </w:rPr>
        <w:tab/>
        <w:t xml:space="preserve">  </w:t>
      </w:r>
    </w:p>
    <w:p w14:paraId="57C2D816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8E8BA01" w14:textId="77777777" w:rsidR="00975EAB" w:rsidRDefault="00975EAB" w:rsidP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Durante el año se pedirán diferentes materiales para trabajar en el área de Artística.</w:t>
      </w:r>
    </w:p>
    <w:p w14:paraId="4334956D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53554100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8AB8501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71A2F56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296C406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CEABC1F" w14:textId="77777777" w:rsidR="00C62B2A" w:rsidRDefault="00C62B2A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2B49E04" w14:textId="37F94C1E" w:rsidR="007A45CA" w:rsidRDefault="007A45CA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1E9DBEF" w14:textId="33A75324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52D5489" w14:textId="77777777" w:rsidR="009D1DBD" w:rsidRDefault="009D1DBD" w:rsidP="00BA38A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2B0FDF6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INSTITUTO COLOMBO VENEZOLANO</w:t>
      </w:r>
    </w:p>
    <w:p w14:paraId="4B0BA4DA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LISTA DE TEXTOS Y ÚTILES</w:t>
      </w:r>
    </w:p>
    <w:p w14:paraId="18C01AE9" w14:textId="77E64984" w:rsidR="00C62B2A" w:rsidRDefault="00A077C2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202</w:t>
      </w:r>
      <w:r w:rsidR="002B37A7">
        <w:rPr>
          <w:rFonts w:ascii="Calibri" w:eastAsia="Calibri" w:hAnsi="Calibri" w:cs="Calibri"/>
          <w:b/>
          <w:sz w:val="24"/>
        </w:rPr>
        <w:t>1</w:t>
      </w:r>
    </w:p>
    <w:p w14:paraId="1CD51CB6" w14:textId="77777777" w:rsidR="00C62B2A" w:rsidRDefault="00DC4E88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UNDÉCIMO GRADO</w:t>
      </w:r>
    </w:p>
    <w:p w14:paraId="36BB3135" w14:textId="77777777" w:rsidR="00C62B2A" w:rsidRDefault="00DC4E8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TEXTOS</w:t>
      </w:r>
    </w:p>
    <w:p w14:paraId="465B95D8" w14:textId="693219C7" w:rsidR="00C62B2A" w:rsidRPr="000D4FE0" w:rsidRDefault="000D4FE0" w:rsidP="000D4FE0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GOLD EXPERIENCE 2E STUDENTS BOOK B2+ (Ed. Pearson)</w:t>
      </w:r>
    </w:p>
    <w:p w14:paraId="38B04700" w14:textId="77777777" w:rsidR="00C62B2A" w:rsidRDefault="00DC4E88">
      <w:pPr>
        <w:numPr>
          <w:ilvl w:val="0"/>
          <w:numId w:val="24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ENTRE LETRAS I – COMPRENSIÓN LECTORA (Ed. Norma)</w:t>
      </w:r>
    </w:p>
    <w:p w14:paraId="5DA08DFC" w14:textId="77777777" w:rsidR="00C62B2A" w:rsidRDefault="00DC4E88">
      <w:pPr>
        <w:numPr>
          <w:ilvl w:val="0"/>
          <w:numId w:val="24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BIBLIA</w:t>
      </w:r>
    </w:p>
    <w:p w14:paraId="7373E538" w14:textId="77777777" w:rsidR="00C62B2A" w:rsidRDefault="00DC4E88">
      <w:pPr>
        <w:numPr>
          <w:ilvl w:val="0"/>
          <w:numId w:val="2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ESPAÑOL</w:t>
      </w:r>
    </w:p>
    <w:p w14:paraId="402D8C08" w14:textId="77777777" w:rsidR="00C62B2A" w:rsidRDefault="00DC4E88">
      <w:pPr>
        <w:numPr>
          <w:ilvl w:val="0"/>
          <w:numId w:val="2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DICCIONARIO INGLÉS</w:t>
      </w:r>
    </w:p>
    <w:p w14:paraId="2E61DDF5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B8CCBAE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CUADERNOS</w:t>
      </w:r>
    </w:p>
    <w:p w14:paraId="636EBD95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A6BE235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Nota: Todas las carátulas de los cuadernos deben ser de acuerdo con la filosofía de nuestra institución, por lo </w:t>
      </w:r>
      <w:proofErr w:type="gramStart"/>
      <w:r>
        <w:rPr>
          <w:rFonts w:ascii="Calibri" w:eastAsia="Calibri" w:hAnsi="Calibri" w:cs="Calibri"/>
          <w:b/>
          <w:sz w:val="24"/>
        </w:rPr>
        <w:t>tanto</w:t>
      </w:r>
      <w:proofErr w:type="gramEnd"/>
      <w:r>
        <w:rPr>
          <w:rFonts w:ascii="Calibri" w:eastAsia="Calibri" w:hAnsi="Calibri" w:cs="Calibri"/>
          <w:b/>
          <w:sz w:val="24"/>
        </w:rPr>
        <w:t xml:space="preserve"> les solicitamos que éstas no tengan contenidos de dibujos que inciten a la violencia, ocultismo o sexualidad; ya que no serán aceptados por los docentes.</w:t>
      </w:r>
    </w:p>
    <w:p w14:paraId="07D1E65F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A7F7932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cuadriculados de 100 hojas (grande y cosido) (Matemáticas, Química, Física)</w:t>
      </w:r>
    </w:p>
    <w:p w14:paraId="27592CDC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100 hojas (grandes y cosidos) (Español, Sociales, Inglés)</w:t>
      </w:r>
    </w:p>
    <w:p w14:paraId="231AC885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 </w:t>
      </w:r>
      <w:proofErr w:type="gramStart"/>
      <w:r>
        <w:rPr>
          <w:rFonts w:ascii="Calibri" w:eastAsia="Calibri" w:hAnsi="Calibri" w:cs="Calibri"/>
          <w:sz w:val="24"/>
        </w:rPr>
        <w:t>Cuadernos</w:t>
      </w:r>
      <w:proofErr w:type="gramEnd"/>
      <w:r>
        <w:rPr>
          <w:rFonts w:ascii="Calibri" w:eastAsia="Calibri" w:hAnsi="Calibri" w:cs="Calibri"/>
          <w:sz w:val="24"/>
        </w:rPr>
        <w:t xml:space="preserve"> rayados de 50 hojas (grandes y cosidos) para, Religión, Ética, Plan Lector, Economía y Política, Filosofía, Educación física.</w:t>
      </w:r>
    </w:p>
    <w:p w14:paraId="558B4C90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Cuadernos cuadriculados de 50 hojas (grandes y cocidos) para </w:t>
      </w:r>
      <w:proofErr w:type="gramStart"/>
      <w:r>
        <w:rPr>
          <w:rFonts w:ascii="Calibri" w:eastAsia="Calibri" w:hAnsi="Calibri" w:cs="Calibri"/>
          <w:sz w:val="24"/>
        </w:rPr>
        <w:t>Estadística  e</w:t>
      </w:r>
      <w:proofErr w:type="gramEnd"/>
      <w:r>
        <w:rPr>
          <w:rFonts w:ascii="Calibri" w:eastAsia="Calibri" w:hAnsi="Calibri" w:cs="Calibri"/>
          <w:sz w:val="24"/>
        </w:rPr>
        <w:t xml:space="preserve"> Informática</w:t>
      </w:r>
    </w:p>
    <w:p w14:paraId="5C051DA2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B4EAA37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IMPLEMENTOS</w:t>
      </w:r>
      <w:r>
        <w:rPr>
          <w:rFonts w:ascii="Calibri" w:eastAsia="Calibri" w:hAnsi="Calibri" w:cs="Calibri"/>
          <w:sz w:val="24"/>
        </w:rPr>
        <w:t xml:space="preserve"> </w:t>
      </w:r>
    </w:p>
    <w:p w14:paraId="23E4DC12" w14:textId="77777777" w:rsidR="00C62B2A" w:rsidRDefault="00DC4E8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Compás de precisión, transportador, regla, escuadra</w:t>
      </w:r>
    </w:p>
    <w:p w14:paraId="1DDB5B15" w14:textId="77777777" w:rsidR="00C62B2A" w:rsidRDefault="00DC4E8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Bata de laboratorio </w:t>
      </w:r>
      <w:proofErr w:type="spellStart"/>
      <w:r>
        <w:rPr>
          <w:rFonts w:ascii="Calibri" w:eastAsia="Calibri" w:hAnsi="Calibri" w:cs="Calibri"/>
          <w:sz w:val="24"/>
        </w:rPr>
        <w:t>antifluídos</w:t>
      </w:r>
      <w:proofErr w:type="spellEnd"/>
      <w:r>
        <w:rPr>
          <w:rFonts w:ascii="Calibri" w:eastAsia="Calibri" w:hAnsi="Calibri" w:cs="Calibri"/>
          <w:sz w:val="24"/>
        </w:rPr>
        <w:t xml:space="preserve">, puño </w:t>
      </w:r>
      <w:proofErr w:type="spellStart"/>
      <w:r>
        <w:rPr>
          <w:rFonts w:ascii="Calibri" w:eastAsia="Calibri" w:hAnsi="Calibri" w:cs="Calibri"/>
          <w:sz w:val="24"/>
        </w:rPr>
        <w:t>enresortado</w:t>
      </w:r>
      <w:proofErr w:type="spellEnd"/>
      <w:r>
        <w:rPr>
          <w:rFonts w:ascii="Calibri" w:eastAsia="Calibri" w:hAnsi="Calibri" w:cs="Calibri"/>
          <w:sz w:val="24"/>
        </w:rPr>
        <w:t>, manga larga (preferiblemente blanca. Valor aproximado $40.000)</w:t>
      </w:r>
    </w:p>
    <w:p w14:paraId="0342057B" w14:textId="77777777" w:rsidR="00C62B2A" w:rsidRDefault="00DC4E8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Tapabocas</w:t>
      </w:r>
    </w:p>
    <w:p w14:paraId="16D8F2CA" w14:textId="77777777" w:rsidR="00C62B2A" w:rsidRDefault="00DC4E8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Gafas</w:t>
      </w:r>
      <w:proofErr w:type="gramEnd"/>
      <w:r>
        <w:rPr>
          <w:rFonts w:ascii="Calibri" w:eastAsia="Calibri" w:hAnsi="Calibri" w:cs="Calibri"/>
          <w:sz w:val="24"/>
        </w:rPr>
        <w:t xml:space="preserve"> de Laboratorio (Valor aproximado $10.000)</w:t>
      </w:r>
    </w:p>
    <w:p w14:paraId="1BE6DE38" w14:textId="77777777" w:rsidR="00C62B2A" w:rsidRDefault="00DC4E8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sin rayas y 1 con rayas </w:t>
      </w:r>
    </w:p>
    <w:p w14:paraId="02E7C29E" w14:textId="77777777" w:rsidR="00C62B2A" w:rsidRDefault="00DC4E8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Tabla</w:t>
      </w:r>
      <w:proofErr w:type="gramEnd"/>
      <w:r>
        <w:rPr>
          <w:rFonts w:ascii="Calibri" w:eastAsia="Calibri" w:hAnsi="Calibri" w:cs="Calibri"/>
          <w:sz w:val="24"/>
        </w:rPr>
        <w:t xml:space="preserve"> Periódica Científica</w:t>
      </w:r>
    </w:p>
    <w:p w14:paraId="1021EAB0" w14:textId="77777777" w:rsidR="00C62B2A" w:rsidRDefault="00DC4E88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</w:t>
      </w:r>
      <w:proofErr w:type="gramStart"/>
      <w:r>
        <w:rPr>
          <w:rFonts w:ascii="Calibri" w:eastAsia="Calibri" w:hAnsi="Calibri" w:cs="Calibri"/>
          <w:sz w:val="24"/>
        </w:rPr>
        <w:t>Calculadora</w:t>
      </w:r>
      <w:proofErr w:type="gramEnd"/>
      <w:r>
        <w:rPr>
          <w:rFonts w:ascii="Calibri" w:eastAsia="Calibri" w:hAnsi="Calibri" w:cs="Calibri"/>
          <w:sz w:val="24"/>
        </w:rPr>
        <w:t xml:space="preserve"> Científica</w:t>
      </w:r>
    </w:p>
    <w:p w14:paraId="003519C4" w14:textId="77777777" w:rsidR="00C62B2A" w:rsidRDefault="00C62B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02A24AF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BCE150F" w14:textId="77777777" w:rsidR="00C62B2A" w:rsidRDefault="00DC4E8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NOTA:</w:t>
      </w:r>
      <w:r>
        <w:rPr>
          <w:rFonts w:ascii="Calibri" w:eastAsia="Calibri" w:hAnsi="Calibri" w:cs="Calibri"/>
          <w:b/>
          <w:sz w:val="24"/>
        </w:rPr>
        <w:tab/>
        <w:t xml:space="preserve">  </w:t>
      </w:r>
    </w:p>
    <w:p w14:paraId="6C0AAD3B" w14:textId="77777777" w:rsidR="00C62B2A" w:rsidRDefault="00C62B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0A4991B" w14:textId="77777777" w:rsidR="00975EAB" w:rsidRDefault="00975EAB" w:rsidP="00975EA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Durante el año se pedirán diferentes materiales para trabajar en el área de Artística.</w:t>
      </w:r>
    </w:p>
    <w:p w14:paraId="75929791" w14:textId="77777777" w:rsidR="00C62B2A" w:rsidRDefault="00DC4E8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libros se pueden comprar en la tesorería del colegio.</w:t>
      </w:r>
    </w:p>
    <w:p w14:paraId="13CD9222" w14:textId="77777777" w:rsidR="004F04A2" w:rsidRDefault="004F04A2">
      <w:pPr>
        <w:spacing w:after="200" w:line="276" w:lineRule="auto"/>
        <w:rPr>
          <w:rFonts w:ascii="Calibri" w:eastAsia="Calibri" w:hAnsi="Calibri" w:cs="Calibri"/>
        </w:rPr>
      </w:pPr>
    </w:p>
    <w:p w14:paraId="506BF0F3" w14:textId="77777777" w:rsidR="004F04A2" w:rsidRDefault="004F04A2">
      <w:pPr>
        <w:spacing w:after="200" w:line="276" w:lineRule="auto"/>
        <w:rPr>
          <w:rFonts w:ascii="Calibri" w:eastAsia="Calibri" w:hAnsi="Calibri" w:cs="Calibri"/>
        </w:rPr>
      </w:pPr>
    </w:p>
    <w:sectPr w:rsidR="004F04A2" w:rsidSect="004F04A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75294"/>
    <w:multiLevelType w:val="multilevel"/>
    <w:tmpl w:val="5A60A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742433"/>
    <w:multiLevelType w:val="multilevel"/>
    <w:tmpl w:val="D6DE8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134EA"/>
    <w:multiLevelType w:val="multilevel"/>
    <w:tmpl w:val="5070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FA07C8"/>
    <w:multiLevelType w:val="multilevel"/>
    <w:tmpl w:val="4C804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E5395D"/>
    <w:multiLevelType w:val="multilevel"/>
    <w:tmpl w:val="DA941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534031"/>
    <w:multiLevelType w:val="multilevel"/>
    <w:tmpl w:val="8C948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1231F8"/>
    <w:multiLevelType w:val="hybridMultilevel"/>
    <w:tmpl w:val="6C6E30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03513"/>
    <w:multiLevelType w:val="multilevel"/>
    <w:tmpl w:val="91201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F7399A"/>
    <w:multiLevelType w:val="multilevel"/>
    <w:tmpl w:val="23C48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66338F"/>
    <w:multiLevelType w:val="multilevel"/>
    <w:tmpl w:val="65783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4565A2"/>
    <w:multiLevelType w:val="multilevel"/>
    <w:tmpl w:val="94147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ED0A6F"/>
    <w:multiLevelType w:val="multilevel"/>
    <w:tmpl w:val="05BAF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831D35"/>
    <w:multiLevelType w:val="multilevel"/>
    <w:tmpl w:val="60366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E3081B"/>
    <w:multiLevelType w:val="hybridMultilevel"/>
    <w:tmpl w:val="6A4EC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3509E"/>
    <w:multiLevelType w:val="multilevel"/>
    <w:tmpl w:val="FE1E6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DA2104"/>
    <w:multiLevelType w:val="multilevel"/>
    <w:tmpl w:val="B566A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515E95"/>
    <w:multiLevelType w:val="multilevel"/>
    <w:tmpl w:val="95626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9628C0"/>
    <w:multiLevelType w:val="multilevel"/>
    <w:tmpl w:val="FB34B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E05996"/>
    <w:multiLevelType w:val="multilevel"/>
    <w:tmpl w:val="48BE0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360893"/>
    <w:multiLevelType w:val="multilevel"/>
    <w:tmpl w:val="59B01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3E506C0"/>
    <w:multiLevelType w:val="multilevel"/>
    <w:tmpl w:val="26AE4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9F354A4"/>
    <w:multiLevelType w:val="multilevel"/>
    <w:tmpl w:val="CD328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8F501F"/>
    <w:multiLevelType w:val="multilevel"/>
    <w:tmpl w:val="E5162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2E207CC"/>
    <w:multiLevelType w:val="multilevel"/>
    <w:tmpl w:val="913A0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D30487"/>
    <w:multiLevelType w:val="hybridMultilevel"/>
    <w:tmpl w:val="2C9E07F4"/>
    <w:lvl w:ilvl="0" w:tplc="357899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A3177"/>
    <w:multiLevelType w:val="multilevel"/>
    <w:tmpl w:val="DDEE7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C562FA1"/>
    <w:multiLevelType w:val="multilevel"/>
    <w:tmpl w:val="EE20F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F275290"/>
    <w:multiLevelType w:val="multilevel"/>
    <w:tmpl w:val="99DAE2B0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26"/>
  </w:num>
  <w:num w:numId="5">
    <w:abstractNumId w:val="0"/>
  </w:num>
  <w:num w:numId="6">
    <w:abstractNumId w:val="3"/>
  </w:num>
  <w:num w:numId="7">
    <w:abstractNumId w:val="27"/>
  </w:num>
  <w:num w:numId="8">
    <w:abstractNumId w:val="19"/>
  </w:num>
  <w:num w:numId="9">
    <w:abstractNumId w:val="16"/>
  </w:num>
  <w:num w:numId="10">
    <w:abstractNumId w:val="18"/>
  </w:num>
  <w:num w:numId="11">
    <w:abstractNumId w:val="12"/>
  </w:num>
  <w:num w:numId="12">
    <w:abstractNumId w:val="14"/>
  </w:num>
  <w:num w:numId="13">
    <w:abstractNumId w:val="21"/>
  </w:num>
  <w:num w:numId="14">
    <w:abstractNumId w:val="8"/>
  </w:num>
  <w:num w:numId="15">
    <w:abstractNumId w:val="5"/>
  </w:num>
  <w:num w:numId="16">
    <w:abstractNumId w:val="23"/>
  </w:num>
  <w:num w:numId="17">
    <w:abstractNumId w:val="9"/>
  </w:num>
  <w:num w:numId="18">
    <w:abstractNumId w:val="7"/>
  </w:num>
  <w:num w:numId="19">
    <w:abstractNumId w:val="20"/>
  </w:num>
  <w:num w:numId="20">
    <w:abstractNumId w:val="15"/>
  </w:num>
  <w:num w:numId="21">
    <w:abstractNumId w:val="2"/>
  </w:num>
  <w:num w:numId="22">
    <w:abstractNumId w:val="22"/>
  </w:num>
  <w:num w:numId="23">
    <w:abstractNumId w:val="1"/>
  </w:num>
  <w:num w:numId="24">
    <w:abstractNumId w:val="17"/>
  </w:num>
  <w:num w:numId="25">
    <w:abstractNumId w:val="25"/>
  </w:num>
  <w:num w:numId="26">
    <w:abstractNumId w:val="6"/>
  </w:num>
  <w:num w:numId="27">
    <w:abstractNumId w:val="1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B2A"/>
    <w:rsid w:val="000D4FE0"/>
    <w:rsid w:val="000F4726"/>
    <w:rsid w:val="001128B8"/>
    <w:rsid w:val="001A3C34"/>
    <w:rsid w:val="00266209"/>
    <w:rsid w:val="002A4AF5"/>
    <w:rsid w:val="002B252F"/>
    <w:rsid w:val="002B37A7"/>
    <w:rsid w:val="00370782"/>
    <w:rsid w:val="004106C8"/>
    <w:rsid w:val="004A382C"/>
    <w:rsid w:val="004F04A2"/>
    <w:rsid w:val="0061008C"/>
    <w:rsid w:val="00616EB5"/>
    <w:rsid w:val="007446FD"/>
    <w:rsid w:val="00750085"/>
    <w:rsid w:val="00756B15"/>
    <w:rsid w:val="00756D88"/>
    <w:rsid w:val="007707C3"/>
    <w:rsid w:val="007A45CA"/>
    <w:rsid w:val="007D6392"/>
    <w:rsid w:val="00810E7D"/>
    <w:rsid w:val="008A1FB9"/>
    <w:rsid w:val="009137C8"/>
    <w:rsid w:val="00975EAB"/>
    <w:rsid w:val="00993861"/>
    <w:rsid w:val="009D1DBD"/>
    <w:rsid w:val="009F2F46"/>
    <w:rsid w:val="00A06E68"/>
    <w:rsid w:val="00A077C2"/>
    <w:rsid w:val="00B5637F"/>
    <w:rsid w:val="00B67EAB"/>
    <w:rsid w:val="00BA38A7"/>
    <w:rsid w:val="00C62B2A"/>
    <w:rsid w:val="00C70E55"/>
    <w:rsid w:val="00C74033"/>
    <w:rsid w:val="00CA6308"/>
    <w:rsid w:val="00D41F40"/>
    <w:rsid w:val="00DC4E88"/>
    <w:rsid w:val="00DD7137"/>
    <w:rsid w:val="00E6070D"/>
    <w:rsid w:val="00F618F1"/>
    <w:rsid w:val="00FA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D022"/>
  <w15:docId w15:val="{8AE09A0D-81FD-4604-9F5E-03B8B6D8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7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29</Pages>
  <Words>4363</Words>
  <Characters>24002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PATRICIA GOMEZ OSPINA</cp:lastModifiedBy>
  <cp:revision>47</cp:revision>
  <cp:lastPrinted>2019-12-03T14:12:00Z</cp:lastPrinted>
  <dcterms:created xsi:type="dcterms:W3CDTF">2019-11-13T15:28:00Z</dcterms:created>
  <dcterms:modified xsi:type="dcterms:W3CDTF">2020-11-05T22:58:00Z</dcterms:modified>
</cp:coreProperties>
</file>