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3D6C61" w:rsidRPr="000714A8" w:rsidRDefault="003D6C61" w:rsidP="003D6C61">
            <w:pPr>
              <w:jc w:val="center"/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02150B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02150B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3D6C61" w:rsidP="0002150B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CÁTEDRA DE LA PAZ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02150B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02150B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02150B" w:rsidP="0002150B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02150B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02150B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02150B" w:rsidP="0002150B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02150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02150B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02150B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02150B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02150B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02150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02150B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02150B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02150B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02150B" w:rsidP="0002150B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 xml:space="preserve">AURA GONZÁLEZ 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02150B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02150B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02150B" w:rsidP="0002150B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Sexto A -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02150B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02150B">
            <w:pPr>
              <w:ind w:left="-119" w:right="-233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54133E" w:rsidP="000826BA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</w:t>
            </w:r>
            <w:r w:rsidR="000826BA">
              <w:rPr>
                <w:rFonts w:ascii="Vijaya" w:hAnsi="Vijaya" w:cs="Vijaya"/>
                <w:b/>
              </w:rPr>
              <w:t>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02150B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02150B">
            <w:pPr>
              <w:ind w:right="-108"/>
              <w:jc w:val="center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404D17" w:rsidRPr="005A6E26" w:rsidRDefault="002976C7" w:rsidP="000826B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Situación actual de </w:t>
            </w:r>
            <w:r w:rsidR="000826BA">
              <w:rPr>
                <w:rFonts w:ascii="Arial Narrow" w:hAnsi="Arial Narrow"/>
                <w:sz w:val="16"/>
                <w:szCs w:val="16"/>
              </w:rPr>
              <w:t>los niños y las niñas en Colombia.</w:t>
            </w:r>
          </w:p>
        </w:tc>
        <w:tc>
          <w:tcPr>
            <w:tcW w:w="5059" w:type="dxa"/>
            <w:shd w:val="clear" w:color="auto" w:fill="auto"/>
          </w:tcPr>
          <w:p w:rsidR="00516AD2" w:rsidRPr="005A6E26" w:rsidRDefault="002976C7" w:rsidP="000826BA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Reconozco algunos de </w:t>
            </w:r>
            <w:r w:rsidR="000826BA">
              <w:rPr>
                <w:sz w:val="16"/>
                <w:szCs w:val="16"/>
                <w:lang w:val="es-ES" w:eastAsia="es-ES"/>
              </w:rPr>
              <w:t>problemas que los niños y las niñas deben enfrentar en este momento.</w:t>
            </w:r>
          </w:p>
        </w:tc>
        <w:tc>
          <w:tcPr>
            <w:tcW w:w="4694" w:type="dxa"/>
          </w:tcPr>
          <w:p w:rsidR="00516AD2" w:rsidRPr="007230EC" w:rsidRDefault="002976C7" w:rsidP="007F6C5F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Resalto la diversidad de los seres humanos como riqueza que ha originado distintas sociedades y culturas. 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Pr="00CC5004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CC5004">
              <w:rPr>
                <w:rFonts w:ascii="Arial Narrow" w:hAnsi="Arial Narrow"/>
                <w:sz w:val="16"/>
                <w:szCs w:val="16"/>
              </w:rPr>
              <w:t>Saber conocer.</w:t>
            </w:r>
            <w:r w:rsidR="0024565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052A56" w:rsidRDefault="00052A56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CC5004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CC5004"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052A56" w:rsidRDefault="00052A56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253FC3" w:rsidRPr="00B516C7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CC5004">
              <w:rPr>
                <w:rFonts w:ascii="Arial Narrow" w:hAnsi="Arial Narrow"/>
                <w:sz w:val="16"/>
                <w:szCs w:val="16"/>
              </w:rPr>
              <w:t>Saber ser.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7917" w:type="dxa"/>
            <w:shd w:val="clear" w:color="auto" w:fill="auto"/>
          </w:tcPr>
          <w:p w:rsidR="002976C7" w:rsidRDefault="00254EC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Black" w:hAnsi="Arial Black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0" allowOverlap="1" wp14:anchorId="1E3BDBB7" wp14:editId="7968AE21">
                  <wp:simplePos x="0" y="0"/>
                  <wp:positionH relativeFrom="margin">
                    <wp:posOffset>-1459865</wp:posOffset>
                  </wp:positionH>
                  <wp:positionV relativeFrom="paragraph">
                    <wp:posOffset>-562610</wp:posOffset>
                  </wp:positionV>
                  <wp:extent cx="4265295" cy="438023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295" cy="438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6C61">
              <w:rPr>
                <w:rFonts w:ascii="Arial Narrow" w:hAnsi="Arial Narrow"/>
                <w:sz w:val="16"/>
                <w:szCs w:val="16"/>
              </w:rPr>
              <w:t>Identifico</w:t>
            </w:r>
            <w:r w:rsidR="003D6C61" w:rsidRPr="003D6C61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976C7">
              <w:rPr>
                <w:rFonts w:ascii="Arial Narrow" w:hAnsi="Arial Narrow"/>
                <w:sz w:val="16"/>
                <w:szCs w:val="16"/>
              </w:rPr>
              <w:t>y reconozco el valor, promoción y defensa de los derechos de niños y niñas.</w:t>
            </w:r>
          </w:p>
          <w:p w:rsidR="00913926" w:rsidRDefault="00913926" w:rsidP="007F6C5F">
            <w:pPr>
              <w:rPr>
                <w:rFonts w:ascii="Arial Narrow" w:hAnsi="Arial Narrow"/>
                <w:sz w:val="16"/>
                <w:szCs w:val="16"/>
              </w:rPr>
            </w:pPr>
          </w:p>
          <w:p w:rsidR="00052A56" w:rsidRDefault="003D6C61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Propongo</w:t>
            </w:r>
            <w:r w:rsidRPr="003D6C61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976C7">
              <w:rPr>
                <w:rFonts w:ascii="Arial Narrow" w:hAnsi="Arial Narrow"/>
                <w:sz w:val="16"/>
                <w:szCs w:val="16"/>
              </w:rPr>
              <w:t>hacer cumplir los acuerdos sobre los derechos de la niñez.</w:t>
            </w:r>
          </w:p>
          <w:p w:rsidR="00913926" w:rsidRDefault="00913926" w:rsidP="0024565C">
            <w:pPr>
              <w:rPr>
                <w:rFonts w:ascii="Arial Narrow" w:hAnsi="Arial Narrow"/>
                <w:sz w:val="16"/>
                <w:szCs w:val="16"/>
              </w:rPr>
            </w:pPr>
          </w:p>
          <w:p w:rsidR="00913926" w:rsidRDefault="00913926" w:rsidP="0024565C">
            <w:pPr>
              <w:rPr>
                <w:rFonts w:ascii="Arial Narrow" w:hAnsi="Arial Narrow"/>
                <w:sz w:val="16"/>
                <w:szCs w:val="16"/>
              </w:rPr>
            </w:pPr>
          </w:p>
          <w:p w:rsidR="003D6C61" w:rsidRPr="00B516C7" w:rsidRDefault="002976C7" w:rsidP="000826B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Asumo una actitud crítica frente a los factores que originan la violación de los derechos de </w:t>
            </w:r>
            <w:r w:rsidR="000826BA">
              <w:rPr>
                <w:rFonts w:ascii="Arial Narrow" w:hAnsi="Arial Narrow"/>
                <w:sz w:val="16"/>
                <w:szCs w:val="16"/>
              </w:rPr>
              <w:t>los niños y las niñas</w:t>
            </w:r>
            <w:proofErr w:type="gramStart"/>
            <w:r w:rsidR="000826BA">
              <w:rPr>
                <w:rFonts w:ascii="Arial Narrow" w:hAnsi="Arial Narrow"/>
                <w:sz w:val="16"/>
                <w:szCs w:val="16"/>
              </w:rPr>
              <w:t>.</w:t>
            </w:r>
            <w:r>
              <w:rPr>
                <w:rFonts w:ascii="Arial Narrow" w:hAnsi="Arial Narrow"/>
                <w:sz w:val="16"/>
                <w:szCs w:val="16"/>
              </w:rPr>
              <w:t>.</w:t>
            </w:r>
            <w:proofErr w:type="gramEnd"/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2976C7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Elaborar un código del menor</w:t>
            </w:r>
            <w:r w:rsidR="000826BA">
              <w:rPr>
                <w:rFonts w:ascii="Arial Narrow" w:hAnsi="Arial Narrow"/>
                <w:sz w:val="16"/>
                <w:szCs w:val="16"/>
              </w:rPr>
              <w:t>.  Debe ser sustentado.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3D6C61" w:rsidP="00253FC3">
            <w:pPr>
              <w:rPr>
                <w:rFonts w:ascii="Arial Narrow" w:hAnsi="Arial Narrow"/>
                <w:sz w:val="16"/>
                <w:szCs w:val="16"/>
              </w:rPr>
            </w:pPr>
            <w:r w:rsidRPr="003D6C61">
              <w:rPr>
                <w:rFonts w:ascii="Arial Narrow" w:hAnsi="Arial Narrow"/>
                <w:sz w:val="16"/>
                <w:szCs w:val="16"/>
              </w:rPr>
              <w:t>Internet, libros, biblioteca, hojas</w:t>
            </w:r>
            <w:r w:rsidR="002976C7">
              <w:rPr>
                <w:rFonts w:ascii="Arial Narrow" w:hAnsi="Arial Narrow"/>
                <w:sz w:val="16"/>
                <w:szCs w:val="16"/>
              </w:rPr>
              <w:t xml:space="preserve">, códigos, CP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2976C7" w:rsidP="000826B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25</w:t>
            </w:r>
            <w:r w:rsidR="000826BA">
              <w:rPr>
                <w:rFonts w:ascii="Arial Narrow" w:hAnsi="Arial Narrow"/>
                <w:sz w:val="16"/>
                <w:szCs w:val="16"/>
              </w:rPr>
              <w:t xml:space="preserve">  sept 31 de oct</w:t>
            </w:r>
            <w:r w:rsidR="003D6C61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2976C7" w:rsidP="000826B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Tarea de investigación: Comisarías de Familia, desplazamiento forzado, secuestro, violencia intrafamiliar, </w:t>
            </w:r>
            <w:r w:rsidR="000826BA">
              <w:rPr>
                <w:rFonts w:ascii="Arial Narrow" w:hAnsi="Arial Narrow"/>
                <w:sz w:val="16"/>
                <w:szCs w:val="16"/>
              </w:rPr>
              <w:t>explotación infantil</w:t>
            </w:r>
            <w:r>
              <w:rPr>
                <w:rFonts w:ascii="Arial Narrow" w:hAnsi="Arial Narrow"/>
                <w:sz w:val="16"/>
                <w:szCs w:val="16"/>
              </w:rPr>
              <w:t>. Sustentaciones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3D6C61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Textos, revistas, medios de comunicación</w:t>
            </w:r>
            <w:r w:rsidR="002976C7">
              <w:rPr>
                <w:rFonts w:ascii="Arial Narrow" w:hAnsi="Arial Narrow"/>
                <w:sz w:val="16"/>
                <w:szCs w:val="16"/>
              </w:rPr>
              <w:t xml:space="preserve">, Internet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2976C7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30 de octubre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2976C7" w:rsidP="000826B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Escribir un  cuento para identificar el trabajo </w:t>
            </w:r>
            <w:r w:rsidR="000826BA">
              <w:rPr>
                <w:rFonts w:ascii="Arial Narrow" w:hAnsi="Arial Narrow"/>
                <w:sz w:val="16"/>
                <w:szCs w:val="16"/>
              </w:rPr>
              <w:t>de los niños y las niñas.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2976C7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Medios de comunicación, Internet, etc.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727640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 de 9</w:t>
            </w:r>
            <w:r w:rsidR="00D2730A">
              <w:rPr>
                <w:rFonts w:ascii="Arial Narrow" w:hAnsi="Arial Narrow"/>
                <w:sz w:val="16"/>
                <w:szCs w:val="16"/>
              </w:rPr>
              <w:t xml:space="preserve"> de noviembre</w:t>
            </w:r>
            <w:bookmarkStart w:id="0" w:name="_GoBack"/>
            <w:bookmarkEnd w:id="0"/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3D6C61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Autoevaluación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D56132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Varios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2976C7" w:rsidP="000826B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10</w:t>
            </w:r>
            <w:r w:rsidR="000826BA">
              <w:rPr>
                <w:rFonts w:ascii="Arial Narrow" w:hAnsi="Arial Narrow"/>
                <w:sz w:val="16"/>
                <w:szCs w:val="16"/>
              </w:rPr>
              <w:t xml:space="preserve"> – 16 </w:t>
            </w:r>
            <w:r w:rsidR="00D56132">
              <w:rPr>
                <w:rFonts w:ascii="Arial Narrow" w:hAnsi="Arial Narrow"/>
                <w:sz w:val="16"/>
                <w:szCs w:val="16"/>
              </w:rPr>
              <w:t xml:space="preserve">de </w:t>
            </w:r>
            <w:r w:rsidR="000826BA">
              <w:rPr>
                <w:rFonts w:ascii="Arial Narrow" w:hAnsi="Arial Narrow"/>
                <w:sz w:val="16"/>
                <w:szCs w:val="16"/>
              </w:rPr>
              <w:t xml:space="preserve">noviembre- 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2E7337" w:rsidRPr="00B516C7" w:rsidRDefault="002E733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9040E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69040E" w:rsidRDefault="0069040E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69040E" w:rsidRPr="00B516C7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2150B"/>
    <w:rsid w:val="00052A56"/>
    <w:rsid w:val="000826BA"/>
    <w:rsid w:val="001769C0"/>
    <w:rsid w:val="001C6FDB"/>
    <w:rsid w:val="001D1216"/>
    <w:rsid w:val="00202D24"/>
    <w:rsid w:val="0024565C"/>
    <w:rsid w:val="00253FC3"/>
    <w:rsid w:val="00254ECB"/>
    <w:rsid w:val="002959D5"/>
    <w:rsid w:val="002976C7"/>
    <w:rsid w:val="002C3D32"/>
    <w:rsid w:val="002E7337"/>
    <w:rsid w:val="002F2D6E"/>
    <w:rsid w:val="003973D9"/>
    <w:rsid w:val="003D6C61"/>
    <w:rsid w:val="00404D17"/>
    <w:rsid w:val="004966E7"/>
    <w:rsid w:val="004B4EF6"/>
    <w:rsid w:val="00516AD2"/>
    <w:rsid w:val="00533958"/>
    <w:rsid w:val="0054133E"/>
    <w:rsid w:val="00584A09"/>
    <w:rsid w:val="005A6E26"/>
    <w:rsid w:val="00601868"/>
    <w:rsid w:val="00601880"/>
    <w:rsid w:val="00635328"/>
    <w:rsid w:val="0069040E"/>
    <w:rsid w:val="007230EC"/>
    <w:rsid w:val="00727640"/>
    <w:rsid w:val="00730A3E"/>
    <w:rsid w:val="007B6003"/>
    <w:rsid w:val="007F6C5F"/>
    <w:rsid w:val="0084381D"/>
    <w:rsid w:val="008C7BAC"/>
    <w:rsid w:val="00910BAF"/>
    <w:rsid w:val="00913926"/>
    <w:rsid w:val="00A032A2"/>
    <w:rsid w:val="00A82533"/>
    <w:rsid w:val="00C04FA3"/>
    <w:rsid w:val="00C457F3"/>
    <w:rsid w:val="00CC5004"/>
    <w:rsid w:val="00CF1068"/>
    <w:rsid w:val="00D00966"/>
    <w:rsid w:val="00D2730A"/>
    <w:rsid w:val="00D420B4"/>
    <w:rsid w:val="00D56132"/>
    <w:rsid w:val="00DA2F3F"/>
    <w:rsid w:val="00EA7415"/>
    <w:rsid w:val="00F31CBC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17</cp:revision>
  <dcterms:created xsi:type="dcterms:W3CDTF">2016-06-21T01:24:00Z</dcterms:created>
  <dcterms:modified xsi:type="dcterms:W3CDTF">2018-09-14T00:18:00Z</dcterms:modified>
</cp:coreProperties>
</file>