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A2" w:rsidRP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I'll take you to the candy shop I'll let you lick the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lollipop.Go'head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girl, don't you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stop.Keep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going 'til you hit the spot!</w:t>
      </w: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""The devil wears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prada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"</w:t>
      </w:r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br/>
      </w: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this is just an advice!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}</w:t>
      </w: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And for the my last day in Barranquilla....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yayyyyyy</w:t>
      </w:r>
      <w:proofErr w:type="spellEnd"/>
      <w:r w:rsidRPr="004B7814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  </w:t>
      </w: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I don't fucking know why my hair looks red but is not!! </w:t>
      </w:r>
      <w:proofErr w:type="spellStart"/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whatever</w:t>
      </w:r>
      <w:proofErr w:type="spellEnd"/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was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incredible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weekend</w:t>
      </w:r>
      <w:proofErr w:type="spell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!!</w:t>
      </w: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It might sound like I'm an unapologetic bitch but sometime you know I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>gotta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  <w:t xml:space="preserve"> call it like it is!!</w:t>
      </w:r>
    </w:p>
    <w:p w:rsidR="004B7814" w:rsidRDefault="004B7814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  <w:lang w:val="en-US"/>
        </w:rPr>
      </w:pPr>
    </w:p>
    <w:p w:rsidR="004B7814" w:rsidRPr="004B7814" w:rsidRDefault="004B7814" w:rsidP="004B7814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  <w:lang w:val="en-US"/>
        </w:rPr>
      </w:pP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t>Aaaaaaaalmost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t xml:space="preserve"> Blonde </w:t>
      </w:r>
      <w:proofErr w:type="spellStart"/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t>hahaha</w:t>
      </w:r>
      <w:proofErr w:type="spellEnd"/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t xml:space="preserve"> just a little bit more!!</w:t>
      </w:r>
    </w:p>
    <w:p w:rsidR="004B7814" w:rsidRDefault="004B7814" w:rsidP="004B7814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bookmarkStart w:id="0" w:name="_GoBack"/>
      <w:r w:rsidRPr="004B7814">
        <w:rPr>
          <w:rFonts w:ascii="Helvetica" w:hAnsi="Helvetica" w:cs="Helvetica"/>
          <w:color w:val="141823"/>
          <w:sz w:val="21"/>
          <w:szCs w:val="21"/>
          <w:lang w:val="en-US"/>
        </w:rPr>
        <w:t xml:space="preserve">I woke up like this...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Flawless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>!!</w:t>
      </w:r>
    </w:p>
    <w:bookmarkEnd w:id="0"/>
    <w:p w:rsidR="004B7814" w:rsidRDefault="004B7814" w:rsidP="004B7814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</w:p>
    <w:p w:rsidR="004B7814" w:rsidRDefault="004B7814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Merry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 xml:space="preserve"> Christmas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everyone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!!</w:t>
      </w:r>
    </w:p>
    <w:p w:rsidR="004B7814" w:rsidRDefault="004B7814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</w:p>
    <w:p w:rsidR="004B7814" w:rsidRPr="004B7814" w:rsidRDefault="004B7814">
      <w:pPr>
        <w:rPr>
          <w:lang w:val="en-US"/>
        </w:rPr>
      </w:pPr>
      <w:r w:rsidRPr="004B781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I don’t </w:t>
      </w:r>
      <w:proofErr w:type="gramStart"/>
      <w:r w:rsidRPr="004B781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fucking </w:t>
      </w:r>
      <w:r w:rsidR="00DB182F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know</w:t>
      </w:r>
      <w:proofErr w:type="gramEnd"/>
      <w:r w:rsidR="00DB182F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why </w:t>
      </w:r>
      <w:r w:rsidRPr="004B7814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my hair looks</w:t>
      </w:r>
      <w:r w:rsidR="00DB182F"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red. But is not </w:t>
      </w:r>
    </w:p>
    <w:sectPr w:rsidR="004B7814" w:rsidRPr="004B7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14"/>
    <w:rsid w:val="00120AA2"/>
    <w:rsid w:val="001354BA"/>
    <w:rsid w:val="004B7814"/>
    <w:rsid w:val="00963BFF"/>
    <w:rsid w:val="00D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0B6FB4-7155-415A-9D9C-01F8F230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B7814"/>
  </w:style>
  <w:style w:type="paragraph" w:styleId="NormalWeb">
    <w:name w:val="Normal (Web)"/>
    <w:basedOn w:val="Normal"/>
    <w:uiPriority w:val="99"/>
    <w:semiHidden/>
    <w:unhideWhenUsed/>
    <w:rsid w:val="004B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Maah37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2014-12-30T19:37:00Z</dcterms:created>
  <dcterms:modified xsi:type="dcterms:W3CDTF">2014-12-31T04:22:00Z</dcterms:modified>
</cp:coreProperties>
</file>