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4F696C" w14:paraId="1C4B37E5" wp14:textId="62F2B42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27CC2489" wp14:textId="269E883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59EC8B70" wp14:textId="743BC583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7AA2C6A4" wp14:textId="1E5D273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27D35285" wp14:textId="44E12ED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432C3D21" wp14:textId="4EF3F96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614A12A6" wp14:textId="140C11F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</w:p>
    <w:p xmlns:wp14="http://schemas.microsoft.com/office/word/2010/wordml" w:rsidP="4F4F696C" w14:paraId="2C078E63" wp14:textId="67371C0A">
      <w:pPr>
        <w:pStyle w:val="Normal"/>
        <w:ind w:left="0"/>
        <w:rPr>
          <w:b w:val="1"/>
          <w:bCs w:val="1"/>
        </w:rPr>
      </w:pPr>
      <w:bookmarkStart w:name="_GoBack" w:id="0"/>
      <w:bookmarkEnd w:id="0"/>
      <w:r w:rsidRPr="4F4F696C" w:rsidR="4F4F696C">
        <w:rPr>
          <w:b w:val="1"/>
          <w:bCs w:val="1"/>
        </w:rPr>
        <w:t xml:space="preserve">Varb 1                        </w:t>
      </w:r>
      <w:proofErr w:type="spellStart"/>
      <w:r w:rsidRPr="4F4F696C" w:rsidR="4F4F696C">
        <w:rPr>
          <w:b w:val="1"/>
          <w:bCs w:val="1"/>
        </w:rPr>
        <w:t>varb</w:t>
      </w:r>
      <w:proofErr w:type="spellEnd"/>
      <w:r w:rsidRPr="4F4F696C" w:rsidR="4F4F696C">
        <w:rPr>
          <w:b w:val="1"/>
          <w:bCs w:val="1"/>
        </w:rPr>
        <w:t xml:space="preserve"> 2                      </w:t>
      </w:r>
      <w:proofErr w:type="spellStart"/>
      <w:r w:rsidRPr="4F4F696C" w:rsidR="4F4F696C">
        <w:rPr>
          <w:b w:val="1"/>
          <w:bCs w:val="1"/>
        </w:rPr>
        <w:t>varb</w:t>
      </w:r>
      <w:proofErr w:type="spellEnd"/>
      <w:r w:rsidRPr="4F4F696C" w:rsidR="4F4F696C">
        <w:rPr>
          <w:b w:val="1"/>
          <w:bCs w:val="1"/>
        </w:rPr>
        <w:t xml:space="preserve"> 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07959"/>
    <w:rsid w:val="22D07959"/>
    <w:rsid w:val="4F4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7959"/>
  <w15:chartTrackingRefBased/>
  <w15:docId w15:val="{1DDD5686-0091-469B-9E3E-550C11503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442adf1c0148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2022-03-24T06:56:31.8306503Z</dcterms:created>
  <dcterms:modified xsi:type="dcterms:W3CDTF">2022-03-24T07:00:36.1396683Z</dcterms:modified>
  <dc:creator>reddy ismail</dc:creator>
  <lastModifiedBy>reddy ismail</lastModifiedBy>
</coreProperties>
</file>