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B497" w14:textId="3A50CB24" w:rsidR="008559E9" w:rsidRPr="008559E9" w:rsidRDefault="008559E9" w:rsidP="008559E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sz w:val="32"/>
          <w:szCs w:val="32"/>
          <w:lang w:eastAsia="en-IN"/>
        </w:rPr>
      </w:pPr>
      <w:r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1.</w:t>
      </w:r>
      <w:r w:rsidRPr="008559E9">
        <w:rPr>
          <w:rFonts w:ascii="Helvetica" w:eastAsia="Times New Roman" w:hAnsi="Helvetica" w:cs="Helvetica"/>
          <w:sz w:val="32"/>
          <w:szCs w:val="32"/>
          <w:lang w:eastAsia="en-IN"/>
        </w:rPr>
        <w:t>What is the use of history object?</w:t>
      </w:r>
    </w:p>
    <w:p w14:paraId="547CE86F" w14:textId="77777777" w:rsidR="008559E9" w:rsidRPr="008559E9" w:rsidRDefault="008559E9" w:rsidP="008559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history object of a browser can be used to switch to history pages such as back and forward from the current page or another page. There are three methods of history object.</w:t>
      </w:r>
    </w:p>
    <w:p w14:paraId="56EDD399" w14:textId="77777777" w:rsidR="008559E9" w:rsidRPr="008559E9" w:rsidRDefault="008559E9" w:rsidP="008559E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history.back</w:t>
      </w:r>
      <w:proofErr w:type="spellEnd"/>
      <w:proofErr w:type="gramEnd"/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 - It loads the previous page.</w:t>
      </w:r>
    </w:p>
    <w:p w14:paraId="7CDB7649" w14:textId="77777777" w:rsidR="008559E9" w:rsidRPr="008559E9" w:rsidRDefault="008559E9" w:rsidP="008559E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history.</w:t>
      </w:r>
      <w:proofErr w:type="gramStart"/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forward</w:t>
      </w:r>
      <w:proofErr w:type="spellEnd"/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 - It loads the next page.</w:t>
      </w:r>
    </w:p>
    <w:p w14:paraId="0A55C955" w14:textId="2F11738B" w:rsidR="008559E9" w:rsidRPr="008559E9" w:rsidRDefault="008559E9" w:rsidP="008559E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history.go</w:t>
      </w:r>
      <w:proofErr w:type="spellEnd"/>
      <w:proofErr w:type="gramEnd"/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numbe</w:t>
      </w:r>
      <w:r w:rsidR="006E1FD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+</w:t>
      </w:r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</w:t>
      </w:r>
      <w:proofErr w:type="spellEnd"/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 - The number may be positive for forward, negative for backward. It loads the given page number.</w:t>
      </w:r>
    </w:p>
    <w:p w14:paraId="3F73F815" w14:textId="53B169EC" w:rsidR="008559E9" w:rsidRPr="008559E9" w:rsidRDefault="008559E9" w:rsidP="008559E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32"/>
          <w:szCs w:val="32"/>
        </w:rPr>
      </w:pPr>
      <w:r>
        <w:t>2</w:t>
      </w:r>
      <w:r w:rsidRPr="008559E9">
        <w:t>.</w:t>
      </w:r>
      <w:r w:rsidRPr="008559E9">
        <w:rPr>
          <w:rFonts w:ascii="Helvetica" w:hAnsi="Helvetica" w:cs="Helvetica"/>
          <w:b w:val="0"/>
          <w:bCs w:val="0"/>
          <w:sz w:val="32"/>
          <w:szCs w:val="32"/>
        </w:rPr>
        <w:t xml:space="preserve"> How to write a comment in JavaScript?</w:t>
      </w:r>
    </w:p>
    <w:p w14:paraId="5F010F99" w14:textId="77777777" w:rsidR="008559E9" w:rsidRPr="008559E9" w:rsidRDefault="008559E9" w:rsidP="008559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two types of comments in JavaScript.</w:t>
      </w:r>
    </w:p>
    <w:p w14:paraId="46C055D8" w14:textId="77777777" w:rsidR="008559E9" w:rsidRPr="008559E9" w:rsidRDefault="008559E9" w:rsidP="008559E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Single Line Comment: It is represented by // (double forward slash)</w:t>
      </w:r>
    </w:p>
    <w:p w14:paraId="5BAA2392" w14:textId="77777777" w:rsidR="008559E9" w:rsidRPr="008559E9" w:rsidRDefault="008559E9" w:rsidP="008559E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Multi-Line Comment: Slash represents it with asterisk symbol as /* write comment here */</w:t>
      </w:r>
    </w:p>
    <w:p w14:paraId="05CB9ADE" w14:textId="3A31C8F2" w:rsidR="008559E9" w:rsidRPr="008559E9" w:rsidRDefault="008559E9" w:rsidP="008559E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t>3.</w:t>
      </w:r>
      <w:r w:rsidRPr="008559E9"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</w:t>
      </w:r>
      <w:r w:rsidRPr="008559E9">
        <w:rPr>
          <w:rFonts w:ascii="Helvetica" w:hAnsi="Helvetica" w:cs="Helvetica"/>
          <w:b w:val="0"/>
          <w:bCs w:val="0"/>
          <w:sz w:val="32"/>
          <w:szCs w:val="32"/>
        </w:rPr>
        <w:t>How to create a function in JavaScript?</w:t>
      </w:r>
    </w:p>
    <w:p w14:paraId="6F00F702" w14:textId="77777777" w:rsidR="008559E9" w:rsidRPr="008559E9" w:rsidRDefault="008559E9" w:rsidP="008559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 create a function in JavaScript, follow the following syntax.</w:t>
      </w:r>
    </w:p>
    <w:p w14:paraId="1311090E" w14:textId="77777777" w:rsidR="008559E9" w:rsidRPr="008559E9" w:rsidRDefault="008559E9" w:rsidP="008559E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function </w:t>
      </w:r>
      <w:proofErr w:type="spellStart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function_</w:t>
      </w:r>
      <w:proofErr w:type="gramStart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</w:t>
      </w:r>
      <w:proofErr w:type="spellEnd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0F952559" w14:textId="77777777" w:rsidR="008559E9" w:rsidRPr="008559E9" w:rsidRDefault="008559E9" w:rsidP="008559E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//function body  </w:t>
      </w:r>
    </w:p>
    <w:p w14:paraId="67C670D7" w14:textId="77777777" w:rsidR="008559E9" w:rsidRPr="008559E9" w:rsidRDefault="008559E9" w:rsidP="008559E9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D857AB1" w14:textId="68EAB4C3" w:rsidR="008559E9" w:rsidRPr="008559E9" w:rsidRDefault="008559E9" w:rsidP="008559E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32"/>
          <w:szCs w:val="32"/>
        </w:rPr>
      </w:pPr>
      <w:r>
        <w:t>4.</w:t>
      </w:r>
      <w:r w:rsidRPr="008559E9"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</w:t>
      </w:r>
      <w:r w:rsidRPr="008559E9">
        <w:rPr>
          <w:rFonts w:ascii="Helvetica" w:hAnsi="Helvetica" w:cs="Helvetica"/>
          <w:b w:val="0"/>
          <w:bCs w:val="0"/>
          <w:sz w:val="32"/>
          <w:szCs w:val="32"/>
        </w:rPr>
        <w:t>What are the different data types present in JavaScript?</w:t>
      </w:r>
    </w:p>
    <w:p w14:paraId="64C0B5A9" w14:textId="77777777" w:rsidR="008559E9" w:rsidRPr="008559E9" w:rsidRDefault="008559E9" w:rsidP="008559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two types of data types in JavaScript:</w:t>
      </w:r>
    </w:p>
    <w:p w14:paraId="5005FAAC" w14:textId="77777777" w:rsidR="008559E9" w:rsidRPr="008559E9" w:rsidRDefault="008559E9" w:rsidP="008559E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Primitive data types</w:t>
      </w:r>
    </w:p>
    <w:p w14:paraId="106E7001" w14:textId="77777777" w:rsidR="008559E9" w:rsidRPr="008559E9" w:rsidRDefault="008559E9" w:rsidP="008559E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Non- Primitive data types</w:t>
      </w:r>
    </w:p>
    <w:p w14:paraId="77CB8FD5" w14:textId="77777777" w:rsidR="008559E9" w:rsidRPr="008559E9" w:rsidRDefault="008559E9" w:rsidP="008559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8559E9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Primitive data types</w:t>
      </w:r>
    </w:p>
    <w:p w14:paraId="5759C46E" w14:textId="77777777" w:rsidR="008559E9" w:rsidRPr="008559E9" w:rsidRDefault="008559E9" w:rsidP="008559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primitive data types are as follows:</w:t>
      </w:r>
    </w:p>
    <w:p w14:paraId="07B4DED8" w14:textId="7750F7DE" w:rsidR="008559E9" w:rsidRDefault="008559E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String:</w:t>
      </w:r>
      <w:r>
        <w:rPr>
          <w:rFonts w:ascii="Segoe UI" w:hAnsi="Segoe UI" w:cs="Segoe UI"/>
          <w:color w:val="333333"/>
          <w:shd w:val="clear" w:color="auto" w:fill="FFFFFF"/>
        </w:rPr>
        <w:t> The string data type represents a sequence of characters. It is written within quotes and can be represented using a single or a double quote.</w:t>
      </w:r>
    </w:p>
    <w:p w14:paraId="7813CE88" w14:textId="77777777" w:rsidR="008559E9" w:rsidRPr="008559E9" w:rsidRDefault="008559E9" w:rsidP="008559E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 </w:t>
      </w:r>
      <w:r w:rsidRPr="008559E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str1</w:t>
      </w: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8559E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 </w:t>
      </w:r>
      <w:proofErr w:type="spellStart"/>
      <w:r w:rsidRPr="008559E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8559E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//using double quotes  </w:t>
      </w:r>
    </w:p>
    <w:p w14:paraId="2AE73091" w14:textId="77777777" w:rsidR="008559E9" w:rsidRPr="008559E9" w:rsidRDefault="008559E9" w:rsidP="008559E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var </w:t>
      </w:r>
      <w:r w:rsidRPr="008559E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str2</w:t>
      </w: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8559E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'Hello </w:t>
      </w:r>
      <w:proofErr w:type="spellStart"/>
      <w:r w:rsidRPr="008559E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8559E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//using single quotes  </w:t>
      </w:r>
    </w:p>
    <w:p w14:paraId="7E7EFE91" w14:textId="103AE05D" w:rsidR="008559E9" w:rsidRPr="008559E9" w:rsidRDefault="008559E9" w:rsidP="008559E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32"/>
          <w:szCs w:val="32"/>
        </w:rPr>
      </w:pPr>
      <w:r>
        <w:t>5.</w:t>
      </w:r>
      <w:r w:rsidRPr="008559E9"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</w:t>
      </w:r>
      <w:r w:rsidRPr="008559E9">
        <w:rPr>
          <w:rFonts w:ascii="Helvetica" w:hAnsi="Helvetica" w:cs="Helvetica"/>
          <w:b w:val="0"/>
          <w:bCs w:val="0"/>
          <w:sz w:val="32"/>
          <w:szCs w:val="32"/>
        </w:rPr>
        <w:t>What is the difference between == and ===?</w:t>
      </w:r>
    </w:p>
    <w:p w14:paraId="68F8FE41" w14:textId="77777777" w:rsidR="008559E9" w:rsidRDefault="008559E9" w:rsidP="008559E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== operator checks equality only whereas === checks equality, and data type, i.e., a value must be of the same type.</w:t>
      </w:r>
    </w:p>
    <w:p w14:paraId="2015662F" w14:textId="15CBCABA" w:rsidR="008559E9" w:rsidRDefault="008559E9" w:rsidP="008559E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t>6.</w:t>
      </w:r>
      <w:r w:rsidRPr="008559E9"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</w:t>
      </w:r>
      <w:r w:rsidRPr="008559E9">
        <w:rPr>
          <w:rFonts w:ascii="Helvetica" w:hAnsi="Helvetica" w:cs="Helvetica"/>
          <w:b w:val="0"/>
          <w:bCs w:val="0"/>
          <w:sz w:val="32"/>
          <w:szCs w:val="32"/>
        </w:rPr>
        <w:t>How to write HTML code dynamically using JavaScript?</w:t>
      </w:r>
    </w:p>
    <w:p w14:paraId="6FFDDB88" w14:textId="77777777" w:rsidR="008559E9" w:rsidRDefault="008559E9" w:rsidP="008559E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</w:t>
      </w:r>
      <w:proofErr w:type="spellStart"/>
      <w:r>
        <w:rPr>
          <w:rFonts w:ascii="Segoe UI" w:hAnsi="Segoe UI" w:cs="Segoe UI"/>
          <w:color w:val="333333"/>
        </w:rPr>
        <w:t>innerHTML</w:t>
      </w:r>
      <w:proofErr w:type="spellEnd"/>
      <w:r>
        <w:rPr>
          <w:rFonts w:ascii="Segoe UI" w:hAnsi="Segoe UI" w:cs="Segoe UI"/>
          <w:color w:val="333333"/>
        </w:rPr>
        <w:t xml:space="preserve"> property is used to write the HTML code using JavaScript dynamically. Let's see a simple example:</w:t>
      </w:r>
    </w:p>
    <w:p w14:paraId="78DBF507" w14:textId="77777777" w:rsidR="008559E9" w:rsidRDefault="008559E9" w:rsidP="008559E9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document.getElementById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('mylocation')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.innerHTML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"&lt;h2&gt;This is heading using JavaScript&lt;/h2&gt;"</w:t>
      </w:r>
      <w:r>
        <w:rPr>
          <w:rFonts w:ascii="Segoe UI" w:hAnsi="Segoe UI" w:cs="Segoe UI"/>
          <w:color w:val="000000"/>
          <w:bdr w:val="none" w:sz="0" w:space="0" w:color="auto" w:frame="1"/>
        </w:rPr>
        <w:t>;   </w:t>
      </w:r>
    </w:p>
    <w:p w14:paraId="48DA65AE" w14:textId="47DCE47E" w:rsidR="008559E9" w:rsidRDefault="008559E9" w:rsidP="008559E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t>7.</w:t>
      </w:r>
      <w:r w:rsidRPr="008559E9"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</w:t>
      </w:r>
      <w:r w:rsidRPr="008559E9">
        <w:rPr>
          <w:rFonts w:ascii="Helvetica" w:hAnsi="Helvetica" w:cs="Helvetica"/>
          <w:b w:val="0"/>
          <w:bCs w:val="0"/>
          <w:sz w:val="32"/>
          <w:szCs w:val="32"/>
        </w:rPr>
        <w:t>How to write normal text code using JavaScript dynamically?</w:t>
      </w:r>
    </w:p>
    <w:p w14:paraId="7D7BB101" w14:textId="00369D07" w:rsidR="008559E9" w:rsidRDefault="008559E9" w:rsidP="008559E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</w:t>
      </w:r>
      <w:proofErr w:type="spellStart"/>
      <w:r>
        <w:rPr>
          <w:rFonts w:ascii="Segoe UI" w:hAnsi="Segoe UI" w:cs="Segoe UI"/>
          <w:color w:val="333333"/>
        </w:rPr>
        <w:t>innerText</w:t>
      </w:r>
      <w:proofErr w:type="spellEnd"/>
      <w:r>
        <w:rPr>
          <w:rFonts w:ascii="Segoe UI" w:hAnsi="Segoe UI" w:cs="Segoe UI"/>
          <w:color w:val="333333"/>
        </w:rPr>
        <w:t xml:space="preserve"> property is used to write the simple text using JavaScript dynamically. Let's see a simple example:</w:t>
      </w:r>
    </w:p>
    <w:p w14:paraId="15818F0E" w14:textId="77777777" w:rsidR="008559E9" w:rsidRDefault="008559E9" w:rsidP="008559E9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document.getElementById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('mylocation')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.innerText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"This is text using JavaScript"</w:t>
      </w:r>
      <w:r>
        <w:rPr>
          <w:rFonts w:ascii="Segoe UI" w:hAnsi="Segoe UI" w:cs="Segoe UI"/>
          <w:color w:val="000000"/>
          <w:bdr w:val="none" w:sz="0" w:space="0" w:color="auto" w:frame="1"/>
        </w:rPr>
        <w:t>;   </w:t>
      </w:r>
    </w:p>
    <w:p w14:paraId="30DCAC78" w14:textId="4EB5A867" w:rsidR="008559E9" w:rsidRPr="008559E9" w:rsidRDefault="008559E9" w:rsidP="008559E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Segoe UI" w:hAnsi="Segoe UI" w:cs="Segoe UI"/>
          <w:color w:val="333333"/>
        </w:rPr>
        <w:t>8.</w:t>
      </w:r>
      <w:r w:rsidRPr="008559E9"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How to create objects in JavaScript?</w:t>
      </w:r>
    </w:p>
    <w:p w14:paraId="1CD14AEB" w14:textId="77777777" w:rsidR="008559E9" w:rsidRPr="008559E9" w:rsidRDefault="008559E9" w:rsidP="008559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3 ways to create an object in JavaScript.</w:t>
      </w:r>
    </w:p>
    <w:p w14:paraId="2433CC40" w14:textId="77777777" w:rsidR="008559E9" w:rsidRPr="008559E9" w:rsidRDefault="008559E9" w:rsidP="008559E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object literal</w:t>
      </w:r>
    </w:p>
    <w:p w14:paraId="722F7389" w14:textId="77777777" w:rsidR="008559E9" w:rsidRPr="008559E9" w:rsidRDefault="008559E9" w:rsidP="008559E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creating an instance of Object</w:t>
      </w:r>
    </w:p>
    <w:p w14:paraId="21704921" w14:textId="77777777" w:rsidR="008559E9" w:rsidRPr="008559E9" w:rsidRDefault="008559E9" w:rsidP="008559E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Object Constructor</w:t>
      </w:r>
    </w:p>
    <w:p w14:paraId="6BB2424A" w14:textId="77777777" w:rsidR="008559E9" w:rsidRPr="008559E9" w:rsidRDefault="008559E9" w:rsidP="008559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a simple code to create an object using object literal.</w:t>
      </w:r>
    </w:p>
    <w:p w14:paraId="30A5FFC7" w14:textId="69D64F22" w:rsidR="008559E9" w:rsidRDefault="008559E9" w:rsidP="008559E9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59E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emp</w:t>
      </w:r>
      <w:proofErr w:type="gramStart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={</w:t>
      </w:r>
      <w:proofErr w:type="gramEnd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id:102,name:"Rahul Kumar",salary:50000}   </w:t>
      </w:r>
    </w:p>
    <w:p w14:paraId="0C346ECD" w14:textId="77777777" w:rsidR="008559E9" w:rsidRPr="008559E9" w:rsidRDefault="008559E9" w:rsidP="008559E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559E9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How to create an array in JavaScript?</w:t>
      </w:r>
    </w:p>
    <w:p w14:paraId="528B531D" w14:textId="77777777" w:rsidR="008559E9" w:rsidRPr="008559E9" w:rsidRDefault="008559E9" w:rsidP="008559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3 ways to create an array in JavaScript.</w:t>
      </w:r>
    </w:p>
    <w:p w14:paraId="4600528E" w14:textId="77777777" w:rsidR="008559E9" w:rsidRPr="008559E9" w:rsidRDefault="008559E9" w:rsidP="008559E9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array literal</w:t>
      </w:r>
    </w:p>
    <w:p w14:paraId="156BF552" w14:textId="77777777" w:rsidR="008559E9" w:rsidRPr="008559E9" w:rsidRDefault="008559E9" w:rsidP="008559E9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creating an instance of Array</w:t>
      </w:r>
    </w:p>
    <w:p w14:paraId="69AEF532" w14:textId="77777777" w:rsidR="008559E9" w:rsidRPr="008559E9" w:rsidRDefault="008559E9" w:rsidP="008559E9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using an Array constructor</w:t>
      </w:r>
    </w:p>
    <w:p w14:paraId="78017805" w14:textId="77777777" w:rsidR="008559E9" w:rsidRPr="008559E9" w:rsidRDefault="008559E9" w:rsidP="008559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Let's see a simple code to create an array using object literal.</w:t>
      </w:r>
    </w:p>
    <w:p w14:paraId="6B66577E" w14:textId="780E6013" w:rsidR="008559E9" w:rsidRDefault="008559E9" w:rsidP="008559E9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 </w:t>
      </w:r>
      <w:r w:rsidRPr="008559E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emp</w:t>
      </w: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=["</w:t>
      </w:r>
      <w:proofErr w:type="spellStart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Shyam","Vimal","Ratan</w:t>
      </w:r>
      <w:proofErr w:type="spellEnd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"];    </w:t>
      </w:r>
    </w:p>
    <w:p w14:paraId="3DF00EDF" w14:textId="7CB5D8ED" w:rsidR="008559E9" w:rsidRPr="008559E9" w:rsidRDefault="008559E9" w:rsidP="008559E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9.</w:t>
      </w:r>
      <w:r w:rsidRPr="008559E9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What does the </w:t>
      </w:r>
      <w:proofErr w:type="spellStart"/>
      <w:proofErr w:type="gramStart"/>
      <w:r w:rsidRPr="008559E9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isNaN</w:t>
      </w:r>
      <w:proofErr w:type="spellEnd"/>
      <w:r w:rsidRPr="008559E9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(</w:t>
      </w:r>
      <w:proofErr w:type="gramEnd"/>
      <w:r w:rsidRPr="008559E9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) function?</w:t>
      </w:r>
    </w:p>
    <w:p w14:paraId="3D775D8C" w14:textId="77777777" w:rsidR="008559E9" w:rsidRPr="008559E9" w:rsidRDefault="008559E9" w:rsidP="008559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8559E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isNan</w:t>
      </w:r>
      <w:proofErr w:type="spellEnd"/>
      <w:r w:rsidRPr="008559E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</w:t>
      </w:r>
      <w:proofErr w:type="gramEnd"/>
      <w:r w:rsidRPr="008559E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 function returns true if the variable value is not a number. For example:</w:t>
      </w:r>
    </w:p>
    <w:p w14:paraId="274CAA37" w14:textId="77777777" w:rsidR="008559E9" w:rsidRPr="008559E9" w:rsidRDefault="008559E9" w:rsidP="008559E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function number(</w:t>
      </w:r>
      <w:proofErr w:type="spellStart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14:paraId="432AB81A" w14:textId="77777777" w:rsidR="008559E9" w:rsidRPr="008559E9" w:rsidRDefault="008559E9" w:rsidP="008559E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if (</w:t>
      </w:r>
      <w:proofErr w:type="spellStart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isNaN</w:t>
      </w:r>
      <w:proofErr w:type="spellEnd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 {  </w:t>
      </w:r>
    </w:p>
    <w:p w14:paraId="58E59928" w14:textId="77777777" w:rsidR="008559E9" w:rsidRPr="008559E9" w:rsidRDefault="008559E9" w:rsidP="008559E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return "Not a Number";  </w:t>
      </w:r>
    </w:p>
    <w:p w14:paraId="7B3179F4" w14:textId="77777777" w:rsidR="008559E9" w:rsidRPr="008559E9" w:rsidRDefault="008559E9" w:rsidP="008559E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34209175" w14:textId="77777777" w:rsidR="008559E9" w:rsidRPr="008559E9" w:rsidRDefault="008559E9" w:rsidP="008559E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return "Number";  </w:t>
      </w:r>
    </w:p>
    <w:p w14:paraId="60790D3E" w14:textId="77777777" w:rsidR="008559E9" w:rsidRPr="008559E9" w:rsidRDefault="008559E9" w:rsidP="008559E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EFDF844" w14:textId="77777777" w:rsidR="008559E9" w:rsidRPr="008559E9" w:rsidRDefault="008559E9" w:rsidP="008559E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console.log(number('1000F'));  </w:t>
      </w:r>
    </w:p>
    <w:p w14:paraId="1029FC08" w14:textId="77777777" w:rsidR="008559E9" w:rsidRPr="008559E9" w:rsidRDefault="008559E9" w:rsidP="008559E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// expected output: "Not a Number"  </w:t>
      </w:r>
    </w:p>
    <w:p w14:paraId="35B682A4" w14:textId="77777777" w:rsidR="008559E9" w:rsidRPr="008559E9" w:rsidRDefault="008559E9" w:rsidP="008559E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5BEAF36" w14:textId="77777777" w:rsidR="008559E9" w:rsidRPr="008559E9" w:rsidRDefault="008559E9" w:rsidP="008559E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console.log(</w:t>
      </w:r>
      <w:proofErr w:type="gramStart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number(</w:t>
      </w:r>
      <w:proofErr w:type="gramEnd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'1000'));  </w:t>
      </w:r>
    </w:p>
    <w:p w14:paraId="6F547817" w14:textId="77777777" w:rsidR="008559E9" w:rsidRPr="008559E9" w:rsidRDefault="008559E9" w:rsidP="008559E9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// expected output: "Number"</w:t>
      </w:r>
    </w:p>
    <w:p w14:paraId="14625E6F" w14:textId="3FDBFB9C" w:rsidR="008559E9" w:rsidRDefault="008559E9" w:rsidP="008559E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Segoe UI" w:hAnsi="Segoe UI" w:cs="Segoe UI"/>
          <w:color w:val="000000"/>
          <w:sz w:val="24"/>
          <w:szCs w:val="24"/>
        </w:rPr>
        <w:t>10.</w:t>
      </w:r>
      <w:r w:rsidRPr="008559E9"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</w:t>
      </w:r>
      <w:r w:rsidRPr="008559E9">
        <w:rPr>
          <w:rFonts w:ascii="Helvetica" w:hAnsi="Helvetica" w:cs="Helvetica"/>
          <w:b w:val="0"/>
          <w:bCs w:val="0"/>
          <w:sz w:val="32"/>
          <w:szCs w:val="32"/>
        </w:rPr>
        <w:t>What is the output of 10+20+"30" in JavaScript?</w:t>
      </w:r>
    </w:p>
    <w:p w14:paraId="1CCD725D" w14:textId="7550550D" w:rsidR="008559E9" w:rsidRDefault="008559E9" w:rsidP="008559E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3030 because 10+20 will be 30. If there is numeric value before and after +, it treats as binary + (arithmetic operator).</w:t>
      </w:r>
    </w:p>
    <w:p w14:paraId="736ECE44" w14:textId="77777777" w:rsidR="008559E9" w:rsidRPr="008559E9" w:rsidRDefault="008559E9" w:rsidP="008559E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function </w:t>
      </w:r>
      <w:proofErr w:type="gramStart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display(</w:t>
      </w:r>
      <w:proofErr w:type="gramEnd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7CEBFE0F" w14:textId="77777777" w:rsidR="008559E9" w:rsidRPr="008559E9" w:rsidRDefault="008559E9" w:rsidP="008559E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047E934B" w14:textId="77777777" w:rsidR="008559E9" w:rsidRPr="008559E9" w:rsidRDefault="008559E9" w:rsidP="008559E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document.writeln</w:t>
      </w:r>
      <w:proofErr w:type="spellEnd"/>
      <w:proofErr w:type="gramEnd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(10+20+"30");  </w:t>
      </w:r>
    </w:p>
    <w:p w14:paraId="06E551E2" w14:textId="77777777" w:rsidR="008559E9" w:rsidRPr="008559E9" w:rsidRDefault="008559E9" w:rsidP="008559E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682EFF8" w14:textId="51DAECBD" w:rsidR="008559E9" w:rsidRPr="008559E9" w:rsidRDefault="008559E9" w:rsidP="008559E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display(</w:t>
      </w:r>
      <w:proofErr w:type="gramEnd"/>
      <w:r w:rsidRPr="008559E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</w:t>
      </w:r>
    </w:p>
    <w:p w14:paraId="25DBDB92" w14:textId="77777777" w:rsidR="008559E9" w:rsidRDefault="008559E9" w:rsidP="008559E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A88BB0D" w14:textId="10A90971" w:rsidR="008559E9" w:rsidRPr="008559E9" w:rsidRDefault="008559E9" w:rsidP="008559E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4A32D48F" w14:textId="6B524889" w:rsidR="008559E9" w:rsidRDefault="008559E9" w:rsidP="008559E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841EEB0" w14:textId="0D4269AE" w:rsidR="008559E9" w:rsidRDefault="008559E9"/>
    <w:sectPr w:rsidR="0085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3E7"/>
    <w:multiLevelType w:val="multilevel"/>
    <w:tmpl w:val="592E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D74EE"/>
    <w:multiLevelType w:val="multilevel"/>
    <w:tmpl w:val="44782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E1E41"/>
    <w:multiLevelType w:val="multilevel"/>
    <w:tmpl w:val="99E8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B5EB5"/>
    <w:multiLevelType w:val="multilevel"/>
    <w:tmpl w:val="240C2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53323"/>
    <w:multiLevelType w:val="multilevel"/>
    <w:tmpl w:val="02446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23B64"/>
    <w:multiLevelType w:val="multilevel"/>
    <w:tmpl w:val="6F3E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0E4E92"/>
    <w:multiLevelType w:val="multilevel"/>
    <w:tmpl w:val="E1EA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DB1248"/>
    <w:multiLevelType w:val="multilevel"/>
    <w:tmpl w:val="0FC6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56F5B"/>
    <w:multiLevelType w:val="multilevel"/>
    <w:tmpl w:val="8E4A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DB1EAD"/>
    <w:multiLevelType w:val="multilevel"/>
    <w:tmpl w:val="2892BA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EB27E3E"/>
    <w:multiLevelType w:val="multilevel"/>
    <w:tmpl w:val="DEAE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600030"/>
    <w:multiLevelType w:val="multilevel"/>
    <w:tmpl w:val="A5B0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2E31A7"/>
    <w:multiLevelType w:val="multilevel"/>
    <w:tmpl w:val="1C30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409162">
    <w:abstractNumId w:val="3"/>
  </w:num>
  <w:num w:numId="2" w16cid:durableId="33384951">
    <w:abstractNumId w:val="4"/>
  </w:num>
  <w:num w:numId="3" w16cid:durableId="232737738">
    <w:abstractNumId w:val="10"/>
  </w:num>
  <w:num w:numId="4" w16cid:durableId="143546173">
    <w:abstractNumId w:val="9"/>
  </w:num>
  <w:num w:numId="5" w16cid:durableId="80762840">
    <w:abstractNumId w:val="5"/>
  </w:num>
  <w:num w:numId="6" w16cid:durableId="1943878784">
    <w:abstractNumId w:val="0"/>
  </w:num>
  <w:num w:numId="7" w16cid:durableId="1553661986">
    <w:abstractNumId w:val="8"/>
  </w:num>
  <w:num w:numId="8" w16cid:durableId="1846283175">
    <w:abstractNumId w:val="7"/>
  </w:num>
  <w:num w:numId="9" w16cid:durableId="72361470">
    <w:abstractNumId w:val="12"/>
  </w:num>
  <w:num w:numId="10" w16cid:durableId="2030057940">
    <w:abstractNumId w:val="2"/>
  </w:num>
  <w:num w:numId="11" w16cid:durableId="1993362848">
    <w:abstractNumId w:val="11"/>
  </w:num>
  <w:num w:numId="12" w16cid:durableId="1874683796">
    <w:abstractNumId w:val="1"/>
  </w:num>
  <w:num w:numId="13" w16cid:durableId="3344589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E9"/>
    <w:rsid w:val="006E1FDB"/>
    <w:rsid w:val="007F2C13"/>
    <w:rsid w:val="0085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A547"/>
  <w15:chartTrackingRefBased/>
  <w15:docId w15:val="{B9382406-D3B3-4238-AAD2-C3DE5B83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59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59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5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855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q">
    <w:name w:val="pq"/>
    <w:basedOn w:val="Normal"/>
    <w:rsid w:val="00855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59E9"/>
    <w:rPr>
      <w:b/>
      <w:bCs/>
    </w:rPr>
  </w:style>
  <w:style w:type="character" w:customStyle="1" w:styleId="attribute">
    <w:name w:val="attribute"/>
    <w:basedOn w:val="DefaultParagraphFont"/>
    <w:rsid w:val="008559E9"/>
  </w:style>
  <w:style w:type="character" w:customStyle="1" w:styleId="attribute-value">
    <w:name w:val="attribute-value"/>
    <w:basedOn w:val="DefaultParagraphFont"/>
    <w:rsid w:val="0085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8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45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51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51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50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403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09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719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5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2</cp:revision>
  <dcterms:created xsi:type="dcterms:W3CDTF">2022-06-08T15:15:00Z</dcterms:created>
  <dcterms:modified xsi:type="dcterms:W3CDTF">2022-10-05T08:57:00Z</dcterms:modified>
</cp:coreProperties>
</file>