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D447" w14:textId="25367D12" w:rsidR="00406D5F" w:rsidRDefault="00C00B9F">
      <w:pPr>
        <w:rPr>
          <w:lang w:val="en-US"/>
        </w:rPr>
      </w:pPr>
      <w:r w:rsidRPr="001261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8BE998B" wp14:editId="2248B047">
                <wp:simplePos x="0" y="0"/>
                <wp:positionH relativeFrom="margin">
                  <wp:posOffset>921434</wp:posOffset>
                </wp:positionH>
                <wp:positionV relativeFrom="paragraph">
                  <wp:posOffset>7034</wp:posOffset>
                </wp:positionV>
                <wp:extent cx="3994785" cy="2926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785" cy="292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191E" w14:textId="374C0F14" w:rsidR="00126148" w:rsidRPr="00126148" w:rsidRDefault="00126148" w:rsidP="0012614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Name 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O Reddy Bash</w:t>
                            </w:r>
                            <w:r w:rsidR="003642C0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7AC1578E" w14:textId="3AD46E7A" w:rsidR="00126148" w:rsidRDefault="00126148" w:rsidP="0012614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03/02/1997</w:t>
                            </w:r>
                          </w:p>
                          <w:p w14:paraId="029F15D7" w14:textId="50C559D7" w:rsidR="003642C0" w:rsidRDefault="003642C0" w:rsidP="0012614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Birth Place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Piler</w:t>
                            </w:r>
                          </w:p>
                          <w:p w14:paraId="3E1466DF" w14:textId="3E7BD88A" w:rsidR="003642C0" w:rsidRPr="00126148" w:rsidRDefault="003642C0" w:rsidP="0012614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Dudekula</w:t>
                            </w:r>
                          </w:p>
                          <w:p w14:paraId="6648E39C" w14:textId="7012D585" w:rsidR="00126148" w:rsidRPr="00126148" w:rsidRDefault="00126148" w:rsidP="0012614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B.com</w:t>
                            </w:r>
                            <w:r w:rsidR="003642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(Computers)</w:t>
                            </w:r>
                          </w:p>
                          <w:p w14:paraId="1550CFC9" w14:textId="620010EC" w:rsidR="00126148" w:rsidRPr="00126148" w:rsidRDefault="00126148" w:rsidP="00126148">
                            <w:pPr>
                              <w:ind w:left="2985" w:hanging="298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Working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00B9F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ata Play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Technical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51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C00B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Engineer </w:t>
                            </w:r>
                          </w:p>
                          <w:p w14:paraId="58400C03" w14:textId="5B32AB6B" w:rsidR="00126148" w:rsidRPr="00126148" w:rsidRDefault="00126148" w:rsidP="0012614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5511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5.9</w:t>
                            </w:r>
                          </w:p>
                          <w:p w14:paraId="2C19BF8F" w14:textId="5A838363" w:rsidR="00126148" w:rsidRPr="00126148" w:rsidRDefault="00126148" w:rsidP="0012614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Salary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51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261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25000</w:t>
                            </w:r>
                          </w:p>
                          <w:p w14:paraId="62E406B9" w14:textId="1FD978FB" w:rsidR="00126148" w:rsidRDefault="001261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E99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55pt;margin-top:.55pt;width:314.55pt;height:230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ph+gEAAM4DAAAOAAAAZHJzL2Uyb0RvYy54bWysU9uO2yAQfa/Uf0C8N3bcZDe24qy2u92q&#10;0vYibfsBGOMYFRgKJHb69R2wNxu1b1X9gAYPnJlz5rC9GbUiR+G8BFPT5SKnRBgOrTT7mn7/9vBm&#10;Q4kPzLRMgRE1PQlPb3avX20HW4kCelCtcARBjK8GW9M+BFtlmee90MwvwAqDyQ6cZgG3bp+1jg2I&#10;rlVW5PlVNoBrrQMuvMe/91OS7hJ+1wkevnSdF4GommJvIa0urU1cs92WVXvHbC/53Ab7hy40kwaL&#10;nqHuWWDk4ORfUFpyBx66sOCgM+g6yUXigGyW+R9snnpmReKC4nh7lsn/P1j++fhkvzoSxncw4gAT&#10;CW8fgf/wxMBdz8xe3DoHQy9Yi4WXUbJssL6ar0apfeUjSDN8ghaHzA4BEtDYOR1VQZ4E0XEAp7Po&#10;YgyE48+3Zbm63qwp4ZgryuIq36SxZKx6vm6dDx8EaBKDmjqcaoJnx0cfYjusej4Sqxl4kEqlySpD&#10;hpqW62KdLlxktAxoPCV1TTd5/CYrRJbvTZsuBybVFGMBZWbakenEOYzNiAcj/QbaEwrgYDIYPggM&#10;enC/KBnQXDX1Pw/MCUrUR4MilsvVKroxbVbr6wI37jLTXGaY4QhV00DJFN6F5OCJ6y2K3ckkw0sn&#10;c69omqTObPDoyst9OvXyDHe/AQAA//8DAFBLAwQUAAYACAAAACEAhfzJ690AAAAJAQAADwAAAGRy&#10;cy9kb3ducmV2LnhtbEyPQW/CMAyF75P4D5GRdhtJUYHRNUXTpl2HxjYkbqExbbXGqZpAu38/cxon&#10;++k9PX/ON6NrxQX70HjSkMwUCKTS24YqDV+fbw+PIEI0ZE3rCTX8YoBNMbnLTWb9QB942cVKcAmF&#10;zGioY+wyKUNZozNh5jsk9k6+dyay7CtpezNwuWvlXKmldKYhvlCbDl9qLH92Z6fh+/102KdqW726&#10;RTf4UUlya6n1/XR8fgIRcYz/YbjiMzoUzHT0Z7JBtKzTRcJRXniwv1qlcxBHDekyWYMscnn7QfEH&#10;AAD//wMAUEsBAi0AFAAGAAgAAAAhALaDOJL+AAAA4QEAABMAAAAAAAAAAAAAAAAAAAAAAFtDb250&#10;ZW50X1R5cGVzXS54bWxQSwECLQAUAAYACAAAACEAOP0h/9YAAACUAQAACwAAAAAAAAAAAAAAAAAv&#10;AQAAX3JlbHMvLnJlbHNQSwECLQAUAAYACAAAACEAVE9aYfoBAADOAwAADgAAAAAAAAAAAAAAAAAu&#10;AgAAZHJzL2Uyb0RvYy54bWxQSwECLQAUAAYACAAAACEAhfzJ690AAAAJAQAADwAAAAAAAAAAAAAA&#10;AABUBAAAZHJzL2Rvd25yZXYueG1sUEsFBgAAAAAEAAQA8wAAAF4FAAAAAA==&#10;" filled="f" stroked="f">
                <v:textbox>
                  <w:txbxContent>
                    <w:p w14:paraId="0AA5191E" w14:textId="374C0F14" w:rsidR="00126148" w:rsidRPr="00126148" w:rsidRDefault="00126148" w:rsidP="0012614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 xml:space="preserve">Name 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ab/>
                        <w:t>O Reddy Bash</w:t>
                      </w:r>
                      <w:r w:rsidR="003642C0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7AC1578E" w14:textId="3AD46E7A" w:rsidR="00126148" w:rsidRDefault="00126148" w:rsidP="0012614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ab/>
                        <w:t>03/02/1997</w:t>
                      </w:r>
                    </w:p>
                    <w:p w14:paraId="029F15D7" w14:textId="50C559D7" w:rsidR="003642C0" w:rsidRDefault="003642C0" w:rsidP="0012614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Birth Place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Piler</w:t>
                      </w:r>
                    </w:p>
                    <w:p w14:paraId="3E1466DF" w14:textId="3E7BD88A" w:rsidR="003642C0" w:rsidRPr="00126148" w:rsidRDefault="003642C0" w:rsidP="0012614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Dudekula</w:t>
                      </w:r>
                    </w:p>
                    <w:p w14:paraId="6648E39C" w14:textId="7012D585" w:rsidR="00126148" w:rsidRPr="00126148" w:rsidRDefault="00126148" w:rsidP="0012614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Education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 xml:space="preserve"> B.com</w:t>
                      </w:r>
                      <w:r w:rsidR="003642C0">
                        <w:rPr>
                          <w:sz w:val="24"/>
                          <w:szCs w:val="24"/>
                          <w:lang w:val="en-US"/>
                        </w:rPr>
                        <w:t xml:space="preserve"> (Computers)</w:t>
                      </w:r>
                    </w:p>
                    <w:p w14:paraId="1550CFC9" w14:textId="620010EC" w:rsidR="00126148" w:rsidRPr="00126148" w:rsidRDefault="00126148" w:rsidP="00126148">
                      <w:pPr>
                        <w:ind w:left="2985" w:hanging="2985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Currently Working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00B9F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ata Play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 xml:space="preserve"> Technical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511A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C00B9F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 xml:space="preserve">Engineer </w:t>
                      </w:r>
                    </w:p>
                    <w:p w14:paraId="58400C03" w14:textId="5B32AB6B" w:rsidR="00126148" w:rsidRPr="00126148" w:rsidRDefault="00126148" w:rsidP="0012614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Height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D5511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ab/>
                        <w:t>5.9</w:t>
                      </w:r>
                    </w:p>
                    <w:p w14:paraId="2C19BF8F" w14:textId="5A838363" w:rsidR="00126148" w:rsidRPr="00126148" w:rsidRDefault="00126148" w:rsidP="0012614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Salary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    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511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126148">
                        <w:rPr>
                          <w:sz w:val="24"/>
                          <w:szCs w:val="24"/>
                          <w:lang w:val="en-US"/>
                        </w:rPr>
                        <w:t xml:space="preserve">         25000</w:t>
                      </w:r>
                    </w:p>
                    <w:p w14:paraId="62E406B9" w14:textId="1FD978FB" w:rsidR="00126148" w:rsidRDefault="00126148"/>
                  </w:txbxContent>
                </v:textbox>
                <w10:wrap anchorx="margin"/>
              </v:shape>
            </w:pict>
          </mc:Fallback>
        </mc:AlternateContent>
      </w:r>
      <w:r w:rsidR="00D5511A" w:rsidRPr="001261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D4F028" wp14:editId="50CBBD63">
                <wp:simplePos x="0" y="0"/>
                <wp:positionH relativeFrom="margin">
                  <wp:align>center</wp:align>
                </wp:positionH>
                <wp:positionV relativeFrom="paragraph">
                  <wp:posOffset>-600933</wp:posOffset>
                </wp:positionV>
                <wp:extent cx="2182495" cy="337751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3377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917FF" w14:textId="2C2F8988" w:rsidR="00126148" w:rsidRPr="00126148" w:rsidRDefault="00126148" w:rsidP="001261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614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Bio-Data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028" id="_x0000_s1027" type="#_x0000_t202" style="position:absolute;margin-left:0;margin-top:-47.3pt;width:171.85pt;height:26.6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p0+wEAANQDAAAOAAAAZHJzL2Uyb0RvYy54bWysU11v2yAUfZ+0/4B4X+y4yZJYcaquXadJ&#10;3YfU7gdgjGM04DIgsbNfvwt202h7q+YHxOWac+8597C9HrQiR+G8BFPR+SynRBgOjTT7iv54un+3&#10;psQHZhqmwIiKnoSn17u3b7a9LUUBHahGOIIgxpe9rWgXgi2zzPNOaOZnYIXBZAtOs4Ch22eNYz2i&#10;a5UVef4+68E11gEX3uPp3Ziku4TftoKHb23rRSCqothbSKtLax3XbLdl5d4x20k+tcFe0YVm0mDR&#10;M9QdC4wcnPwHSkvuwEMbZhx0Bm0ruUgckM08/4vNY8esSFxQHG/PMvn/B8u/Hh/td0fC8AEGHGAi&#10;4e0D8J+eGLjtmNmLG+eg7wRrsPA8Spb11pfT1Si1L30Eqfsv0OCQ2SFAAhpap6MqyJMgOg7gdBZd&#10;DIFwPCzm62KxWVLCMXd1tVotxxKsfL5tnQ+fBGgSNxV1ONSEzo4PPsRuWPn8Syxm4F4qlQarDOkr&#10;ulkWy3ThIqNlQN8pqSu6zuM3OiGS/GiadDkwqcY9FlBmYh2JjpTDUA9ENpMkUYQamhPK4GC0GT4L&#10;3HTgflPSo8Uq6n8dmBOUqM8GpdzMF4voyRQslqsCA3eZqS8zzHCEqmigZNzehuTjkfINSt7KpMZL&#10;J1PLaJ0k0mTz6M3LOP318hh3fwAAAP//AwBQSwMEFAAGAAgAAAAhADQLa4beAAAACAEAAA8AAABk&#10;cnMvZG93bnJldi54bWxMj81OwzAQhO9IfQdrkbi1dqkpNMSpEIgrqOVH4ubG2yRqvI5itwlv3+0J&#10;jrOzmvkmX4++FSfsYxPIwHymQCCVwTVUGfj8eJ0+gIjJkrNtIDTwixHWxeQqt5kLA23wtE2V4BCK&#10;mTVQp9RlUsayRm/jLHRI7O1D721i2VfS9XbgcN/KW6WW0tuGuKG2HT7XWB62R2/g623/863Ve/Xi&#10;77ohjEqSX0ljbq7Hp0cQCcf09wwXfEaHgpl24UguitYAD0kGpiu9BMH2Qi/uQez4oucaZJHL/wOK&#10;MwAAAP//AwBQSwECLQAUAAYACAAAACEAtoM4kv4AAADhAQAAEwAAAAAAAAAAAAAAAAAAAAAAW0Nv&#10;bnRlbnRfVHlwZXNdLnhtbFBLAQItABQABgAIAAAAIQA4/SH/1gAAAJQBAAALAAAAAAAAAAAAAAAA&#10;AC8BAABfcmVscy8ucmVsc1BLAQItABQABgAIAAAAIQAqUmp0+wEAANQDAAAOAAAAAAAAAAAAAAAA&#10;AC4CAABkcnMvZTJvRG9jLnhtbFBLAQItABQABgAIAAAAIQA0C2uG3gAAAAgBAAAPAAAAAAAAAAAA&#10;AAAAAFUEAABkcnMvZG93bnJldi54bWxQSwUGAAAAAAQABADzAAAAYAUAAAAA&#10;" filled="f" stroked="f">
                <v:textbox>
                  <w:txbxContent>
                    <w:p w14:paraId="67B917FF" w14:textId="2C2F8988" w:rsidR="00126148" w:rsidRPr="00126148" w:rsidRDefault="00126148" w:rsidP="001261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614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Bio-Data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9A276" w14:textId="77777777" w:rsidR="005C387B" w:rsidRPr="005C387B" w:rsidRDefault="003642C0" w:rsidP="005C387B">
      <w:pPr>
        <w:tabs>
          <w:tab w:val="left" w:pos="3375"/>
        </w:tabs>
        <w:jc w:val="both"/>
        <w:rPr>
          <w:lang w:val="en-US"/>
        </w:rPr>
      </w:pPr>
      <w:r w:rsidRPr="001261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03A03FD" wp14:editId="27C57ABF">
                <wp:simplePos x="0" y="0"/>
                <wp:positionH relativeFrom="margin">
                  <wp:align>center</wp:align>
                </wp:positionH>
                <wp:positionV relativeFrom="paragraph">
                  <wp:posOffset>5504832</wp:posOffset>
                </wp:positionV>
                <wp:extent cx="3995351" cy="157342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351" cy="15734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96061" w14:textId="325F4078" w:rsidR="003642C0" w:rsidRDefault="003642C0">
                            <w:r>
                              <w:t xml:space="preserve">Phone                                    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</w:p>
                          <w:p w14:paraId="0B39004E" w14:textId="140CAF08" w:rsidR="003642C0" w:rsidRDefault="003642C0">
                            <w:r>
                              <w:t>Email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</w:p>
                          <w:p w14:paraId="45A37317" w14:textId="02544502" w:rsidR="003642C0" w:rsidRDefault="003642C0" w:rsidP="00D5511A">
                            <w:pPr>
                              <w:spacing w:after="0" w:line="240" w:lineRule="auto"/>
                            </w:pPr>
                            <w:r>
                              <w:t>Contact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proofErr w:type="gramStart"/>
                            <w:r w:rsidR="00D5511A">
                              <w:t xml:space="preserve"> 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D. No 1-154/2,</w:t>
                            </w:r>
                          </w:p>
                          <w:p w14:paraId="260C1CE1" w14:textId="6170C5C1" w:rsidR="003642C0" w:rsidRDefault="003642C0" w:rsidP="00D551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Yallamanda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Crosss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E5F6B55" w14:textId="70B9F2B9" w:rsidR="003642C0" w:rsidRDefault="003642C0" w:rsidP="00D551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Piler,</w:t>
                            </w:r>
                          </w:p>
                          <w:p w14:paraId="3277C97A" w14:textId="77777777" w:rsidR="00D5511A" w:rsidRDefault="003642C0" w:rsidP="00D551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Chittoor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8A19207" w14:textId="2770F8F5" w:rsidR="003642C0" w:rsidRDefault="00D5511A" w:rsidP="00D5511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Ap.</w:t>
                            </w:r>
                            <w:r w:rsidR="003642C0">
                              <w:tab/>
                            </w:r>
                            <w:r w:rsidR="003642C0">
                              <w:tab/>
                            </w:r>
                            <w:r w:rsidR="003642C0">
                              <w:tab/>
                            </w:r>
                            <w:r w:rsidR="003642C0">
                              <w:tab/>
                            </w:r>
                            <w:r w:rsidR="003642C0">
                              <w:tab/>
                            </w:r>
                            <w:r w:rsidR="003642C0">
                              <w:tab/>
                            </w:r>
                            <w:r w:rsidR="003642C0">
                              <w:tab/>
                            </w:r>
                          </w:p>
                          <w:p w14:paraId="71B02420" w14:textId="77777777" w:rsidR="003642C0" w:rsidRDefault="003642C0" w:rsidP="00D5511A">
                            <w:pPr>
                              <w:spacing w:after="0" w:line="240" w:lineRule="auto"/>
                            </w:pPr>
                          </w:p>
                          <w:p w14:paraId="445321AA" w14:textId="77777777" w:rsidR="003642C0" w:rsidRDefault="003642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03FD" id="_x0000_s1028" type="#_x0000_t202" style="position:absolute;left:0;text-align:left;margin-left:0;margin-top:433.45pt;width:314.6pt;height:123.9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6Mb/gEAANUDAAAOAAAAZHJzL2Uyb0RvYy54bWysU9uO2yAQfa/Uf0C8N46duLuxQlbb3W5V&#10;aXuRtv0AgnGMCgwFEjv9+g44m43at6p+QMB4zsw5c1jfjEaTg/RBgWW0nM0pkVZAq+yO0e/fHt5c&#10;UxIity3XYCWjRxnozeb1q/XgGllBD7qVniCIDc3gGO1jdE1RBNFLw8MMnLQY7MAbHvHod0Xr+YDo&#10;RhfVfP62GMC3zoOQIeDt/RSkm4zfdVLEL10XZCSaUewt5tXndZvWYrPmzc5z1ytxaoP/QxeGK4tF&#10;z1D3PHKy9+ovKKOEhwBdnAkwBXSdEjJzQDbl/A82Tz13MnNBcYI7yxT+H6z4fHhyXz2J4zsYcYCZ&#10;RHCPIH4EYuGu53Ynb72HoZe8xcJlkqwYXGhOqUnq0IQEsh0+QYtD5vsIGWjsvEmqIE+C6DiA41l0&#10;OUYi8HKxWtWLuqREYKysrxbL6irX4M1zuvMhfpBgSNow6nGqGZ4fHkNM7fDm+ZdUzcKD0jpPVlsy&#10;MLqqqzonXESMimg8rQyj1/P0TVZILN/bNidHrvS0xwLanmgnphPnOG5HolpGq5SbVNhCe0QdPEw+&#10;w3eBmx78L0oG9Bij4eeee0mJ/mhRy1W5XCZT5sOyvqrw4C8j28sItwKhGI2UTNu7mI08Ub5FzTuV&#10;1Xjp5NQyeieLdPJ5MuflOf/18ho3vwEAAP//AwBQSwMEFAAGAAgAAAAhADP/rPPdAAAACQEAAA8A&#10;AABkcnMvZG93bnJldi54bWxMj8FOwzAQRO9I/QdrkbhRO1FJmxCnqkBcQZSCxM2Nt0lEvI5itwl/&#10;z3KC42hGM2/K7ex6ccExdJ40JEsFAqn2tqNGw+Ht6XYDIkRD1vSeUMM3BthWi6vSFNZP9IqXfWwE&#10;l1AojIY2xqGQMtQtOhOWfkBi7+RHZyLLsZF2NBOXu16mSmXSmY54oTUDPrRYf+3PTsP78+nzY6Ve&#10;mkd3N0x+VpJcLrW+uZ539yAizvEvDL/4jA4VMx39mWwQvQY+EjVssiwHwXaW5imII+eSZLUGWZXy&#10;/4PqBwAA//8DAFBLAQItABQABgAIAAAAIQC2gziS/gAAAOEBAAATAAAAAAAAAAAAAAAAAAAAAABb&#10;Q29udGVudF9UeXBlc10ueG1sUEsBAi0AFAAGAAgAAAAhADj9If/WAAAAlAEAAAsAAAAAAAAAAAAA&#10;AAAALwEAAF9yZWxzLy5yZWxzUEsBAi0AFAAGAAgAAAAhABrnoxv+AQAA1QMAAA4AAAAAAAAAAAAA&#10;AAAALgIAAGRycy9lMm9Eb2MueG1sUEsBAi0AFAAGAAgAAAAhADP/rPPdAAAACQEAAA8AAAAAAAAA&#10;AAAAAAAAWAQAAGRycy9kb3ducmV2LnhtbFBLBQYAAAAABAAEAPMAAABiBQAAAAA=&#10;" filled="f" stroked="f">
                <v:textbox>
                  <w:txbxContent>
                    <w:p w14:paraId="7E796061" w14:textId="325F4078" w:rsidR="003642C0" w:rsidRDefault="003642C0">
                      <w:r>
                        <w:t xml:space="preserve">Phone                                    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</w:p>
                    <w:p w14:paraId="0B39004E" w14:textId="140CAF08" w:rsidR="003642C0" w:rsidRDefault="003642C0">
                      <w:r>
                        <w:t>Email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</w:p>
                    <w:p w14:paraId="45A37317" w14:textId="02544502" w:rsidR="003642C0" w:rsidRDefault="003642C0" w:rsidP="00D5511A">
                      <w:pPr>
                        <w:spacing w:after="0" w:line="240" w:lineRule="auto"/>
                      </w:pPr>
                      <w:r>
                        <w:t>Contact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proofErr w:type="gramStart"/>
                      <w:r w:rsidR="00D5511A">
                        <w:t xml:space="preserve"> 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D. No 1-154/2,</w:t>
                      </w:r>
                    </w:p>
                    <w:p w14:paraId="260C1CE1" w14:textId="6170C5C1" w:rsidR="003642C0" w:rsidRDefault="003642C0" w:rsidP="00D5511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Yallamanda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Crosss</w:t>
                      </w:r>
                      <w:proofErr w:type="spellEnd"/>
                      <w:r>
                        <w:t>,</w:t>
                      </w:r>
                    </w:p>
                    <w:p w14:paraId="3E5F6B55" w14:textId="70B9F2B9" w:rsidR="003642C0" w:rsidRDefault="003642C0" w:rsidP="00D5511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Piler,</w:t>
                      </w:r>
                    </w:p>
                    <w:p w14:paraId="3277C97A" w14:textId="77777777" w:rsidR="00D5511A" w:rsidRDefault="003642C0" w:rsidP="00D5511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Chittoor 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>,</w:t>
                      </w:r>
                    </w:p>
                    <w:p w14:paraId="28A19207" w14:textId="2770F8F5" w:rsidR="003642C0" w:rsidRDefault="00D5511A" w:rsidP="00D5511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Ap.</w:t>
                      </w:r>
                      <w:r w:rsidR="003642C0">
                        <w:tab/>
                      </w:r>
                      <w:r w:rsidR="003642C0">
                        <w:tab/>
                      </w:r>
                      <w:r w:rsidR="003642C0">
                        <w:tab/>
                      </w:r>
                      <w:r w:rsidR="003642C0">
                        <w:tab/>
                      </w:r>
                      <w:r w:rsidR="003642C0">
                        <w:tab/>
                      </w:r>
                      <w:r w:rsidR="003642C0">
                        <w:tab/>
                      </w:r>
                      <w:r w:rsidR="003642C0">
                        <w:tab/>
                      </w:r>
                    </w:p>
                    <w:p w14:paraId="71B02420" w14:textId="77777777" w:rsidR="003642C0" w:rsidRDefault="003642C0" w:rsidP="00D5511A">
                      <w:pPr>
                        <w:spacing w:after="0" w:line="240" w:lineRule="auto"/>
                      </w:pPr>
                    </w:p>
                    <w:p w14:paraId="445321AA" w14:textId="77777777" w:rsidR="003642C0" w:rsidRDefault="003642C0"/>
                  </w:txbxContent>
                </v:textbox>
                <w10:wrap anchorx="margin"/>
              </v:shape>
            </w:pict>
          </mc:Fallback>
        </mc:AlternateContent>
      </w:r>
      <w:r w:rsidRPr="001261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FFE023" wp14:editId="6F804077">
                <wp:simplePos x="0" y="0"/>
                <wp:positionH relativeFrom="margin">
                  <wp:posOffset>922638</wp:posOffset>
                </wp:positionH>
                <wp:positionV relativeFrom="paragraph">
                  <wp:posOffset>3808455</wp:posOffset>
                </wp:positionV>
                <wp:extent cx="3994785" cy="700217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785" cy="700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12794" w14:textId="5FD25A67" w:rsidR="003642C0" w:rsidRDefault="003642C0" w:rsidP="00364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Father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O Peera Saheb</w:t>
                            </w:r>
                          </w:p>
                          <w:p w14:paraId="08A56473" w14:textId="7CACA318" w:rsidR="003642C0" w:rsidRDefault="003642C0" w:rsidP="00364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Mother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O Khader Bee</w:t>
                            </w:r>
                          </w:p>
                          <w:p w14:paraId="00BCA353" w14:textId="57326013" w:rsidR="003642C0" w:rsidRDefault="003642C0" w:rsidP="00364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9A9890E" w14:textId="77777777" w:rsidR="003642C0" w:rsidRPr="003642C0" w:rsidRDefault="003642C0" w:rsidP="00364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E023" id="_x0000_s1029" type="#_x0000_t202" style="position:absolute;left:0;text-align:left;margin-left:72.65pt;margin-top:299.9pt;width:314.55pt;height:55.1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HU/QEAANQDAAAOAAAAZHJzL2Uyb0RvYy54bWysU8tu2zAQvBfoPxC815Jdu7YFy0GaNEWB&#10;9AGk/YA1RVlESS5L0pbSr8+SchyjvRXVgSC52tmd2eHmajCaHaUPCm3Np5OSM2kFNsrua/7j+92b&#10;FWchgm1Ao5U1f5SBX21fv9r0rpIz7FA30jMCsaHqXc27GF1VFEF00kCYoJOWgi16A5GOfl80HnpC&#10;N7qYleW7okffOI9ChkC3t2OQbzN+20oRv7ZtkJHpmlNvMa8+r7u0FtsNVHsPrlPi1Ab8QxcGlKWi&#10;Z6hbiMAOXv0FZZTwGLCNE4GmwLZVQmYOxGZa/sHmoQMnMxcSJ7izTOH/wYovxwf3zbM4vMeBBphJ&#10;BHeP4mdgFm86sHt57T32nYSGCk+TZEXvQnVKTVKHKiSQXf8ZGxoyHCJmoKH1JqlCPBmh0wAez6LL&#10;ITJBl2/X6/lyteBMUGxZlrPpMpeA6jnb+RA/SjQsbWruaagZHY73IaZuoHr+JRWzeKe0zoPVlvU1&#10;Xy9mi5xwETEqku+0MjVflekbnZBIfrBNTo6g9LinAtqeWCeiI+U47AamGmKQcpMIO2weSQaPo83o&#10;WdCmQ/+bs54sVvPw6wBecqY/WZJyPZ3PkyfzYb5YzujgLyO7ywhYQVA1j5yN25uYfTxSvibJW5XV&#10;eOnk1DJZJ4t0snny5uU5//XyGLdPAAAA//8DAFBLAwQUAAYACAAAACEAuLBtPN4AAAALAQAADwAA&#10;AGRycy9kb3ducmV2LnhtbEyPy07DMBBF90j8gzVI7KidklCSxqkQiC2I8pC6c+NpEjUeR7HbhL9n&#10;WMFuruboPsrN7HpxxjF0njQkCwUCqfa2o0bDx/vzzT2IEA1Z03tCDd8YYFNdXpSmsH6iNzxvYyPY&#10;hEJhNLQxDoWUoW7RmbDwAxL/Dn50JrIcG2lHM7G56+VSqTvpTEec0JoBH1usj9uT0/D5cth9peq1&#10;eXLZMPlZSXK51Pr6an5Yg4g4xz8Yfutzdai4096fyAbRs06zW0Y1ZHnOG5hYrdIUxJ6PRCUgq1L+&#10;31D9AAAA//8DAFBLAQItABQABgAIAAAAIQC2gziS/gAAAOEBAAATAAAAAAAAAAAAAAAAAAAAAABb&#10;Q29udGVudF9UeXBlc10ueG1sUEsBAi0AFAAGAAgAAAAhADj9If/WAAAAlAEAAAsAAAAAAAAAAAAA&#10;AAAALwEAAF9yZWxzLy5yZWxzUEsBAi0AFAAGAAgAAAAhAPVNEdT9AQAA1AMAAA4AAAAAAAAAAAAA&#10;AAAALgIAAGRycy9lMm9Eb2MueG1sUEsBAi0AFAAGAAgAAAAhALiwbTzeAAAACwEAAA8AAAAAAAAA&#10;AAAAAAAAVwQAAGRycy9kb3ducmV2LnhtbFBLBQYAAAAABAAEAPMAAABiBQAAAAA=&#10;" filled="f" stroked="f">
                <v:textbox>
                  <w:txbxContent>
                    <w:p w14:paraId="03512794" w14:textId="5FD25A67" w:rsidR="003642C0" w:rsidRDefault="003642C0" w:rsidP="003642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Father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O Peera Saheb</w:t>
                      </w:r>
                    </w:p>
                    <w:p w14:paraId="08A56473" w14:textId="7CACA318" w:rsidR="003642C0" w:rsidRDefault="003642C0" w:rsidP="003642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Mother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O Khader Bee</w:t>
                      </w:r>
                    </w:p>
                    <w:p w14:paraId="00BCA353" w14:textId="57326013" w:rsidR="003642C0" w:rsidRDefault="003642C0" w:rsidP="003642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9A9890E" w14:textId="77777777" w:rsidR="003642C0" w:rsidRPr="003642C0" w:rsidRDefault="003642C0" w:rsidP="003642C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61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393A4FE" wp14:editId="7B9CCD9D">
                <wp:simplePos x="0" y="0"/>
                <wp:positionH relativeFrom="margin">
                  <wp:posOffset>761588</wp:posOffset>
                </wp:positionH>
                <wp:positionV relativeFrom="paragraph">
                  <wp:posOffset>4993108</wp:posOffset>
                </wp:positionV>
                <wp:extent cx="3995351" cy="35422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351" cy="354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5D1B" w14:textId="0BEC50DE" w:rsidR="003642C0" w:rsidRPr="003642C0" w:rsidRDefault="003642C0" w:rsidP="00364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Address for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A4FE" id="_x0000_s1030" type="#_x0000_t202" style="position:absolute;left:0;text-align:left;margin-left:59.95pt;margin-top:393.15pt;width:314.6pt;height:27.9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nS/QEAANQDAAAOAAAAZHJzL2Uyb0RvYy54bWysU9uO2yAQfa/Uf0C8N3acuL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lYrepFPadEYGxRL6vqKpfgzXO28yF+kGBI2jDqcagZnR8eQ0zd8Ob5l1TMwoPSOg9WWzIw&#10;uqqrOidcRIyK6DutDKPXZfomJySS722bkyNXetpjAW1PrBPRiXIctyNRLaPLlJtE2EJ7RBk8TDbD&#10;Z4GbHvwvSga0GKPh5557SYn+aFHK1Xy5TJ7Mh2V9VeHBX0a2lxFuBUIxGimZtncx+3iifIuSdyqr&#10;8dLJqWW0ThbpZPPkzctz/uvlMW5+AwAA//8DAFBLAwQUAAYACAAAACEAWnMXbd8AAAALAQAADwAA&#10;AGRycy9kb3ducmV2LnhtbEyPwU7DMBBE70j8g7VI3KidEtokxKkQiCuIQitxc+NtEhGvo9htwt+z&#10;nOA42qeZt+Vmdr044xg6TxqShQKBVHvbUaPh4/35JgMRoiFrek+o4RsDbKrLi9IU1k/0hudtbASX&#10;UCiMhjbGoZAy1C06ExZ+QOLb0Y/ORI5jI+1oJi53vVwqtZLOdMQLrRnwscX6a3tyGnYvx899ql6b&#10;J3c3TH5Wklwutb6+mh/uQUSc4x8Mv/qsDhU7HfyJbBA95yTPGdWwzla3IJhYp3kC4qAhS5cJyKqU&#10;/3+ofgAAAP//AwBQSwECLQAUAAYACAAAACEAtoM4kv4AAADhAQAAEwAAAAAAAAAAAAAAAAAAAAAA&#10;W0NvbnRlbnRfVHlwZXNdLnhtbFBLAQItABQABgAIAAAAIQA4/SH/1gAAAJQBAAALAAAAAAAAAAAA&#10;AAAAAC8BAABfcmVscy8ucmVsc1BLAQItABQABgAIAAAAIQCwlUnS/QEAANQDAAAOAAAAAAAAAAAA&#10;AAAAAC4CAABkcnMvZTJvRG9jLnhtbFBLAQItABQABgAIAAAAIQBacxdt3wAAAAsBAAAPAAAAAAAA&#10;AAAAAAAAAFcEAABkcnMvZG93bnJldi54bWxQSwUGAAAAAAQABADzAAAAYwUAAAAA&#10;" filled="f" stroked="f">
                <v:textbox>
                  <w:txbxContent>
                    <w:p w14:paraId="7CD35D1B" w14:textId="0BEC50DE" w:rsidR="003642C0" w:rsidRPr="003642C0" w:rsidRDefault="003642C0" w:rsidP="00364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Address for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61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26C0359" wp14:editId="3DC0C673">
                <wp:simplePos x="0" y="0"/>
                <wp:positionH relativeFrom="margin">
                  <wp:align>center</wp:align>
                </wp:positionH>
                <wp:positionV relativeFrom="paragraph">
                  <wp:posOffset>3057679</wp:posOffset>
                </wp:positionV>
                <wp:extent cx="3995351" cy="354227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351" cy="354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680C" w14:textId="25DA7E90" w:rsidR="003642C0" w:rsidRPr="003642C0" w:rsidRDefault="003642C0" w:rsidP="00364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42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Family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0359" id="_x0000_s1031" type="#_x0000_t202" style="position:absolute;left:0;text-align:left;margin-left:0;margin-top:240.75pt;width:314.6pt;height:27.9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ck/QEAANQDAAAOAAAAZHJzL2Uyb0RvYy54bWysU9uO2yAQfa/Uf0C8N3acuL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lYrepFPadEYGxRL6vqKpfgzXO28yF+kGBI2jDqcagZnR8eQ0zd8Ob5l1TMwoPSOg9WWzIw&#10;uqqrOidcRIyK6DutDKPXZfomJySS722bkyNXetpjAW1PrBPRiXIctyNRLaN1yk0ibKE9ogweJpvh&#10;s8BND/4XJQNajNHwc8+9pER/tCjlar5cJk/mw7K+qvDgLyPbywi3AqEYjZRM27uYfTxRvkXJO5XV&#10;eOnk1DJaJ4t0snny5uU5//XyGDe/AQAA//8DAFBLAwQUAAYACAAAACEAs6yuAd4AAAAIAQAADwAA&#10;AGRycy9kb3ducmV2LnhtbEyPzW7CMBCE75V4B2uReis2gVBIs0GoVa+toD9SbyZekoh4HcWGpG9f&#10;99QeRzOa+SbfjrYVV+p94xhhPlMgiEtnGq4Q3t+e79YgfNBsdOuYEL7Jw7aY3OQ6M27gPV0PoRKx&#10;hH2mEeoQukxKX9ZktZ+5jjh6J9dbHaLsK2l6PcRy28pEqZW0uuG4UOuOHmsqz4eLRfh4OX19LtVr&#10;9WTTbnCjkmw3EvF2Ou4eQAQaw18YfvEjOhSR6egubLxoEeKRgLBcz1MQ0V4lmwTEESFd3C9AFrn8&#10;f6D4AQAA//8DAFBLAQItABQABgAIAAAAIQC2gziS/gAAAOEBAAATAAAAAAAAAAAAAAAAAAAAAABb&#10;Q29udGVudF9UeXBlc10ueG1sUEsBAi0AFAAGAAgAAAAhADj9If/WAAAAlAEAAAsAAAAAAAAAAAAA&#10;AAAALwEAAF9yZWxzLy5yZWxzUEsBAi0AFAAGAAgAAAAhAGIiJyT9AQAA1AMAAA4AAAAAAAAAAAAA&#10;AAAALgIAAGRycy9lMm9Eb2MueG1sUEsBAi0AFAAGAAgAAAAhALOsrgHeAAAACAEAAA8AAAAAAAAA&#10;AAAAAAAAVwQAAGRycy9kb3ducmV2LnhtbFBLBQYAAAAABAAEAPMAAABiBQAAAAA=&#10;" filled="f" stroked="f">
                <v:textbox>
                  <w:txbxContent>
                    <w:p w14:paraId="1EE8680C" w14:textId="25DA7E90" w:rsidR="003642C0" w:rsidRPr="003642C0" w:rsidRDefault="003642C0" w:rsidP="00364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642C0">
                        <w:rPr>
                          <w:b/>
                          <w:bCs/>
                          <w:sz w:val="32"/>
                          <w:szCs w:val="32"/>
                        </w:rPr>
                        <w:t>Family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87B">
        <w:rPr>
          <w:lang w:val="en-US"/>
        </w:rPr>
        <w:tab/>
      </w:r>
    </w:p>
    <w:sectPr w:rsidR="005C387B" w:rsidRPr="005C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62B8" w14:textId="77777777" w:rsidR="00401E7D" w:rsidRDefault="00401E7D" w:rsidP="00406D5F">
      <w:pPr>
        <w:spacing w:after="0" w:line="240" w:lineRule="auto"/>
      </w:pPr>
      <w:r>
        <w:separator/>
      </w:r>
    </w:p>
  </w:endnote>
  <w:endnote w:type="continuationSeparator" w:id="0">
    <w:p w14:paraId="4F62552E" w14:textId="77777777" w:rsidR="00401E7D" w:rsidRDefault="00401E7D" w:rsidP="0040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F20E" w14:textId="77777777" w:rsidR="00401E7D" w:rsidRDefault="00401E7D" w:rsidP="00406D5F">
      <w:pPr>
        <w:spacing w:after="0" w:line="240" w:lineRule="auto"/>
      </w:pPr>
      <w:r>
        <w:separator/>
      </w:r>
    </w:p>
  </w:footnote>
  <w:footnote w:type="continuationSeparator" w:id="0">
    <w:p w14:paraId="5A07A68F" w14:textId="77777777" w:rsidR="00401E7D" w:rsidRDefault="00401E7D" w:rsidP="00406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5F"/>
    <w:rsid w:val="000E512B"/>
    <w:rsid w:val="00126148"/>
    <w:rsid w:val="003642C0"/>
    <w:rsid w:val="00401E7D"/>
    <w:rsid w:val="00406D5F"/>
    <w:rsid w:val="005C387B"/>
    <w:rsid w:val="008E1096"/>
    <w:rsid w:val="00C00B9F"/>
    <w:rsid w:val="00C56B8B"/>
    <w:rsid w:val="00D5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87A5"/>
  <w15:chartTrackingRefBased/>
  <w15:docId w15:val="{0F4BB596-2970-49C4-B8EF-B9E13F3B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5F"/>
  </w:style>
  <w:style w:type="paragraph" w:styleId="Footer">
    <w:name w:val="footer"/>
    <w:basedOn w:val="Normal"/>
    <w:link w:val="FooterChar"/>
    <w:uiPriority w:val="99"/>
    <w:unhideWhenUsed/>
    <w:rsid w:val="0040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4</cp:revision>
  <cp:lastPrinted>2022-06-23T04:34:00Z</cp:lastPrinted>
  <dcterms:created xsi:type="dcterms:W3CDTF">2022-02-22T09:37:00Z</dcterms:created>
  <dcterms:modified xsi:type="dcterms:W3CDTF">2022-10-25T07:30:00Z</dcterms:modified>
</cp:coreProperties>
</file>