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32AE9" w14:textId="56D16CFA" w:rsidR="00ED3F56" w:rsidRDefault="00ED3F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4E84DE" wp14:editId="0477A208">
                <wp:simplePos x="0" y="0"/>
                <wp:positionH relativeFrom="column">
                  <wp:posOffset>-330740</wp:posOffset>
                </wp:positionH>
                <wp:positionV relativeFrom="paragraph">
                  <wp:posOffset>107004</wp:posOffset>
                </wp:positionV>
                <wp:extent cx="6361646" cy="1001826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1646" cy="10018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61404" w14:textId="135751AC" w:rsidR="00ED3F56" w:rsidRPr="00CA3ABC" w:rsidRDefault="00ED3F56">
                            <w:pPr>
                              <w:rPr>
                                <w:rFonts w:ascii="Angsana New" w:hAnsi="Angsana New" w:cs="Arial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CA3ABC">
                              <w:rPr>
                                <w:rFonts w:ascii="Angsana New" w:hAnsi="Angsana New" w:hint="cs"/>
                                <w:color w:val="FF0000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CA3ABC">
                              <w:rPr>
                                <w:rFonts w:ascii="Angsana New" w:hAnsi="Angsana New" w:cs="Arial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    REDDY BASHA</w:t>
                            </w:r>
                          </w:p>
                          <w:p w14:paraId="17E4F7BF" w14:textId="1DDC9BE2" w:rsidR="00ED3F56" w:rsidRDefault="00ED3F5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Date of Birth                                              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03/02/1997</w:t>
                            </w:r>
                          </w:p>
                          <w:p w14:paraId="23F98988" w14:textId="7B1B5AEC" w:rsidR="00ED3F56" w:rsidRDefault="00ED3F5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    Education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 xml:space="preserve">          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="00CA3AB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B-Com (Commerce)</w:t>
                            </w:r>
                          </w:p>
                          <w:p w14:paraId="06C89266" w14:textId="637C12C8" w:rsidR="00ED3F56" w:rsidRDefault="00ED3F5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   Currently Working                                     </w:t>
                            </w:r>
                            <w:r w:rsidR="00CA3AB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Tata-Sky technical Engineer.</w:t>
                            </w:r>
                          </w:p>
                          <w:p w14:paraId="460CF964" w14:textId="7D02958B" w:rsidR="00ED3F56" w:rsidRDefault="00ED3F5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     Height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 xml:space="preserve">           </w:t>
                            </w:r>
                            <w:proofErr w:type="gramStart"/>
                            <w:r w:rsidR="00CA3AB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5.9</w:t>
                            </w:r>
                          </w:p>
                          <w:p w14:paraId="20BDDAD3" w14:textId="10FF9C35" w:rsidR="00CA3ABC" w:rsidRDefault="00CA3AB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   Employed in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 xml:space="preserve">          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Private Sector.</w:t>
                            </w:r>
                          </w:p>
                          <w:p w14:paraId="7E1187F9" w14:textId="02775CE3" w:rsidR="00ED3F56" w:rsidRDefault="00ED3F5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   Salary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 xml:space="preserve">                                     </w:t>
                            </w:r>
                            <w:r w:rsidR="00CA3AB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CA3AB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25,000 /-</w:t>
                            </w:r>
                          </w:p>
                          <w:p w14:paraId="268CD943" w14:textId="5C22C277" w:rsidR="00ED3F56" w:rsidRDefault="00ED3F5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14:paraId="3C8B25B3" w14:textId="41320F08" w:rsidR="00ED3F56" w:rsidRDefault="00ED3F5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387778ED" w14:textId="5A66FFD3" w:rsidR="00ED3F56" w:rsidRDefault="00ED3F5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3C7138CA" w14:textId="3354E05B" w:rsidR="00ED3F56" w:rsidRPr="00CA3ABC" w:rsidRDefault="00ED3F56">
                            <w:pPr>
                              <w:rPr>
                                <w:rFonts w:ascii="Angsana New" w:hAnsi="Angsana New" w:cstheme="minorHAnsi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CA3ABC">
                              <w:rPr>
                                <w:rFonts w:ascii="Angsana New" w:hAnsi="Angsana New" w:cstheme="minorHAnsi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Family Details</w:t>
                            </w:r>
                          </w:p>
                          <w:p w14:paraId="533D9D58" w14:textId="3DE38ACC" w:rsidR="00CA3ABC" w:rsidRDefault="00CA3AB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Father Name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 xml:space="preserve">:  O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Peeran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Saheb</w:t>
                            </w:r>
                          </w:p>
                          <w:p w14:paraId="6FA6F543" w14:textId="0B2BDAB1" w:rsidR="00CA3ABC" w:rsidRDefault="00CA3ABC">
                            <w:pP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Father's occupation                          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r w:rsidR="00DE05CC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Business</w:t>
                            </w:r>
                          </w:p>
                          <w:p w14:paraId="209CC531" w14:textId="7879EFFF" w:rsidR="00CA3ABC" w:rsidRDefault="00CA3ABC">
                            <w:pP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   Mother Name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ab/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O Khader Bee.</w:t>
                            </w:r>
                          </w:p>
                          <w:p w14:paraId="4A9FF75B" w14:textId="5D50912B" w:rsidR="00CA3ABC" w:rsidRDefault="00CA3ABC">
                            <w:pP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   Mother's occupation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ab/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Tailer.</w:t>
                            </w:r>
                          </w:p>
                          <w:p w14:paraId="435844C5" w14:textId="5E02421D" w:rsidR="00CA3ABC" w:rsidRDefault="00CA3ABC" w:rsidP="00CA3ABC">
                            <w:pP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   Total Brothers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ab/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01</w:t>
                            </w:r>
                          </w:p>
                          <w:p w14:paraId="78368110" w14:textId="77777777" w:rsidR="00CA3ABC" w:rsidRDefault="00CA3ABC" w:rsidP="00CA3ABC">
                            <w:pP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7CA33B60" w14:textId="1D29DE4B" w:rsidR="00CA3ABC" w:rsidRDefault="00CA3ABC" w:rsidP="00CA3ABC">
                            <w:pP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6A41A601" w14:textId="77777777" w:rsidR="00CA3ABC" w:rsidRDefault="00CA3ABC" w:rsidP="00CA3ABC">
                            <w:pP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551923F3" w14:textId="77777777" w:rsidR="00CA3ABC" w:rsidRDefault="00CA3ABC" w:rsidP="00CA3ABC">
                            <w:pP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495039F8" w14:textId="77777777" w:rsidR="00CA3ABC" w:rsidRDefault="00CA3ABC" w:rsidP="00CA3ABC">
                            <w:pP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56878A2A" w14:textId="77777777" w:rsidR="00CA3ABC" w:rsidRPr="00CA3ABC" w:rsidRDefault="00CA3AB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EB3C44A" w14:textId="77777777" w:rsidR="00ED3F56" w:rsidRDefault="00ED3F5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06A16220" w14:textId="479C61AB" w:rsidR="00ED3F56" w:rsidRDefault="00ED3F5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4996EF9E" w14:textId="7C8FB357" w:rsidR="00ED3F56" w:rsidRPr="00ED3F56" w:rsidRDefault="00ED3F5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E84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05pt;margin-top:8.45pt;width:500.9pt;height:788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" filled="f" stroked="f">
                <v:textbox>
                  <w:txbxContent>
                    <w:p w14:paraId="66861404" w14:textId="135751AC" w:rsidR="00ED3F56" w:rsidRPr="00CA3ABC" w:rsidRDefault="00ED3F56">
                      <w:pPr>
                        <w:rPr>
                          <w:rFonts w:ascii="Angsana New" w:hAnsi="Angsana New" w:cs="Arial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CA3ABC">
                        <w:rPr>
                          <w:rFonts w:ascii="Angsana New" w:hAnsi="Angsana New" w:hint="cs"/>
                          <w:color w:val="FF0000"/>
                          <w:sz w:val="36"/>
                          <w:szCs w:val="36"/>
                        </w:rPr>
                        <w:t xml:space="preserve">   </w:t>
                      </w:r>
                      <w:r w:rsidRPr="00CA3ABC">
                        <w:rPr>
                          <w:rFonts w:ascii="Angsana New" w:hAnsi="Angsana New" w:cs="Arial" w:hint="cs"/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    REDDY BASHA</w:t>
                      </w:r>
                    </w:p>
                    <w:p w14:paraId="17E4F7BF" w14:textId="1DDC9BE2" w:rsidR="00ED3F56" w:rsidRDefault="00ED3F5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rial"/>
                          <w:b/>
                          <w:bCs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Date of Birth                                               </w:t>
                      </w:r>
                      <w:proofErr w:type="gram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03/02/1997</w:t>
                      </w:r>
                    </w:p>
                    <w:p w14:paraId="23F98988" w14:textId="7B1B5AEC" w:rsidR="00ED3F56" w:rsidRDefault="00ED3F5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     Education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 xml:space="preserve">           </w:t>
                      </w:r>
                      <w:proofErr w:type="gram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="00CA3ABC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B-Com (Commerce)</w:t>
                      </w:r>
                    </w:p>
                    <w:p w14:paraId="06C89266" w14:textId="637C12C8" w:rsidR="00ED3F56" w:rsidRDefault="00ED3F5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    Currently Working                                     </w:t>
                      </w:r>
                      <w:r w:rsidR="00CA3ABC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Tata-Sky technical Engineer.</w:t>
                      </w:r>
                    </w:p>
                    <w:p w14:paraId="460CF964" w14:textId="7D02958B" w:rsidR="00ED3F56" w:rsidRDefault="00ED3F5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      Height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 xml:space="preserve">           </w:t>
                      </w:r>
                      <w:proofErr w:type="gramStart"/>
                      <w:r w:rsidR="00CA3ABC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5.9</w:t>
                      </w:r>
                    </w:p>
                    <w:p w14:paraId="20BDDAD3" w14:textId="10FF9C35" w:rsidR="00CA3ABC" w:rsidRDefault="00CA3ABC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    Employed in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 xml:space="preserve">           </w:t>
                      </w:r>
                      <w:proofErr w:type="gram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Private Sector.</w:t>
                      </w:r>
                    </w:p>
                    <w:p w14:paraId="7E1187F9" w14:textId="02775CE3" w:rsidR="00ED3F56" w:rsidRDefault="00ED3F5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    Salary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 xml:space="preserve">                                     </w:t>
                      </w:r>
                      <w:r w:rsidR="00CA3ABC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CA3ABC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25,000 /-</w:t>
                      </w:r>
                    </w:p>
                    <w:p w14:paraId="268CD943" w14:textId="5C22C277" w:rsidR="00ED3F56" w:rsidRDefault="00ED3F5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        </w:t>
                      </w:r>
                    </w:p>
                    <w:p w14:paraId="3C8B25B3" w14:textId="41320F08" w:rsidR="00ED3F56" w:rsidRDefault="00ED3F5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387778ED" w14:textId="5A66FFD3" w:rsidR="00ED3F56" w:rsidRDefault="00ED3F5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3C7138CA" w14:textId="3354E05B" w:rsidR="00ED3F56" w:rsidRPr="00CA3ABC" w:rsidRDefault="00ED3F56">
                      <w:pPr>
                        <w:rPr>
                          <w:rFonts w:ascii="Angsana New" w:hAnsi="Angsana New" w:cstheme="minorHAnsi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CA3ABC">
                        <w:rPr>
                          <w:rFonts w:ascii="Angsana New" w:hAnsi="Angsana New" w:cstheme="minorHAnsi" w:hint="cs"/>
                          <w:b/>
                          <w:bCs/>
                          <w:color w:val="FF0000"/>
                          <w:sz w:val="40"/>
                          <w:szCs w:val="40"/>
                        </w:rPr>
                        <w:t>Family Details</w:t>
                      </w:r>
                    </w:p>
                    <w:p w14:paraId="533D9D58" w14:textId="3DE38ACC" w:rsidR="00CA3ABC" w:rsidRDefault="00CA3ABC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Father Name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 xml:space="preserve">:  O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Peeran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Saheb</w:t>
                      </w:r>
                    </w:p>
                    <w:p w14:paraId="6FA6F543" w14:textId="0B2BDAB1" w:rsidR="00CA3ABC" w:rsidRDefault="00CA3ABC">
                      <w:pP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Father's occupation                             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r w:rsidR="00DE05CC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Business</w:t>
                      </w:r>
                    </w:p>
                    <w:p w14:paraId="209CC531" w14:textId="7879EFFF" w:rsidR="00CA3ABC" w:rsidRDefault="00CA3ABC">
                      <w:pP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   Mother Name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ab/>
                      </w:r>
                      <w:proofErr w:type="gram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ab/>
                        <w:t xml:space="preserve"> :</w:t>
                      </w:r>
                      <w:proofErr w:type="gram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O Khader Bee.</w:t>
                      </w:r>
                    </w:p>
                    <w:p w14:paraId="4A9FF75B" w14:textId="5D50912B" w:rsidR="00CA3ABC" w:rsidRDefault="00CA3ABC">
                      <w:pP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   Mother's occupation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ab/>
                      </w:r>
                      <w:proofErr w:type="gram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ab/>
                        <w:t xml:space="preserve"> :</w:t>
                      </w:r>
                      <w:proofErr w:type="gram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Tailer.</w:t>
                      </w:r>
                    </w:p>
                    <w:p w14:paraId="435844C5" w14:textId="5E02421D" w:rsidR="00CA3ABC" w:rsidRDefault="00CA3ABC" w:rsidP="00CA3ABC">
                      <w:pP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   Total Brothers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ab/>
                      </w:r>
                      <w:proofErr w:type="gram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ab/>
                        <w:t xml:space="preserve"> :</w:t>
                      </w:r>
                      <w:proofErr w:type="gramEnd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01</w:t>
                      </w:r>
                    </w:p>
                    <w:p w14:paraId="78368110" w14:textId="77777777" w:rsidR="00CA3ABC" w:rsidRDefault="00CA3ABC" w:rsidP="00CA3ABC">
                      <w:pP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</w:p>
                    <w:p w14:paraId="7CA33B60" w14:textId="1D29DE4B" w:rsidR="00CA3ABC" w:rsidRDefault="00CA3ABC" w:rsidP="00CA3ABC">
                      <w:pP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</w:p>
                    <w:p w14:paraId="6A41A601" w14:textId="77777777" w:rsidR="00CA3ABC" w:rsidRDefault="00CA3ABC" w:rsidP="00CA3ABC">
                      <w:pP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</w:p>
                    <w:p w14:paraId="551923F3" w14:textId="77777777" w:rsidR="00CA3ABC" w:rsidRDefault="00CA3ABC" w:rsidP="00CA3ABC">
                      <w:pP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</w:p>
                    <w:p w14:paraId="495039F8" w14:textId="77777777" w:rsidR="00CA3ABC" w:rsidRDefault="00CA3ABC" w:rsidP="00CA3ABC">
                      <w:pP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</w:p>
                    <w:p w14:paraId="56878A2A" w14:textId="77777777" w:rsidR="00CA3ABC" w:rsidRPr="00CA3ABC" w:rsidRDefault="00CA3ABC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7EB3C44A" w14:textId="77777777" w:rsidR="00ED3F56" w:rsidRDefault="00ED3F5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06A16220" w14:textId="479C61AB" w:rsidR="00ED3F56" w:rsidRDefault="00ED3F5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4996EF9E" w14:textId="7C8FB357" w:rsidR="00ED3F56" w:rsidRPr="00ED3F56" w:rsidRDefault="00ED3F5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D3F5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868CA" w14:textId="77777777" w:rsidR="00074281" w:rsidRDefault="00074281" w:rsidP="00ED3F56">
      <w:pPr>
        <w:spacing w:after="0" w:line="240" w:lineRule="auto"/>
      </w:pPr>
      <w:r>
        <w:separator/>
      </w:r>
    </w:p>
  </w:endnote>
  <w:endnote w:type="continuationSeparator" w:id="0">
    <w:p w14:paraId="3D8D7936" w14:textId="77777777" w:rsidR="00074281" w:rsidRDefault="00074281" w:rsidP="00ED3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1C85A" w14:textId="77777777" w:rsidR="00074281" w:rsidRDefault="00074281" w:rsidP="00ED3F56">
      <w:pPr>
        <w:spacing w:after="0" w:line="240" w:lineRule="auto"/>
      </w:pPr>
      <w:r>
        <w:separator/>
      </w:r>
    </w:p>
  </w:footnote>
  <w:footnote w:type="continuationSeparator" w:id="0">
    <w:p w14:paraId="30ED9613" w14:textId="77777777" w:rsidR="00074281" w:rsidRDefault="00074281" w:rsidP="00ED3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82CFC" w14:textId="645E96B4" w:rsidR="00ED3F56" w:rsidRPr="00ED3F56" w:rsidRDefault="00ED3F56">
    <w:pPr>
      <w:pStyle w:val="Header"/>
      <w:rPr>
        <w:b/>
        <w:bCs/>
        <w:sz w:val="44"/>
        <w:szCs w:val="44"/>
      </w:rPr>
    </w:pPr>
    <w:r>
      <w:tab/>
    </w:r>
    <w:r w:rsidRPr="00ED3F56">
      <w:rPr>
        <w:b/>
        <w:bCs/>
        <w:sz w:val="44"/>
        <w:szCs w:val="44"/>
      </w:rPr>
      <w:t>BIODATA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56"/>
    <w:rsid w:val="00074281"/>
    <w:rsid w:val="003834FF"/>
    <w:rsid w:val="00CA3ABC"/>
    <w:rsid w:val="00DE05CC"/>
    <w:rsid w:val="00ED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DD41"/>
  <w15:chartTrackingRefBased/>
  <w15:docId w15:val="{BA37EF82-666A-4023-86D7-57EE6D15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F56"/>
  </w:style>
  <w:style w:type="paragraph" w:styleId="Footer">
    <w:name w:val="footer"/>
    <w:basedOn w:val="Normal"/>
    <w:link w:val="FooterChar"/>
    <w:uiPriority w:val="99"/>
    <w:unhideWhenUsed/>
    <w:rsid w:val="00ED3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2</cp:revision>
  <dcterms:created xsi:type="dcterms:W3CDTF">2022-09-12T04:27:00Z</dcterms:created>
  <dcterms:modified xsi:type="dcterms:W3CDTF">2022-09-13T11:32:00Z</dcterms:modified>
</cp:coreProperties>
</file>