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6F77AD" w14:paraId="44EF3EF0" w14:textId="77777777" w:rsidTr="006F77AD">
        <w:tc>
          <w:tcPr>
            <w:tcW w:w="846" w:type="dxa"/>
          </w:tcPr>
          <w:p w14:paraId="5D6067F6" w14:textId="1717221F" w:rsidR="006F77AD" w:rsidRDefault="006F77AD" w:rsidP="006F77AD">
            <w:pPr>
              <w:jc w:val="center"/>
            </w:pPr>
            <w:r>
              <w:t>SNO</w:t>
            </w:r>
          </w:p>
        </w:tc>
        <w:tc>
          <w:tcPr>
            <w:tcW w:w="7087" w:type="dxa"/>
          </w:tcPr>
          <w:p w14:paraId="568139E2" w14:textId="23EE9742" w:rsidR="006F77AD" w:rsidRDefault="006F77AD" w:rsidP="006F77AD">
            <w:pPr>
              <w:jc w:val="center"/>
            </w:pPr>
            <w:r>
              <w:t>Concepts</w:t>
            </w:r>
          </w:p>
        </w:tc>
        <w:tc>
          <w:tcPr>
            <w:tcW w:w="1083" w:type="dxa"/>
          </w:tcPr>
          <w:p w14:paraId="3696740F" w14:textId="014DE248" w:rsidR="006F77AD" w:rsidRDefault="006F77AD" w:rsidP="006F77AD">
            <w:pPr>
              <w:jc w:val="center"/>
            </w:pPr>
            <w:r>
              <w:t>PAGE No</w:t>
            </w:r>
          </w:p>
        </w:tc>
      </w:tr>
      <w:tr w:rsidR="006F77AD" w14:paraId="7960A03A" w14:textId="77777777" w:rsidTr="006F77AD">
        <w:tc>
          <w:tcPr>
            <w:tcW w:w="846" w:type="dxa"/>
          </w:tcPr>
          <w:p w14:paraId="294E4EB6" w14:textId="77777777" w:rsidR="006F77AD" w:rsidRDefault="006F77AD" w:rsidP="006F77AD">
            <w:pPr>
              <w:jc w:val="center"/>
            </w:pPr>
          </w:p>
        </w:tc>
        <w:tc>
          <w:tcPr>
            <w:tcW w:w="7087" w:type="dxa"/>
          </w:tcPr>
          <w:p w14:paraId="3C2E6792" w14:textId="77777777" w:rsidR="006F77AD" w:rsidRDefault="006F77AD" w:rsidP="006F77AD">
            <w:pPr>
              <w:jc w:val="center"/>
            </w:pPr>
          </w:p>
        </w:tc>
        <w:tc>
          <w:tcPr>
            <w:tcW w:w="1083" w:type="dxa"/>
          </w:tcPr>
          <w:p w14:paraId="5B482281" w14:textId="77777777" w:rsidR="006F77AD" w:rsidRDefault="006F77AD" w:rsidP="006F77AD">
            <w:pPr>
              <w:jc w:val="center"/>
            </w:pPr>
          </w:p>
        </w:tc>
      </w:tr>
      <w:tr w:rsidR="006F77AD" w14:paraId="00EC7F85" w14:textId="77777777" w:rsidTr="006F77AD">
        <w:tc>
          <w:tcPr>
            <w:tcW w:w="846" w:type="dxa"/>
          </w:tcPr>
          <w:p w14:paraId="0AEFCA75" w14:textId="77777777" w:rsidR="006F77AD" w:rsidRDefault="006F77AD"/>
        </w:tc>
        <w:tc>
          <w:tcPr>
            <w:tcW w:w="7087" w:type="dxa"/>
          </w:tcPr>
          <w:p w14:paraId="2C36A7DF" w14:textId="77777777" w:rsidR="006F77AD" w:rsidRDefault="006F77AD"/>
        </w:tc>
        <w:tc>
          <w:tcPr>
            <w:tcW w:w="1083" w:type="dxa"/>
          </w:tcPr>
          <w:p w14:paraId="47D2E6C9" w14:textId="77777777" w:rsidR="006F77AD" w:rsidRDefault="006F77AD"/>
        </w:tc>
      </w:tr>
      <w:tr w:rsidR="006F77AD" w14:paraId="6D57B641" w14:textId="77777777" w:rsidTr="006F77AD">
        <w:tc>
          <w:tcPr>
            <w:tcW w:w="846" w:type="dxa"/>
          </w:tcPr>
          <w:p w14:paraId="0BE4C445" w14:textId="77777777" w:rsidR="006F77AD" w:rsidRDefault="006F77AD"/>
        </w:tc>
        <w:tc>
          <w:tcPr>
            <w:tcW w:w="7087" w:type="dxa"/>
          </w:tcPr>
          <w:p w14:paraId="624A5253" w14:textId="77777777" w:rsidR="006F77AD" w:rsidRDefault="006F77AD"/>
        </w:tc>
        <w:tc>
          <w:tcPr>
            <w:tcW w:w="1083" w:type="dxa"/>
          </w:tcPr>
          <w:p w14:paraId="58451587" w14:textId="77777777" w:rsidR="006F77AD" w:rsidRDefault="006F77AD"/>
        </w:tc>
      </w:tr>
      <w:tr w:rsidR="006F77AD" w14:paraId="1BC858F2" w14:textId="77777777" w:rsidTr="006F77AD">
        <w:tc>
          <w:tcPr>
            <w:tcW w:w="846" w:type="dxa"/>
          </w:tcPr>
          <w:p w14:paraId="58F7D020" w14:textId="77777777" w:rsidR="006F77AD" w:rsidRDefault="006F77AD"/>
        </w:tc>
        <w:tc>
          <w:tcPr>
            <w:tcW w:w="7087" w:type="dxa"/>
          </w:tcPr>
          <w:p w14:paraId="35F846D9" w14:textId="77777777" w:rsidR="006F77AD" w:rsidRDefault="006F77AD"/>
        </w:tc>
        <w:tc>
          <w:tcPr>
            <w:tcW w:w="1083" w:type="dxa"/>
          </w:tcPr>
          <w:p w14:paraId="10C2C9E7" w14:textId="77777777" w:rsidR="006F77AD" w:rsidRDefault="006F77AD"/>
        </w:tc>
      </w:tr>
      <w:tr w:rsidR="006F77AD" w14:paraId="4224F492" w14:textId="77777777" w:rsidTr="006F77AD">
        <w:tc>
          <w:tcPr>
            <w:tcW w:w="846" w:type="dxa"/>
          </w:tcPr>
          <w:p w14:paraId="7008EDF7" w14:textId="77777777" w:rsidR="006F77AD" w:rsidRDefault="006F77AD"/>
        </w:tc>
        <w:tc>
          <w:tcPr>
            <w:tcW w:w="7087" w:type="dxa"/>
          </w:tcPr>
          <w:p w14:paraId="219E0376" w14:textId="77777777" w:rsidR="006F77AD" w:rsidRDefault="006F77AD"/>
        </w:tc>
        <w:tc>
          <w:tcPr>
            <w:tcW w:w="1083" w:type="dxa"/>
          </w:tcPr>
          <w:p w14:paraId="45F77A8B" w14:textId="77777777" w:rsidR="006F77AD" w:rsidRDefault="006F77AD"/>
        </w:tc>
      </w:tr>
      <w:tr w:rsidR="006F77AD" w14:paraId="38C819FA" w14:textId="77777777" w:rsidTr="006F77AD">
        <w:tc>
          <w:tcPr>
            <w:tcW w:w="846" w:type="dxa"/>
          </w:tcPr>
          <w:p w14:paraId="1EC76938" w14:textId="77777777" w:rsidR="006F77AD" w:rsidRDefault="006F77AD"/>
        </w:tc>
        <w:tc>
          <w:tcPr>
            <w:tcW w:w="7087" w:type="dxa"/>
          </w:tcPr>
          <w:p w14:paraId="631C5D90" w14:textId="77777777" w:rsidR="006F77AD" w:rsidRDefault="006F77AD"/>
        </w:tc>
        <w:tc>
          <w:tcPr>
            <w:tcW w:w="1083" w:type="dxa"/>
          </w:tcPr>
          <w:p w14:paraId="523E3D72" w14:textId="77777777" w:rsidR="006F77AD" w:rsidRDefault="006F77AD"/>
        </w:tc>
      </w:tr>
      <w:tr w:rsidR="006F77AD" w14:paraId="56859C40" w14:textId="77777777" w:rsidTr="006F77AD">
        <w:tc>
          <w:tcPr>
            <w:tcW w:w="846" w:type="dxa"/>
          </w:tcPr>
          <w:p w14:paraId="6F99644F" w14:textId="77777777" w:rsidR="006F77AD" w:rsidRDefault="006F77AD"/>
        </w:tc>
        <w:tc>
          <w:tcPr>
            <w:tcW w:w="7087" w:type="dxa"/>
          </w:tcPr>
          <w:p w14:paraId="6AAA1864" w14:textId="77777777" w:rsidR="006F77AD" w:rsidRDefault="006F77AD"/>
        </w:tc>
        <w:tc>
          <w:tcPr>
            <w:tcW w:w="1083" w:type="dxa"/>
          </w:tcPr>
          <w:p w14:paraId="1A76B189" w14:textId="77777777" w:rsidR="006F77AD" w:rsidRDefault="006F77AD"/>
        </w:tc>
      </w:tr>
    </w:tbl>
    <w:p w14:paraId="49CCD52A" w14:textId="080A3314" w:rsidR="00D219DC" w:rsidRDefault="00D219DC"/>
    <w:p w14:paraId="0A5641D6" w14:textId="2A2871BB" w:rsidR="006F77AD" w:rsidRDefault="006F77AD"/>
    <w:p w14:paraId="6C9FD53E" w14:textId="4AC4A236" w:rsidR="006F77AD" w:rsidRDefault="006F77AD"/>
    <w:p w14:paraId="748FC0AA" w14:textId="49DF2BCC" w:rsidR="006F77AD" w:rsidRDefault="006F77AD"/>
    <w:p w14:paraId="11A01CA2" w14:textId="46773F6E" w:rsidR="006F77AD" w:rsidRDefault="006F77AD"/>
    <w:p w14:paraId="67C92ADC" w14:textId="2B7E3A33" w:rsidR="006F77AD" w:rsidRDefault="006F77AD"/>
    <w:p w14:paraId="248B8F2B" w14:textId="190039E4" w:rsidR="006F77AD" w:rsidRDefault="006F77AD"/>
    <w:p w14:paraId="38B9AE6E" w14:textId="46657A31" w:rsidR="006F77AD" w:rsidRDefault="006F77AD"/>
    <w:p w14:paraId="3E0D8789" w14:textId="28157587" w:rsidR="006F77AD" w:rsidRDefault="006F77AD"/>
    <w:p w14:paraId="5A4A7EF4" w14:textId="76F53858" w:rsidR="006F77AD" w:rsidRDefault="006F77AD"/>
    <w:p w14:paraId="387F82C7" w14:textId="0EC8DB0C" w:rsidR="006F77AD" w:rsidRDefault="006F77AD"/>
    <w:p w14:paraId="4A880B2A" w14:textId="60211FC0" w:rsidR="006F77AD" w:rsidRDefault="006F77AD"/>
    <w:p w14:paraId="71CBEC41" w14:textId="37335BD8" w:rsidR="006F77AD" w:rsidRDefault="006F77AD"/>
    <w:p w14:paraId="48574C67" w14:textId="581AEA93" w:rsidR="006F77AD" w:rsidRDefault="006F77AD"/>
    <w:p w14:paraId="1BA5FD78" w14:textId="49F9A5EE" w:rsidR="006F77AD" w:rsidRDefault="006F77AD"/>
    <w:p w14:paraId="095F844A" w14:textId="3062C2C8" w:rsidR="006F77AD" w:rsidRDefault="006F77AD"/>
    <w:p w14:paraId="57D73976" w14:textId="76C456A8" w:rsidR="006F77AD" w:rsidRDefault="006F77AD"/>
    <w:p w14:paraId="653D4F5C" w14:textId="7C1A5EA6" w:rsidR="006F77AD" w:rsidRDefault="006F77AD"/>
    <w:p w14:paraId="1AAE0B88" w14:textId="21FD1263" w:rsidR="006F77AD" w:rsidRDefault="006F77AD"/>
    <w:p w14:paraId="04B7195D" w14:textId="7F54BD81" w:rsidR="006F77AD" w:rsidRDefault="006F77AD"/>
    <w:p w14:paraId="70F6EAF5" w14:textId="4BA0A4D3" w:rsidR="006F77AD" w:rsidRDefault="006F77AD"/>
    <w:p w14:paraId="6CE01B2D" w14:textId="6C7F7618" w:rsidR="006F77AD" w:rsidRDefault="006F77AD"/>
    <w:p w14:paraId="70E27485" w14:textId="3A9D119F" w:rsidR="006F77AD" w:rsidRDefault="006F77AD"/>
    <w:p w14:paraId="36B9CB9E" w14:textId="10C5317C" w:rsidR="006F77AD" w:rsidRDefault="006F77AD"/>
    <w:p w14:paraId="780827A7" w14:textId="6BE6280D" w:rsidR="006F77AD" w:rsidRDefault="006F77AD"/>
    <w:p w14:paraId="49BA92EB" w14:textId="15A31F1C" w:rsidR="006F77AD" w:rsidRDefault="006F77AD"/>
    <w:p w14:paraId="2DED3191" w14:textId="7F934A95" w:rsidR="006F77AD" w:rsidRDefault="006F77AD">
      <w:r>
        <w:lastRenderedPageBreak/>
        <w:tab/>
      </w:r>
    </w:p>
    <w:sectPr w:rsidR="006F77A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3D6A1" w14:textId="77777777" w:rsidR="00D219DC" w:rsidRDefault="00D219DC" w:rsidP="00D219DC">
      <w:pPr>
        <w:spacing w:after="0" w:line="240" w:lineRule="auto"/>
      </w:pPr>
      <w:r>
        <w:separator/>
      </w:r>
    </w:p>
  </w:endnote>
  <w:endnote w:type="continuationSeparator" w:id="0">
    <w:p w14:paraId="30A8AEBC" w14:textId="77777777" w:rsidR="00D219DC" w:rsidRDefault="00D219DC" w:rsidP="00D21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CC59D" w14:textId="77777777" w:rsidR="00D219DC" w:rsidRDefault="00D219DC" w:rsidP="00D219DC">
      <w:pPr>
        <w:spacing w:after="0" w:line="240" w:lineRule="auto"/>
      </w:pPr>
      <w:r>
        <w:separator/>
      </w:r>
    </w:p>
  </w:footnote>
  <w:footnote w:type="continuationSeparator" w:id="0">
    <w:p w14:paraId="675ACD49" w14:textId="77777777" w:rsidR="00D219DC" w:rsidRDefault="00D219DC" w:rsidP="00D21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63DD5" w14:textId="26920EB1" w:rsidR="00D219DC" w:rsidRPr="00D219DC" w:rsidRDefault="00D219DC">
    <w:pPr>
      <w:pStyle w:val="Header"/>
      <w:rPr>
        <w:b/>
        <w:bCs/>
        <w:sz w:val="44"/>
        <w:szCs w:val="44"/>
        <w:lang w:val="en-US"/>
      </w:rPr>
    </w:pPr>
    <w:r>
      <w:rPr>
        <w:b/>
        <w:bCs/>
        <w:sz w:val="44"/>
        <w:szCs w:val="44"/>
        <w:lang w:val="en-US"/>
      </w:rPr>
      <w:tab/>
    </w:r>
    <w:r w:rsidRPr="00D219DC">
      <w:rPr>
        <w:b/>
        <w:bCs/>
        <w:sz w:val="44"/>
        <w:szCs w:val="44"/>
        <w:lang w:val="en-US"/>
      </w:rPr>
      <w:t>React Js Interview Questions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DC"/>
    <w:rsid w:val="006F77AD"/>
    <w:rsid w:val="00D219DC"/>
    <w:rsid w:val="00F0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4D4B"/>
  <w15:chartTrackingRefBased/>
  <w15:docId w15:val="{77025784-ACCC-4CD6-8A25-966641E9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9DC"/>
  </w:style>
  <w:style w:type="paragraph" w:styleId="Footer">
    <w:name w:val="footer"/>
    <w:basedOn w:val="Normal"/>
    <w:link w:val="FooterChar"/>
    <w:uiPriority w:val="99"/>
    <w:unhideWhenUsed/>
    <w:rsid w:val="00D21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9DC"/>
  </w:style>
  <w:style w:type="table" w:styleId="TableGrid">
    <w:name w:val="Table Grid"/>
    <w:basedOn w:val="TableNormal"/>
    <w:uiPriority w:val="39"/>
    <w:rsid w:val="006F7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4532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ismail</dc:creator>
  <cp:keywords/>
  <dc:description/>
  <cp:lastModifiedBy>reddy ismail</cp:lastModifiedBy>
  <cp:revision>1</cp:revision>
  <dcterms:created xsi:type="dcterms:W3CDTF">2022-03-06T02:29:00Z</dcterms:created>
  <dcterms:modified xsi:type="dcterms:W3CDTF">2022-03-09T08:49:00Z</dcterms:modified>
</cp:coreProperties>
</file>