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8804" w14:textId="77777777" w:rsidR="00FC193A" w:rsidRPr="00201B96" w:rsidRDefault="00FC193A" w:rsidP="00FC193A">
      <w:pPr>
        <w:spacing w:line="358" w:lineRule="exact"/>
        <w:rPr>
          <w:rFonts w:ascii="Angsana New" w:eastAsia="Yu Gothic UI" w:hAnsi="Angsana New" w:cs="Angsana New"/>
          <w:b/>
          <w:w w:val="90"/>
          <w:sz w:val="56"/>
          <w:szCs w:val="56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B33400A" wp14:editId="082C95BB">
                <wp:simplePos x="0" y="0"/>
                <wp:positionH relativeFrom="margin">
                  <wp:align>center</wp:align>
                </wp:positionH>
                <wp:positionV relativeFrom="paragraph">
                  <wp:posOffset>-400232</wp:posOffset>
                </wp:positionV>
                <wp:extent cx="6925945" cy="967740"/>
                <wp:effectExtent l="0" t="0" r="27305" b="2286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5945" cy="967740"/>
                        </a:xfrm>
                        <a:custGeom>
                          <a:avLst/>
                          <a:gdLst>
                            <a:gd name="T0" fmla="+- 0 349 349"/>
                            <a:gd name="T1" fmla="*/ T0 w 11116"/>
                            <a:gd name="T2" fmla="+- 0 916 685"/>
                            <a:gd name="T3" fmla="*/ 916 h 1386"/>
                            <a:gd name="T4" fmla="+- 0 359 349"/>
                            <a:gd name="T5" fmla="*/ T4 w 11116"/>
                            <a:gd name="T6" fmla="+- 0 849 685"/>
                            <a:gd name="T7" fmla="*/ 849 h 1386"/>
                            <a:gd name="T8" fmla="+- 0 388 349"/>
                            <a:gd name="T9" fmla="*/ T8 w 11116"/>
                            <a:gd name="T10" fmla="+- 0 788 685"/>
                            <a:gd name="T11" fmla="*/ 788 h 1386"/>
                            <a:gd name="T12" fmla="+- 0 434 349"/>
                            <a:gd name="T13" fmla="*/ T12 w 11116"/>
                            <a:gd name="T14" fmla="+- 0 737 685"/>
                            <a:gd name="T15" fmla="*/ 737 h 1386"/>
                            <a:gd name="T16" fmla="+- 0 492 349"/>
                            <a:gd name="T17" fmla="*/ T16 w 11116"/>
                            <a:gd name="T18" fmla="+- 0 703 685"/>
                            <a:gd name="T19" fmla="*/ 703 h 1386"/>
                            <a:gd name="T20" fmla="+- 0 557 349"/>
                            <a:gd name="T21" fmla="*/ T20 w 11116"/>
                            <a:gd name="T22" fmla="+- 0 686 685"/>
                            <a:gd name="T23" fmla="*/ 686 h 1386"/>
                            <a:gd name="T24" fmla="+- 0 580 349"/>
                            <a:gd name="T25" fmla="*/ T24 w 11116"/>
                            <a:gd name="T26" fmla="+- 0 685 685"/>
                            <a:gd name="T27" fmla="*/ 685 h 1386"/>
                            <a:gd name="T28" fmla="+- 0 11234 349"/>
                            <a:gd name="T29" fmla="*/ T28 w 11116"/>
                            <a:gd name="T30" fmla="+- 0 685 685"/>
                            <a:gd name="T31" fmla="*/ 685 h 1386"/>
                            <a:gd name="T32" fmla="+- 0 11301 349"/>
                            <a:gd name="T33" fmla="*/ T32 w 11116"/>
                            <a:gd name="T34" fmla="+- 0 695 685"/>
                            <a:gd name="T35" fmla="*/ 695 h 1386"/>
                            <a:gd name="T36" fmla="+- 0 11362 349"/>
                            <a:gd name="T37" fmla="*/ T36 w 11116"/>
                            <a:gd name="T38" fmla="+- 0 724 685"/>
                            <a:gd name="T39" fmla="*/ 724 h 1386"/>
                            <a:gd name="T40" fmla="+- 0 11413 349"/>
                            <a:gd name="T41" fmla="*/ T40 w 11116"/>
                            <a:gd name="T42" fmla="+- 0 770 685"/>
                            <a:gd name="T43" fmla="*/ 770 h 1386"/>
                            <a:gd name="T44" fmla="+- 0 11447 349"/>
                            <a:gd name="T45" fmla="*/ T44 w 11116"/>
                            <a:gd name="T46" fmla="+- 0 828 685"/>
                            <a:gd name="T47" fmla="*/ 828 h 1386"/>
                            <a:gd name="T48" fmla="+- 0 11464 349"/>
                            <a:gd name="T49" fmla="*/ T48 w 11116"/>
                            <a:gd name="T50" fmla="+- 0 893 685"/>
                            <a:gd name="T51" fmla="*/ 893 h 1386"/>
                            <a:gd name="T52" fmla="+- 0 11465 349"/>
                            <a:gd name="T53" fmla="*/ T52 w 11116"/>
                            <a:gd name="T54" fmla="+- 0 916 685"/>
                            <a:gd name="T55" fmla="*/ 916 h 1386"/>
                            <a:gd name="T56" fmla="+- 0 11465 349"/>
                            <a:gd name="T57" fmla="*/ T56 w 11116"/>
                            <a:gd name="T58" fmla="+- 0 1840 685"/>
                            <a:gd name="T59" fmla="*/ 1840 h 1386"/>
                            <a:gd name="T60" fmla="+- 0 11455 349"/>
                            <a:gd name="T61" fmla="*/ T60 w 11116"/>
                            <a:gd name="T62" fmla="+- 0 1907 685"/>
                            <a:gd name="T63" fmla="*/ 1907 h 1386"/>
                            <a:gd name="T64" fmla="+- 0 11426 349"/>
                            <a:gd name="T65" fmla="*/ T64 w 11116"/>
                            <a:gd name="T66" fmla="+- 0 1968 685"/>
                            <a:gd name="T67" fmla="*/ 1968 h 1386"/>
                            <a:gd name="T68" fmla="+- 0 11380 349"/>
                            <a:gd name="T69" fmla="*/ T68 w 11116"/>
                            <a:gd name="T70" fmla="+- 0 2019 685"/>
                            <a:gd name="T71" fmla="*/ 2019 h 1386"/>
                            <a:gd name="T72" fmla="+- 0 11322 349"/>
                            <a:gd name="T73" fmla="*/ T72 w 11116"/>
                            <a:gd name="T74" fmla="+- 0 2053 685"/>
                            <a:gd name="T75" fmla="*/ 2053 h 1386"/>
                            <a:gd name="T76" fmla="+- 0 11257 349"/>
                            <a:gd name="T77" fmla="*/ T76 w 11116"/>
                            <a:gd name="T78" fmla="+- 0 2070 685"/>
                            <a:gd name="T79" fmla="*/ 2070 h 1386"/>
                            <a:gd name="T80" fmla="+- 0 11234 349"/>
                            <a:gd name="T81" fmla="*/ T80 w 11116"/>
                            <a:gd name="T82" fmla="+- 0 2071 685"/>
                            <a:gd name="T83" fmla="*/ 2071 h 1386"/>
                            <a:gd name="T84" fmla="+- 0 580 349"/>
                            <a:gd name="T85" fmla="*/ T84 w 11116"/>
                            <a:gd name="T86" fmla="+- 0 2071 685"/>
                            <a:gd name="T87" fmla="*/ 2071 h 1386"/>
                            <a:gd name="T88" fmla="+- 0 513 349"/>
                            <a:gd name="T89" fmla="*/ T88 w 11116"/>
                            <a:gd name="T90" fmla="+- 0 2061 685"/>
                            <a:gd name="T91" fmla="*/ 2061 h 1386"/>
                            <a:gd name="T92" fmla="+- 0 452 349"/>
                            <a:gd name="T93" fmla="*/ T92 w 11116"/>
                            <a:gd name="T94" fmla="+- 0 2032 685"/>
                            <a:gd name="T95" fmla="*/ 2032 h 1386"/>
                            <a:gd name="T96" fmla="+- 0 401 349"/>
                            <a:gd name="T97" fmla="*/ T96 w 11116"/>
                            <a:gd name="T98" fmla="+- 0 1986 685"/>
                            <a:gd name="T99" fmla="*/ 1986 h 1386"/>
                            <a:gd name="T100" fmla="+- 0 367 349"/>
                            <a:gd name="T101" fmla="*/ T100 w 11116"/>
                            <a:gd name="T102" fmla="+- 0 1928 685"/>
                            <a:gd name="T103" fmla="*/ 1928 h 1386"/>
                            <a:gd name="T104" fmla="+- 0 350 349"/>
                            <a:gd name="T105" fmla="*/ T104 w 11116"/>
                            <a:gd name="T106" fmla="+- 0 1863 685"/>
                            <a:gd name="T107" fmla="*/ 1863 h 1386"/>
                            <a:gd name="T108" fmla="+- 0 349 349"/>
                            <a:gd name="T109" fmla="*/ T108 w 11116"/>
                            <a:gd name="T110" fmla="+- 0 1840 685"/>
                            <a:gd name="T111" fmla="*/ 1840 h 1386"/>
                            <a:gd name="T112" fmla="+- 0 349 349"/>
                            <a:gd name="T113" fmla="*/ T112 w 11116"/>
                            <a:gd name="T114" fmla="+- 0 916 685"/>
                            <a:gd name="T115" fmla="*/ 916 h 13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1116" h="1386">
                              <a:moveTo>
                                <a:pt x="0" y="231"/>
                              </a:moveTo>
                              <a:lnTo>
                                <a:pt x="10" y="164"/>
                              </a:lnTo>
                              <a:lnTo>
                                <a:pt x="39" y="103"/>
                              </a:lnTo>
                              <a:lnTo>
                                <a:pt x="85" y="52"/>
                              </a:lnTo>
                              <a:lnTo>
                                <a:pt x="143" y="18"/>
                              </a:lnTo>
                              <a:lnTo>
                                <a:pt x="208" y="1"/>
                              </a:lnTo>
                              <a:lnTo>
                                <a:pt x="231" y="0"/>
                              </a:lnTo>
                              <a:lnTo>
                                <a:pt x="10885" y="0"/>
                              </a:lnTo>
                              <a:lnTo>
                                <a:pt x="10952" y="10"/>
                              </a:lnTo>
                              <a:lnTo>
                                <a:pt x="11013" y="39"/>
                              </a:lnTo>
                              <a:lnTo>
                                <a:pt x="11064" y="85"/>
                              </a:lnTo>
                              <a:lnTo>
                                <a:pt x="11098" y="143"/>
                              </a:lnTo>
                              <a:lnTo>
                                <a:pt x="11115" y="208"/>
                              </a:lnTo>
                              <a:lnTo>
                                <a:pt x="11116" y="231"/>
                              </a:lnTo>
                              <a:lnTo>
                                <a:pt x="11116" y="1155"/>
                              </a:lnTo>
                              <a:lnTo>
                                <a:pt x="11106" y="1222"/>
                              </a:lnTo>
                              <a:lnTo>
                                <a:pt x="11077" y="1283"/>
                              </a:lnTo>
                              <a:lnTo>
                                <a:pt x="11031" y="1334"/>
                              </a:lnTo>
                              <a:lnTo>
                                <a:pt x="10973" y="1368"/>
                              </a:lnTo>
                              <a:lnTo>
                                <a:pt x="10908" y="1385"/>
                              </a:lnTo>
                              <a:lnTo>
                                <a:pt x="10885" y="1386"/>
                              </a:lnTo>
                              <a:lnTo>
                                <a:pt x="231" y="1386"/>
                              </a:lnTo>
                              <a:lnTo>
                                <a:pt x="164" y="1376"/>
                              </a:lnTo>
                              <a:lnTo>
                                <a:pt x="103" y="1347"/>
                              </a:lnTo>
                              <a:lnTo>
                                <a:pt x="52" y="1301"/>
                              </a:lnTo>
                              <a:lnTo>
                                <a:pt x="18" y="1243"/>
                              </a:lnTo>
                              <a:lnTo>
                                <a:pt x="1" y="1178"/>
                              </a:lnTo>
                              <a:lnTo>
                                <a:pt x="0" y="1155"/>
                              </a:lnTo>
                              <a:lnTo>
                                <a:pt x="0" y="231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5EA21" id="Freeform: Shape 1" o:spid="_x0000_s1026" style="position:absolute;margin-left:0;margin-top:-31.5pt;width:545.35pt;height:76.2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116,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c37ngcAAEIgAAAOAAAAZHJzL2Uyb0RvYy54bWysWe2O2zYQ/F+g7yDoZ4vEIvVt5BIUSVMU&#10;SNsAUR9AJ8tno7akSrrzpU/fWUr0LR3SFooGiCWfxqvZHS655L5593w8eE91P+zb5s4XrwPfq5uq&#10;3eybhzv/z+Ljq8z3hrFsNuWhbeo7/2s9+O/efv/dm1O3rmW7aw+buvdgpBnWp+7O341jt16thmpX&#10;H8vhddvVDR5u2/5YjvjaP6w2fXmC9eNhJYMgWZ3aftP1bVUPA/76YXrov1X2t9u6Gv/Ybod69A53&#10;PriN6rNXn/f0uXr7plw/9GW321czjfI/sDiW+wYvPZv6UI6l99jvvzF13Fd9O7Tb8XXVHlftdruv&#10;auUDvBHBhTdfdmVXK18QnKE7h2n4/8xWvz997r39Btr5XlMeIdHHvq4p4GtPvd8TFKRTN6yB/dJ9&#10;7snNofvUVn8NeLAyntCXARjv/vRbu4Gx8nFsVWCet/2RfgmXvWcV/6/n+NfPo1fhj0ku4zyKfa/C&#10;szxJ00gJtCrX+tfV4zD+UrfKUvn0aRgn/Ta4U9HfzD4U0Hp7PEDKH195gRdGOf2f1T6D4PIE+mHl&#10;FYF38gT+JZcoqVHKVC4SL8niS1CoQTBFkJ0nwuwbU5FGTaxiKyv4/8IqcrFKNEqZyuCghVWqQWBF&#10;EDsrpCiPVZbZYpVrEMUqc7ESZtxT2LLQEjzwhLHzEmbkozCyERM89IWQTmpm8NMwtVLj0SeMg5oZ&#10;/iiXVmo8/gVGhWOECVOBNAit1LgEhLFTk6YEcZzaqEkuQSHdg9/UIMmso19yDQjjoGZKEGcqMy9T&#10;SXIJCunMAGlqgHFmi5rkGhDGQc2UQAhpH22Si1BIZyKEpgoOciFXwU0uNEUQIgyETdSQy1CEzlQI&#10;TR2S3Bq5kOtAGHvkQlMGkEusyRByIYrQmQyhqUSKAYDIXA6SkOtAGDs5LCB8bhMiEqEtchEXooic&#10;6RCZSqRpYCMXcR0I4yBnygBykTVXaUVkK4IzISJTiQyj0xK5iOtAGAc5UwaQS6zTL1ZVTs6ZELGp&#10;RJZb57iY60AYO7nYlIHIxTZZYy5EETsTIjaVcKzxMdfBvcjHpgxuclyIInYmRHyhRIbhadE15kII&#10;Atljl5hCgF5sjV3CpSgSZ0okF1rkgXVhTbgUgkAOeqYUoCcTm7QJF6PA2HSsrcmFGnlizYqEiyEI&#10;5KB3IQaqPOsilnA1Cphz0EtNNbAJsBdyXAwFstNLL8QQobROxilXo0idiZGaasggtqZtysVQIAe9&#10;CzGEtFcnKVejSJ2pkZpqyMA+H6dcDAWy08tMMZxFQMbVKDAAHOJmphp4s7BlbsbFUCAHPVMMR/mE&#10;tZJNyJkzMbA74UujkxyX4ho5U4rYvs5mXIkClb8jcrmphAwSa+RyLoQC2SOXm0JEWAks28Gc61Cg&#10;pHeRM3WQASoty4SccyEUyEHOFCKy13Y516HInSmRmzqI3F6x51wIBbKTE4GpRJhYSxQRcCUK/MoV&#10;PBGYWojcXqaIgKuhUC6GphxhbJ2QRcDlAENnYojAFERkiXXSEwGXRKFcDE1NXKcRAdcEDJ3ZIS62&#10;2Wq1t4xAnGboHMeu/UpNgJlOA6+el1zsta9stoUpiqOiEoKLYpZUOPV50Oc65U4f9VTPzXzWgzuv&#10;pFPGQJ0vde1A50oFPMbhURHShgEmgKKDIQcYbydwuggMdQiMmC4xTaFScLV1uclEYCwpuDqkugmn&#10;7TvBsfFeQoa21Aq+zFPa5BIc29Ml1mnbqeDLXKWNoIIvc5W2ZgTHpmoJGdosKfgyV2n7QnBsPJZY&#10;pw2Fgi9zNZ5dRW2+xDqV3GQdtfIi+OwqatdF8NnVdJmrVCISGdR2S6xTyabgy1ylEorgqH2WWKei&#10;RsGXuUplBsFRHyyxTgu/gi9zlZZiBV/mqlobCU9L2hI6aqmafrDMXUErh/rB0snpPDthAmaUpnln&#10;nmB7NE8u2ya976Ftck+/KdddOdK8rG+9E5oI6gDd2+GOjr/p0bF9qotWgcaXk395nltenh8ajqM1&#10;Dj6JJJoZ6sf62ilzdBBEsHNs9WN9nWDzAMLBweSufqqvE0rQyQ1Zy67CZIAFnWDXUXS6B5TuYehX&#10;6ev8yiCbud3C5XTqoVy9+loUB7O6CM1VZ1HoYJWGRRC4AaSqkl59noS1E/o6OwP5p0ylEF23SZ0W&#10;svkyErQtfX2xOSFh+xZRVbsRUSlvKI3qbUpjIc9zkH6xvmoCwaykCHFyetWrIJ+nTZyC3ghAkOtR&#10;FN6K/3mI6J4S8lRz1NeJKwVTCTU3n5xASqsJmKoulRtIdThFNMTB4TXf9ejE2fRVHDU7lEK3xtIE&#10;E9jjX3vtPEvcGhoT7NuxVh3aoZ7s03SmasbzvEbTIWs4Nu3H/eEAMEWfZjtkZKzmuKE97Df0kJ6p&#10;3nX9/tB7TyW6zuOzjoeB6tvHZqNs7epy8/N8P5b7w3SvBJnbq9RRnVqw9+3mK7qrfTs1stF4x82u&#10;7f/xvROa2Hf+8Pdj2de+d/i1QZc4x5EyPB/VlyhOqTfU8yf3/EnZVDAFxj4Ka7p9P06d8seu3z/s&#10;8CahvG3an9DV3e6p+aravxOr+Qsa1SqKc1OdOuH8u0K9tP7f/gsAAP//AwBQSwMEFAAGAAgAAAAh&#10;AEPFGM7fAAAACAEAAA8AAABkcnMvZG93bnJldi54bWxMj0FLw0AQhe+C/2EZwYu0u7Zam5hJEUEQ&#10;cjC2xfMkuyah2dmQ3bbx37s96e0Nb3jve9lmsr04mdF3jhHu5wqE4drpjhuE/e5ttgbhA7Gm3rFB&#10;+DEeNvn1VUapdmf+NKdtaEQMYZ8SQhvCkErp69ZY8nM3GI7etxsthXiOjdQjnWO47eVCqZW01HFs&#10;aGkwr62pD9ujRUgei+WCPg7VXVkk7qsom/5dloi3N9PLM4hgpvD3DBf8iA55ZKrckbUXPUIcEhBm&#10;q2UUF1sl6glEhbBOHkDmmfw/IP8FAAD//wMAUEsBAi0AFAAGAAgAAAAhALaDOJL+AAAA4QEAABMA&#10;AAAAAAAAAAAAAAAAAAAAAFtDb250ZW50X1R5cGVzXS54bWxQSwECLQAUAAYACAAAACEAOP0h/9YA&#10;AACUAQAACwAAAAAAAAAAAAAAAAAvAQAAX3JlbHMvLnJlbHNQSwECLQAUAAYACAAAACEA603N+54H&#10;AABCIAAADgAAAAAAAAAAAAAAAAAuAgAAZHJzL2Uyb0RvYy54bWxQSwECLQAUAAYACAAAACEAQ8UY&#10;zt8AAAAIAQAADwAAAAAAAAAAAAAAAAD4CQAAZHJzL2Rvd25yZXYueG1sUEsFBgAAAAAEAAQA8wAA&#10;AAQLAAAAAA==&#10;" path="m,231l10,164,39,103,85,52,143,18,208,1,231,,10885,r67,10l11013,39r51,46l11098,143r17,65l11116,231r,924l11106,1222r-29,61l11031,1334r-58,34l10908,1385r-23,1l231,1386r-67,-10l103,1347,52,1301,18,1243,1,1178,,1155,,231xe" filled="f" strokecolor="black [3213]">
                <v:path arrowok="t" o:connecttype="custom" o:connectlocs="0,639574;6231,592793;24299,550201;52960,514592;89098,490852;129597,478982;143927,478284;6782018,478284;6823763,485266;6861770,505515;6893546,537633;6914730,578130;6925322,623515;6925945,639574;6925945,1284734;6919714,1331515;6901646,1374107;6872985,1409716;6836847,1433456;6796348,1445326;6782018,1446024;143927,1446024;102182,1439042;64175,1418793;32399,1386675;11215,1346178;623,1300793;0,1284734;0,639574" o:connectangles="0,0,0,0,0,0,0,0,0,0,0,0,0,0,0,0,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178CF19" wp14:editId="02ADB359">
                <wp:simplePos x="0" y="0"/>
                <wp:positionH relativeFrom="margin">
                  <wp:align>center</wp:align>
                </wp:positionH>
                <wp:positionV relativeFrom="paragraph">
                  <wp:posOffset>-360499</wp:posOffset>
                </wp:positionV>
                <wp:extent cx="6910705" cy="9448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0705" cy="94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423D4" w14:textId="02379F35" w:rsidR="00FC193A" w:rsidRPr="001319EB" w:rsidRDefault="00732351" w:rsidP="00FC193A">
                            <w:pPr>
                              <w:spacing w:line="358" w:lineRule="exact"/>
                              <w:jc w:val="center"/>
                              <w:rPr>
                                <w:rFonts w:ascii="Angsana New" w:eastAsia="Yu Gothic UI" w:hAnsi="Angsana New" w:cs="Angsana New"/>
                                <w:b/>
                                <w:w w:val="9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ngsana New" w:eastAsia="Yu Gothic UI" w:hAnsi="Angsana New" w:cs="Angsana New"/>
                                <w:b/>
                                <w:w w:val="90"/>
                                <w:sz w:val="56"/>
                                <w:szCs w:val="56"/>
                              </w:rPr>
                              <w:t>ODETI</w:t>
                            </w:r>
                            <w:r w:rsidR="00FC193A" w:rsidRPr="001319EB">
                              <w:rPr>
                                <w:rFonts w:ascii="Angsana New" w:eastAsia="Yu Gothic UI" w:hAnsi="Angsana New" w:cs="Angsana New" w:hint="cs"/>
                                <w:b/>
                                <w:w w:val="90"/>
                                <w:sz w:val="56"/>
                                <w:szCs w:val="56"/>
                              </w:rPr>
                              <w:t xml:space="preserve"> REDDY ISMAIL</w:t>
                            </w:r>
                          </w:p>
                          <w:p w14:paraId="546F521B" w14:textId="77777777" w:rsidR="00FC193A" w:rsidRDefault="00FC193A" w:rsidP="00FC193A">
                            <w:pPr>
                              <w:spacing w:line="358" w:lineRule="exac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36"/>
                              </w:rPr>
                              <w:t xml:space="preserve"> </w:t>
                            </w:r>
                          </w:p>
                          <w:p w14:paraId="4DADCAB2" w14:textId="77777777" w:rsidR="00FC193A" w:rsidRDefault="00FC193A" w:rsidP="00FC193A">
                            <w:pPr>
                              <w:spacing w:line="239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 xml:space="preserve">Mobile: </w:t>
                            </w:r>
                            <w:r w:rsidRPr="001319EB">
                              <w:rPr>
                                <w:w w:val="105"/>
                                <w:sz w:val="32"/>
                                <w:szCs w:val="32"/>
                              </w:rPr>
                              <w:t>-</w:t>
                            </w:r>
                            <w:r w:rsidRPr="001319EB">
                              <w:rPr>
                                <w:b/>
                                <w:w w:val="105"/>
                                <w:sz w:val="22"/>
                                <w:szCs w:val="22"/>
                              </w:rPr>
                              <w:t xml:space="preserve"> +</w:t>
                            </w:r>
                            <w:r w:rsidRPr="004607D6">
                              <w:rPr>
                                <w:rFonts w:ascii="Angsana New" w:hAnsi="Angsana New" w:cs="Angsana New" w:hint="cs"/>
                                <w:w w:val="105"/>
                                <w:sz w:val="36"/>
                                <w:szCs w:val="36"/>
                              </w:rPr>
                              <w:t>91-</w:t>
                            </w:r>
                            <w:r w:rsidRPr="004607D6">
                              <w:rPr>
                                <w:rFonts w:ascii="Angsana New" w:hAnsi="Angsana New" w:cs="Angsana New" w:hint="cs"/>
                                <w:b/>
                                <w:w w:val="105"/>
                                <w:sz w:val="36"/>
                                <w:szCs w:val="36"/>
                              </w:rPr>
                              <w:t>7569051695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Email: -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607D6">
                              <w:rPr>
                                <w:rFonts w:ascii="Angsana New" w:hAnsi="Angsana New" w:cs="Angsana New" w:hint="cs"/>
                                <w:b/>
                                <w:sz w:val="36"/>
                                <w:szCs w:val="36"/>
                              </w:rPr>
                              <w:t>reddyismail1223@gmail.com</w:t>
                            </w:r>
                          </w:p>
                          <w:p w14:paraId="1F45F64B" w14:textId="77777777" w:rsidR="00FC193A" w:rsidRDefault="00FC193A" w:rsidP="00FC193A">
                            <w:pPr>
                              <w:spacing w:line="239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5A0656BD" w14:textId="77777777" w:rsidR="00FC193A" w:rsidRDefault="00FC193A" w:rsidP="00FC19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8CF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8.4pt;width:544.15pt;height:74.4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jZCwIAAPQDAAAOAAAAZHJzL2Uyb0RvYy54bWysU9tuGyEQfa/Uf0C813uRHdsrr6M0aapK&#10;6UVK+gEsy3pRgaGAvet+fQfWcazmLSoPiGFmDnPODJvrUStyEM5LMDUtZjklwnBopdnV9OfT/YcV&#10;JT4w0zIFRtT0KDy93r5/txlsJUroQbXCEQQxvhpsTfsQbJVlnvdCMz8DKww6O3CaBTTdLmsdGxBd&#10;q6zM86tsANdaB1x4j7d3k5NuE37XCR6+d50XgaiaYm0h7S7tTdyz7YZVO8dsL/mpDPaGKjSTBh89&#10;Q92xwMjeyVdQWnIHHrow46Az6DrJReKAbIr8HzaPPbMicUFxvD3L5P8fLP92+OGIbGtaFktKDNPY&#10;pCcxBvIRRlJGfQbrKwx7tBgYRrzGPieu3j4A/+WJgduemZ24cQ6GXrAW6ytiZnaROuH4CNIMX6HF&#10;Z9g+QAIaO6ejeCgHQXTs0/Hcm1gKx8urdZEv8wUlHH3r+Xy1Ss3LWPWcbZ0PnwVoEg81ddj7hM4O&#10;Dz7Ealj1HBIfM3AvlUr9V4YMCLooFynhwqNlwPFUUtd0lcc1DUwk+cm0KTkwqaYzPqDMiXUkOlEO&#10;YzNiYJSigfaI/B1MY4jfBg89uD+UDDiCNfW/98wJStQXgxqui/k8zmwy5otliYa79DSXHmY4QtU0&#10;UDIdb0Oa84nrDWrdySTDSyWnWnG0kjqnbxBn99JOUS+fdfsXAAD//wMAUEsDBBQABgAIAAAAIQD3&#10;8XzJ3AAAAAgBAAAPAAAAZHJzL2Rvd25yZXYueG1sTI/LTsMwEEX3SPyDNUjsWptCqzRkUiEQWxDl&#10;IbGbxtMkIh5HsduEv8dd0eXoju49p9hMrlNHHkLrBeFmbkCxVN62UiN8vD/PMlAhkljqvDDCLwfY&#10;lJcXBeXWj/LGx22sVSqRkBNCE2Ofax2qhh2Fue9ZUrb3g6OYzqHWdqAxlbtOL4xZaUetpIWGen5s&#10;uPrZHhzC58v+++vOvNZPbtmPfjJa3FojXl9ND/egIk/x/xlO+AkdysS08wexQXUISSQizJarJHCK&#10;TZbdgtohrBcGdFnoc4HyDwAA//8DAFBLAQItABQABgAIAAAAIQC2gziS/gAAAOEBAAATAAAAAAAA&#10;AAAAAAAAAAAAAABbQ29udGVudF9UeXBlc10ueG1sUEsBAi0AFAAGAAgAAAAhADj9If/WAAAAlAEA&#10;AAsAAAAAAAAAAAAAAAAALwEAAF9yZWxzLy5yZWxzUEsBAi0AFAAGAAgAAAAhAKstqNkLAgAA9AMA&#10;AA4AAAAAAAAAAAAAAAAALgIAAGRycy9lMm9Eb2MueG1sUEsBAi0AFAAGAAgAAAAhAPfxfMncAAAA&#10;CAEAAA8AAAAAAAAAAAAAAAAAZQQAAGRycy9kb3ducmV2LnhtbFBLBQYAAAAABAAEAPMAAABuBQAA&#10;AAA=&#10;" filled="f" stroked="f">
                <v:textbox>
                  <w:txbxContent>
                    <w:p w14:paraId="3BD423D4" w14:textId="02379F35" w:rsidR="00FC193A" w:rsidRPr="001319EB" w:rsidRDefault="00732351" w:rsidP="00FC193A">
                      <w:pPr>
                        <w:spacing w:line="358" w:lineRule="exact"/>
                        <w:jc w:val="center"/>
                        <w:rPr>
                          <w:rFonts w:ascii="Angsana New" w:eastAsia="Yu Gothic UI" w:hAnsi="Angsana New" w:cs="Angsana New"/>
                          <w:b/>
                          <w:w w:val="90"/>
                          <w:sz w:val="56"/>
                          <w:szCs w:val="56"/>
                        </w:rPr>
                      </w:pPr>
                      <w:r>
                        <w:rPr>
                          <w:rFonts w:ascii="Angsana New" w:eastAsia="Yu Gothic UI" w:hAnsi="Angsana New" w:cs="Angsana New"/>
                          <w:b/>
                          <w:w w:val="90"/>
                          <w:sz w:val="56"/>
                          <w:szCs w:val="56"/>
                        </w:rPr>
                        <w:t>ODETI</w:t>
                      </w:r>
                      <w:r w:rsidR="00FC193A" w:rsidRPr="001319EB">
                        <w:rPr>
                          <w:rFonts w:ascii="Angsana New" w:eastAsia="Yu Gothic UI" w:hAnsi="Angsana New" w:cs="Angsana New" w:hint="cs"/>
                          <w:b/>
                          <w:w w:val="90"/>
                          <w:sz w:val="56"/>
                          <w:szCs w:val="56"/>
                        </w:rPr>
                        <w:t xml:space="preserve"> REDDY ISMAIL</w:t>
                      </w:r>
                    </w:p>
                    <w:p w14:paraId="546F521B" w14:textId="77777777" w:rsidR="00FC193A" w:rsidRDefault="00FC193A" w:rsidP="00FC193A">
                      <w:pPr>
                        <w:spacing w:line="358" w:lineRule="exac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w w:val="90"/>
                          <w:sz w:val="36"/>
                        </w:rPr>
                        <w:t xml:space="preserve"> </w:t>
                      </w:r>
                    </w:p>
                    <w:p w14:paraId="4DADCAB2" w14:textId="77777777" w:rsidR="00FC193A" w:rsidRDefault="00FC193A" w:rsidP="00FC193A">
                      <w:pPr>
                        <w:spacing w:line="239" w:lineRule="exact"/>
                        <w:rPr>
                          <w:b/>
                          <w:sz w:val="24"/>
                        </w:rPr>
                      </w:pPr>
                      <w:r>
                        <w:tab/>
                      </w:r>
                      <w:r>
                        <w:rPr>
                          <w:w w:val="105"/>
                          <w:sz w:val="24"/>
                        </w:rPr>
                        <w:t xml:space="preserve">Mobile: </w:t>
                      </w:r>
                      <w:r w:rsidRPr="001319EB">
                        <w:rPr>
                          <w:w w:val="105"/>
                          <w:sz w:val="32"/>
                          <w:szCs w:val="32"/>
                        </w:rPr>
                        <w:t>-</w:t>
                      </w:r>
                      <w:r w:rsidRPr="001319EB">
                        <w:rPr>
                          <w:b/>
                          <w:w w:val="105"/>
                          <w:sz w:val="22"/>
                          <w:szCs w:val="22"/>
                        </w:rPr>
                        <w:t xml:space="preserve"> +</w:t>
                      </w:r>
                      <w:r w:rsidRPr="004607D6">
                        <w:rPr>
                          <w:rFonts w:ascii="Angsana New" w:hAnsi="Angsana New" w:cs="Angsana New" w:hint="cs"/>
                          <w:w w:val="105"/>
                          <w:sz w:val="36"/>
                          <w:szCs w:val="36"/>
                        </w:rPr>
                        <w:t>91-</w:t>
                      </w:r>
                      <w:r w:rsidRPr="004607D6">
                        <w:rPr>
                          <w:rFonts w:ascii="Angsana New" w:hAnsi="Angsana New" w:cs="Angsana New" w:hint="cs"/>
                          <w:b/>
                          <w:w w:val="105"/>
                          <w:sz w:val="36"/>
                          <w:szCs w:val="36"/>
                        </w:rPr>
                        <w:t>7569051695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ab/>
                      </w:r>
                      <w:r>
                        <w:rPr>
                          <w:b/>
                          <w:w w:val="105"/>
                          <w:sz w:val="24"/>
                        </w:rPr>
                        <w:tab/>
                      </w:r>
                      <w:r>
                        <w:rPr>
                          <w:b/>
                          <w:w w:val="105"/>
                          <w:sz w:val="24"/>
                        </w:rPr>
                        <w:tab/>
                      </w:r>
                      <w:r>
                        <w:rPr>
                          <w:b/>
                          <w:w w:val="105"/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Email: -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4607D6">
                        <w:rPr>
                          <w:rFonts w:ascii="Angsana New" w:hAnsi="Angsana New" w:cs="Angsana New" w:hint="cs"/>
                          <w:b/>
                          <w:sz w:val="36"/>
                          <w:szCs w:val="36"/>
                        </w:rPr>
                        <w:t>reddyismail1223@gmail.com</w:t>
                      </w:r>
                    </w:p>
                    <w:p w14:paraId="1F45F64B" w14:textId="77777777" w:rsidR="00FC193A" w:rsidRDefault="00FC193A" w:rsidP="00FC193A">
                      <w:pPr>
                        <w:spacing w:line="239" w:lineRule="exact"/>
                        <w:rPr>
                          <w:b/>
                          <w:sz w:val="24"/>
                        </w:rPr>
                      </w:pPr>
                    </w:p>
                    <w:p w14:paraId="5A0656BD" w14:textId="77777777" w:rsidR="00FC193A" w:rsidRDefault="00FC193A" w:rsidP="00FC193A"/>
                  </w:txbxContent>
                </v:textbox>
                <w10:wrap anchorx="margin"/>
              </v:shape>
            </w:pict>
          </mc:Fallback>
        </mc:AlternateContent>
      </w:r>
    </w:p>
    <w:p w14:paraId="5F1105A0" w14:textId="77777777" w:rsidR="00FC193A" w:rsidRDefault="00FC193A" w:rsidP="00FC193A">
      <w:pPr>
        <w:spacing w:line="239" w:lineRule="exact"/>
        <w:rPr>
          <w:b/>
          <w:sz w:val="24"/>
        </w:rPr>
      </w:pPr>
    </w:p>
    <w:p w14:paraId="2B11B4DA" w14:textId="77777777" w:rsidR="00FC193A" w:rsidRDefault="00FC193A" w:rsidP="00FC193A">
      <w:r>
        <w:rPr>
          <w:rFonts w:ascii="Trebuchet MS"/>
          <w:b/>
          <w:noProof/>
          <w:w w:val="90"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CC618D3" wp14:editId="36B33909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1909445" cy="20129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C336E" w14:textId="77777777" w:rsidR="00FC193A" w:rsidRDefault="00FC193A" w:rsidP="00FC193A">
                            <w:pPr>
                              <w:spacing w:before="24"/>
                              <w:ind w:left="21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10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618D3" id="_x0000_s1027" type="#_x0000_t202" style="position:absolute;margin-left:0;margin-top:17.95pt;width:150.35pt;height:15.8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+8/QEAAOYDAAAOAAAAZHJzL2Uyb0RvYy54bWysU9tu2zAMfR+wfxD0vjgJ2mEx4hRdig4D&#10;ugvQ7gNoWbaF2aJGKbGzrx8lx2m3vQ3Tg0BJ5CHPIbW9GftOHDV5g7aQq8VSCm0VVsY2hfz2dP/m&#10;nRQ+gK2gQ6sLedJe3uxev9oOLtdrbLGrNAkGsT4fXCHbEFyeZV61uge/QKctP9ZIPQQ+UpNVBAOj&#10;9122Xi7fZgNS5QiV9p5v76ZHuUv4da1V+FLXXgfRFZJrC2mntJdxz3ZbyBsC1xp1LgP+oYoejOWk&#10;F6g7CCAOZP6C6o0i9FiHhcI+w7o2SicOzGa1/IPNYwtOJy4sjncXmfz/g1Wfj19JmKqQayks9Nyi&#10;Jz0G8R5HsY7qDM7n7PTo2C2MfM1dTky9e0D13QuL+xZso2+JcGg1VFzdKkZmL0InHB9ByuETVpwG&#10;DgET0FhTH6VjMQSjc5dOl87EUlRMuVlurq6upVD8xkqtN9cpBeRztCMfPmjsRTQKSdz5hA7HBx9i&#10;NZDPLjGZx85U96br0oGact+ROEKckrTO6L+5dTY6W4xhE2K8STQjs4ljGMsx6Zk0iBKUWJ2YN+E0&#10;fPxZ2GiRfkox8OAV0v84AGkpuo+WtYtTOhs0G+VsgFUcWsggxWTuwzTNB0emaRl56o7FW9a3Non6&#10;cxXncnmYkiLnwY/T+vKcvJ6/5+4XAAAA//8DAFBLAwQUAAYACAAAACEATBeMKd4AAAAGAQAADwAA&#10;AGRycy9kb3ducmV2LnhtbEyPMU/DMBSEdyT+g/WQ2KjdVqRpyEtVIRgYkEgLA9tr/EiixnYUu03g&#10;12OmMp7udPddvplMJ848+NZZhPlMgWBbOd3aGuF9/3yXgvCBrKbOWUb4Zg+b4voqp0y70ZZ83oVa&#10;xBLrM0JoQugzKX3VsCE/cz3b6H25wVCIcqilHmiM5aaTC6USaai1caGhnh8bro67k0Ho9efrfP2T&#10;Hj/e6CVd7J/GUJZbxNubafsAIvAULmH4w4/oUESmgztZ7UWHEI8EhOX9GkR0l0qtQBwQklUCssjl&#10;f/ziFwAA//8DAFBLAQItABQABgAIAAAAIQC2gziS/gAAAOEBAAATAAAAAAAAAAAAAAAAAAAAAABb&#10;Q29udGVudF9UeXBlc10ueG1sUEsBAi0AFAAGAAgAAAAhADj9If/WAAAAlAEAAAsAAAAAAAAAAAAA&#10;AAAALwEAAF9yZWxzLy5yZWxzUEsBAi0AFAAGAAgAAAAhAJScP7z9AQAA5gMAAA4AAAAAAAAAAAAA&#10;AAAALgIAAGRycy9lMm9Eb2MueG1sUEsBAi0AFAAGAAgAAAAhAEwXjCneAAAABgEAAA8AAAAAAAAA&#10;AAAAAAAAVwQAAGRycy9kb3ducmV2LnhtbFBLBQYAAAAABAAEAPMAAABiBQAAAAA=&#10;" fillcolor="black" stroked="f">
                <v:textbox inset="0,0,0,0">
                  <w:txbxContent>
                    <w:p w14:paraId="1D5C336E" w14:textId="77777777" w:rsidR="00FC193A" w:rsidRDefault="00FC193A" w:rsidP="00FC193A">
                      <w:pPr>
                        <w:spacing w:before="24"/>
                        <w:ind w:left="211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10"/>
                        </w:rPr>
                        <w:t>Professional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53CDFC" w14:textId="77777777" w:rsidR="00FC193A" w:rsidRDefault="00FC193A" w:rsidP="00FC193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FEBB5" wp14:editId="562245A3">
                <wp:simplePos x="0" y="0"/>
                <wp:positionH relativeFrom="margin">
                  <wp:align>left</wp:align>
                </wp:positionH>
                <wp:positionV relativeFrom="paragraph">
                  <wp:posOffset>127635</wp:posOffset>
                </wp:positionV>
                <wp:extent cx="5872480" cy="0"/>
                <wp:effectExtent l="0" t="19050" r="3302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24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D0C4C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0.05pt" to="462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YNygEAAHgDAAAOAAAAZHJzL2Uyb0RvYy54bWysU81u2zAMvg/YOwi6L07SZQ2MOD2k6y7d&#10;FiDdAzCSbAuTREFSYuftRyk/7bbbMB8I8e8j+ZFePYzWsKMKUaNr+Gwy5Uw5gVK7ruE/Xp4+LDmL&#10;CZwEg041/KQif1i/f7cafK3m2KORKjACcbEefMP7lHxdVVH0ykKcoFeOnC0GC4nU0FUywEDo1lTz&#10;6fRTNWCQPqBQMZL18ezk64Lftkqk720bVWKm4dRbKjIUuc+yWq+g7gL4XotLG/APXVjQjoreoB4h&#10;ATsE/ReU1SJgxDZNBNoK21YLVWagaWbTP6bZ9eBVmYXIif5GU/x/sOLbcRuYlg2/48yBpRXtUgDd&#10;9Ylt0DkiEAO7yzwNPtYUvnHbkCcVo9v5ZxQ/I3O46cF1qvT7cvIEMssZ1W8pWYmequ2HrygpBg4J&#10;C2ljG2yGJDrYWHZzuu1GjYkJMi6W9/OPS1qhuPoqqK+JPsT0RaFl+dFwo12mDWo4PseUG4H6GpLN&#10;Dp+0MWX1xrGh4fPl4n5RMiIaLbM3x8XQ7TcmsCPk6ylfGYs8b8MCHpwsaL0C+fnyTqDN+U3Vjbuw&#10;kQk4U7lHedqGK0u03tLm5RTz/bzVS/brD7P+BQAA//8DAFBLAwQUAAYACAAAACEAMBZo09oAAAAG&#10;AQAADwAAAGRycy9kb3ducmV2LnhtbEyPQUvDQBCF74L/YRnBi9hNg0iN2ZRa8CYFq4jHSXaaBLOz&#10;YXfbpP/eEQ96fPOG975Xrmc3qBOF2Hs2sFxkoIgbb3tuDby/Pd+uQMWEbHHwTAbOFGFdXV6UWFg/&#10;8Sud9qlVEsKxQANdSmOhdWw6chgXfiQW7+CDwyQytNoGnCTcDTrPsnvtsGdp6HCkbUfN1/7oDDS4&#10;2+7w8KEnTJ+bp5v65RzalTHXV/PmEVSiOf09ww++oEMlTLU/so1qMCBDkoE8W4IS9yG/kyH170FX&#10;pf6PX30DAAD//wMAUEsBAi0AFAAGAAgAAAAhALaDOJL+AAAA4QEAABMAAAAAAAAAAAAAAAAAAAAA&#10;AFtDb250ZW50X1R5cGVzXS54bWxQSwECLQAUAAYACAAAACEAOP0h/9YAAACUAQAACwAAAAAAAAAA&#10;AAAAAAAvAQAAX3JlbHMvLnJlbHNQSwECLQAUAAYACAAAACEAph2GDcoBAAB4AwAADgAAAAAAAAAA&#10;AAAAAAAuAgAAZHJzL2Uyb0RvYy54bWxQSwECLQAUAAYACAAAACEAMBZo09oAAAAGAQAADwAAAAAA&#10;AAAAAAAAAAAkBAAAZHJzL2Rvd25yZXYueG1sUEsFBgAAAAAEAAQA8wAAACsFAAAAAA==&#10;" strokeweight="2.25pt">
                <w10:wrap anchorx="margin"/>
              </v:line>
            </w:pict>
          </mc:Fallback>
        </mc:AlternateContent>
      </w:r>
    </w:p>
    <w:p w14:paraId="3D2DD769" w14:textId="46F15751" w:rsidR="00FC193A" w:rsidRPr="0060775C" w:rsidRDefault="003B54BD" w:rsidP="00FC193A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b/>
          <w:bCs/>
          <w:sz w:val="24"/>
          <w:szCs w:val="24"/>
        </w:rPr>
      </w:pPr>
      <w:r>
        <w:rPr>
          <w:sz w:val="24"/>
          <w:szCs w:val="24"/>
        </w:rPr>
        <w:t>Good</w:t>
      </w:r>
      <w:r w:rsidR="00FC193A" w:rsidRPr="0060775C">
        <w:rPr>
          <w:spacing w:val="-9"/>
          <w:sz w:val="24"/>
          <w:szCs w:val="24"/>
        </w:rPr>
        <w:t xml:space="preserve"> </w:t>
      </w:r>
      <w:r w:rsidR="00FC193A" w:rsidRPr="0060775C">
        <w:rPr>
          <w:sz w:val="24"/>
          <w:szCs w:val="24"/>
        </w:rPr>
        <w:t>skills</w:t>
      </w:r>
      <w:r w:rsidR="00FC193A" w:rsidRPr="0060775C">
        <w:rPr>
          <w:spacing w:val="-9"/>
          <w:sz w:val="24"/>
          <w:szCs w:val="24"/>
        </w:rPr>
        <w:t xml:space="preserve"> </w:t>
      </w:r>
      <w:r w:rsidR="00FC193A" w:rsidRPr="0060775C">
        <w:rPr>
          <w:sz w:val="24"/>
          <w:szCs w:val="24"/>
        </w:rPr>
        <w:t>with</w:t>
      </w:r>
      <w:r w:rsidR="00FC193A" w:rsidRPr="0060775C">
        <w:rPr>
          <w:spacing w:val="-9"/>
          <w:sz w:val="24"/>
          <w:szCs w:val="24"/>
        </w:rPr>
        <w:t xml:space="preserve"> </w:t>
      </w:r>
      <w:r w:rsidR="00FC193A" w:rsidRPr="0060775C">
        <w:rPr>
          <w:sz w:val="24"/>
          <w:szCs w:val="24"/>
        </w:rPr>
        <w:t>HTML5,</w:t>
      </w:r>
      <w:r w:rsidR="00FC193A" w:rsidRPr="0060775C">
        <w:rPr>
          <w:spacing w:val="-9"/>
          <w:sz w:val="24"/>
          <w:szCs w:val="24"/>
        </w:rPr>
        <w:t xml:space="preserve"> </w:t>
      </w:r>
      <w:r w:rsidR="00FC193A" w:rsidRPr="0060775C">
        <w:rPr>
          <w:sz w:val="24"/>
          <w:szCs w:val="24"/>
        </w:rPr>
        <w:t>CSS3,</w:t>
      </w:r>
      <w:r w:rsidR="00FC193A" w:rsidRPr="0060775C">
        <w:rPr>
          <w:spacing w:val="-9"/>
          <w:sz w:val="24"/>
          <w:szCs w:val="24"/>
        </w:rPr>
        <w:t xml:space="preserve"> </w:t>
      </w:r>
      <w:r w:rsidR="00FC193A" w:rsidRPr="0060775C">
        <w:rPr>
          <w:sz w:val="24"/>
          <w:szCs w:val="24"/>
        </w:rPr>
        <w:t>JavaScript, React Js,</w:t>
      </w:r>
      <w:r w:rsidR="00D7787A" w:rsidRPr="0060775C">
        <w:rPr>
          <w:sz w:val="24"/>
          <w:szCs w:val="24"/>
        </w:rPr>
        <w:t xml:space="preserve"> Redux,</w:t>
      </w:r>
      <w:r w:rsidR="00FC193A" w:rsidRPr="0060775C">
        <w:rPr>
          <w:sz w:val="24"/>
          <w:szCs w:val="24"/>
        </w:rPr>
        <w:t xml:space="preserve"> Bootstrap</w:t>
      </w:r>
      <w:r w:rsidR="00FC193A" w:rsidRPr="0060775C">
        <w:rPr>
          <w:b/>
          <w:bCs/>
          <w:sz w:val="24"/>
          <w:szCs w:val="24"/>
        </w:rPr>
        <w:t>.</w:t>
      </w:r>
    </w:p>
    <w:p w14:paraId="22ADB794" w14:textId="1BCBEA99" w:rsidR="00FC193A" w:rsidRPr="00A827A9" w:rsidRDefault="00FC193A" w:rsidP="00A827A9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Good Knowledge in</w:t>
      </w:r>
      <w:r w:rsidR="000642F6" w:rsidRPr="0060775C">
        <w:rPr>
          <w:sz w:val="24"/>
          <w:szCs w:val="24"/>
        </w:rPr>
        <w:t xml:space="preserve"> </w:t>
      </w:r>
      <w:r w:rsidRPr="0060775C">
        <w:rPr>
          <w:sz w:val="24"/>
          <w:szCs w:val="24"/>
        </w:rPr>
        <w:t>J</w:t>
      </w:r>
      <w:r w:rsidR="004C0CAE">
        <w:rPr>
          <w:sz w:val="24"/>
          <w:szCs w:val="24"/>
        </w:rPr>
        <w:t>SX</w:t>
      </w:r>
      <w:r w:rsidRPr="0060775C">
        <w:rPr>
          <w:sz w:val="24"/>
          <w:szCs w:val="24"/>
        </w:rPr>
        <w:t>, Props, State, set</w:t>
      </w:r>
      <w:r w:rsidR="00480DD2" w:rsidRPr="0060775C">
        <w:rPr>
          <w:sz w:val="24"/>
          <w:szCs w:val="24"/>
        </w:rPr>
        <w:t xml:space="preserve"> </w:t>
      </w:r>
      <w:r w:rsidRPr="0060775C">
        <w:rPr>
          <w:sz w:val="24"/>
          <w:szCs w:val="24"/>
        </w:rPr>
        <w:t>State, Even-handling-function, Forms</w:t>
      </w:r>
      <w:r w:rsidRPr="00A827A9">
        <w:rPr>
          <w:sz w:val="24"/>
          <w:szCs w:val="24"/>
        </w:rPr>
        <w:t>.</w:t>
      </w:r>
    </w:p>
    <w:p w14:paraId="2C16F51D" w14:textId="0FED4031" w:rsidR="00FC193A" w:rsidRPr="0060775C" w:rsidRDefault="00FC193A" w:rsidP="00FC193A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Good knowledge in Responsive Web Designing.</w:t>
      </w:r>
    </w:p>
    <w:p w14:paraId="07C62272" w14:textId="1BC44822" w:rsidR="00FC193A" w:rsidRPr="0060775C" w:rsidRDefault="00FC193A" w:rsidP="00FC193A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Good experience in W3C standards.</w:t>
      </w:r>
    </w:p>
    <w:p w14:paraId="1ED747F6" w14:textId="10D20379" w:rsidR="00FC193A" w:rsidRPr="0060775C" w:rsidRDefault="00FC193A" w:rsidP="00FC193A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Efficient in problem solving, self-motivated in learning and implementing new trends.</w:t>
      </w:r>
    </w:p>
    <w:p w14:paraId="43F06EA6" w14:textId="77777777" w:rsidR="00FC193A" w:rsidRDefault="00FC193A" w:rsidP="00FC193A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Result oriented software developer with excellent track record of successful completion of projects, project milestones, and quality standards.</w:t>
      </w:r>
    </w:p>
    <w:p w14:paraId="17D23555" w14:textId="77777777" w:rsidR="009B2DF6" w:rsidRPr="0060775C" w:rsidRDefault="009B2DF6" w:rsidP="009B2DF6">
      <w:pPr>
        <w:pStyle w:val="ListParagraph"/>
        <w:tabs>
          <w:tab w:val="left" w:pos="548"/>
        </w:tabs>
        <w:spacing w:line="276" w:lineRule="auto"/>
        <w:ind w:right="634" w:firstLine="0"/>
        <w:rPr>
          <w:sz w:val="24"/>
          <w:szCs w:val="24"/>
        </w:rPr>
      </w:pPr>
    </w:p>
    <w:p w14:paraId="7E8CF405" w14:textId="77777777" w:rsidR="00FC193A" w:rsidRDefault="00FC193A" w:rsidP="00FC193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BD6519B" wp14:editId="6805ADE1">
                <wp:simplePos x="0" y="0"/>
                <wp:positionH relativeFrom="margin">
                  <wp:align>right</wp:align>
                </wp:positionH>
                <wp:positionV relativeFrom="paragraph">
                  <wp:posOffset>269541</wp:posOffset>
                </wp:positionV>
                <wp:extent cx="1905635" cy="201295"/>
                <wp:effectExtent l="0" t="0" r="0" b="8255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63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10736" w14:textId="77777777" w:rsidR="00FC193A" w:rsidRDefault="00FC193A" w:rsidP="00FC193A">
                            <w:pPr>
                              <w:spacing w:before="24"/>
                              <w:ind w:left="402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05"/>
                              </w:rPr>
                              <w:t>Education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6519B" id="Text Box 11" o:spid="_x0000_s1028" type="#_x0000_t202" style="position:absolute;margin-left:98.85pt;margin-top:21.2pt;width:150.05pt;height:15.8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nYh/AEAAOgDAAAOAAAAZHJzL2Uyb0RvYy54bWysU1Fv0zAQfkfiP1h+p2mLOrGo6TQ6DSEN&#10;mLTxAxzHSSwcnzm7Tcqv52w3ZcAbIg/W+Xz33X3fXbY302DYUaHXYCu+Wiw5U1ZCo21X8a/P92/e&#10;ceaDsI0wYFXFT8rzm93rV9vRlWoNPZhGISMQ68vRVbwPwZVF4WWvBuEX4JSlxxZwEIGu2BUNipHQ&#10;B1Osl8urYgRsHIJU3pP3Lj/yXcJvWyXDl7b1KjBTceotpBPTWcez2G1F2aFwvZbnNsQ/dDEIbano&#10;BepOBMEOqP+CGrRE8NCGhYShgLbVUiUOxGa1/IPNUy+cSlxIHO8uMvn/Bys/Hx+R6YZmt+LMioFm&#10;9KymwN7DxMhF+ozOlxT25CgwTOSn2MTVuweQ3zyzsO+F7dQtIoy9Eg31lzKLF6kZx0eQevwEDdUR&#10;hwAJaGpxiOKRHIzQaU6ny2xiLzKWvF5urt5uOJP0RlqtrzexuUKUc7ZDHz4oGFg0Ko40+4Qujg8+&#10;5NA5JBbzYHRzr41JF+zqvUF2FHFP0ndG/y3M2BhsIaZlxOhJNCOzzDFM9ZQUXc/q1dCciDdCXj/6&#10;XcjoAX9wNtLqVdx/PwhUnJmPlrSLezobOBv1bAgrKbXigbNs7kPe54ND3fWEnKdj4Zb0bXWiHgeR&#10;uzi3S+uUxDuvftzXl/cU9esH3f0EAAD//wMAUEsDBBQABgAIAAAAIQBLpnIQ3gAAAAYBAAAPAAAA&#10;ZHJzL2Rvd25yZXYueG1sTI8xT8MwFIR3JP6D9ZDYqJ0QQQhxqgrBwIBEWhjYXuNHEjV+jmK3Cfx6&#10;zATj6U5335XrxQ7iRJPvHWtIVgoEceNMz62Gt93TVQ7CB2SDg2PS8EUe1tX5WYmFcTPXdNqGVsQS&#10;9gVq6EIYCyl905FFv3IjcfQ+3WQxRDm10kw4x3I7yFSpG2mx57jQ4UgPHTWH7dFqGM3HS3L3nR/e&#10;X/E5T3ePc6jrjdaXF8vmHkSgJfyF4Rc/okMVmfbuyMaLQUM8EjRkaQYiutdKJSD2Gm6zBGRVyv/4&#10;1Q8AAAD//wMAUEsBAi0AFAAGAAgAAAAhALaDOJL+AAAA4QEAABMAAAAAAAAAAAAAAAAAAAAAAFtD&#10;b250ZW50X1R5cGVzXS54bWxQSwECLQAUAAYACAAAACEAOP0h/9YAAACUAQAACwAAAAAAAAAAAAAA&#10;AAAvAQAAX3JlbHMvLnJlbHNQSwECLQAUAAYACAAAACEAVs52IfwBAADoAwAADgAAAAAAAAAAAAAA&#10;AAAuAgAAZHJzL2Uyb0RvYy54bWxQSwECLQAUAAYACAAAACEAS6ZyEN4AAAAGAQAADwAAAAAAAAAA&#10;AAAAAABWBAAAZHJzL2Rvd25yZXYueG1sUEsFBgAAAAAEAAQA8wAAAGEFAAAAAA==&#10;" fillcolor="black" stroked="f">
                <v:textbox inset="0,0,0,0">
                  <w:txbxContent>
                    <w:p w14:paraId="7A010736" w14:textId="77777777" w:rsidR="00FC193A" w:rsidRDefault="00FC193A" w:rsidP="00FC193A">
                      <w:pPr>
                        <w:spacing w:before="24"/>
                        <w:ind w:left="402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05"/>
                        </w:rPr>
                        <w:t>Education Summary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07A69B8" w14:textId="77777777" w:rsidR="00FC193A" w:rsidRDefault="00FC193A" w:rsidP="00FC193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EC7345" wp14:editId="560EF26F">
                <wp:simplePos x="0" y="0"/>
                <wp:positionH relativeFrom="margin">
                  <wp:posOffset>35445</wp:posOffset>
                </wp:positionH>
                <wp:positionV relativeFrom="paragraph">
                  <wp:posOffset>167005</wp:posOffset>
                </wp:positionV>
                <wp:extent cx="5908040" cy="0"/>
                <wp:effectExtent l="0" t="19050" r="3556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804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A59BA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8pt,13.15pt" to="46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wvPywEAAHoDAAAOAAAAZHJzL2Uyb0RvYy54bWysU02P2yAQvVfqf0DcGztR06ZWnD1ku71s&#10;20jZ/oAJYBstMAhInPz7DuRjt+2tWh8Q8/WYeW+8vDtaww4qRI2u5dNJzZlyAqV2fct/PT18WHAW&#10;EzgJBp1q+UlFfrd6/245+kbNcEAjVWAE4mIz+pYPKfmmqqIYlIU4Qa8cBTsMFhKZoa9kgJHQralm&#10;df2pGjFIH1CoGMl7fw7yVcHvOiXSz66LKjHTcuotlTOUc5fParWEpg/gBy0ubcB/dGFBO3r0BnUP&#10;Cdg+6H+grBYBI3ZpItBW2HVaqDIDTTOt/5pmO4BXZRYiJ/obTfHtYMWPwyYwLUm7GWcOLGm0TQF0&#10;PyS2RueIQQyMgsTU6GNDBWu3CXlWcXRb/4jiOTKH6wFcr0rHTydPKNNcUf1Rko3o6b3d+B0l5cA+&#10;YaHt2AWbIYkQdizqnG7qqGNigpzzL/Wi/kgiimusguZa6ENM3xRali8tN9pl4qCBw2NMuRForinZ&#10;7fBBG1PEN46NLZ8t5p/npSKi0TJHc14M/W5tAjtA3p/ylbEo8jot4N7JgjYokF8v9wTanO/0unEX&#10;NjIBZyp3KE+bcGWJBC5tXpYxb9Bru1S//DKr3wAAAP//AwBQSwMEFAAGAAgAAAAhAG5S/SXcAAAA&#10;BwEAAA8AAABkcnMvZG93bnJldi54bWxMj0FLw0AQhe+C/2EZwYvYjS2GGrMpteBNCq0iHifZaRLM&#10;zobstkn/vSM96PHNe7z3Tb6aXKdONITWs4GHWQKKuPK25drAx/vr/RJUiMgWO89k4EwBVsX1VY6Z&#10;9SPv6LSPtZISDhkaaGLsM61D1ZDDMPM9sXgHPziMIoda2wFHKXednidJqh22LAsN9rRpqPreH52B&#10;CrebLR4+9Yjxa/1yV76dh3ppzO3NtH4GFWmKf2H4xRd0KISp9Ee2QXUGHlMJGpinC1BiPy1Sea28&#10;HHSR6//8xQ8AAAD//wMAUEsBAi0AFAAGAAgAAAAhALaDOJL+AAAA4QEAABMAAAAAAAAAAAAAAAAA&#10;AAAAAFtDb250ZW50X1R5cGVzXS54bWxQSwECLQAUAAYACAAAACEAOP0h/9YAAACUAQAACwAAAAAA&#10;AAAAAAAAAAAvAQAAX3JlbHMvLnJlbHNQSwECLQAUAAYACAAAACEAx4sLz8sBAAB6AwAADgAAAAAA&#10;AAAAAAAAAAAuAgAAZHJzL2Uyb0RvYy54bWxQSwECLQAUAAYACAAAACEAblL9JdwAAAAHAQAADwAA&#10;AAAAAAAAAAAAAAAlBAAAZHJzL2Rvd25yZXYueG1sUEsFBgAAAAAEAAQA8wAAAC4FAAAAAA==&#10;" strokeweight="2.25pt">
                <w10:wrap anchorx="margin"/>
              </v:line>
            </w:pict>
          </mc:Fallback>
        </mc:AlternateContent>
      </w:r>
    </w:p>
    <w:p w14:paraId="73365BBB" w14:textId="69FAD53D" w:rsidR="00FC193A" w:rsidRPr="0060775C" w:rsidRDefault="00FC193A" w:rsidP="00FC193A">
      <w:pPr>
        <w:rPr>
          <w:w w:val="105"/>
          <w:sz w:val="24"/>
          <w:szCs w:val="24"/>
        </w:rPr>
      </w:pPr>
      <w:r w:rsidRPr="006077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6777A66" wp14:editId="009F4804">
                <wp:simplePos x="0" y="0"/>
                <wp:positionH relativeFrom="margin">
                  <wp:posOffset>4015740</wp:posOffset>
                </wp:positionH>
                <wp:positionV relativeFrom="paragraph">
                  <wp:posOffset>510540</wp:posOffset>
                </wp:positionV>
                <wp:extent cx="1911985" cy="201295"/>
                <wp:effectExtent l="0" t="0" r="0" b="825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618A7" w14:textId="77777777" w:rsidR="00FC193A" w:rsidRDefault="00FC193A" w:rsidP="00FC193A">
                            <w:pPr>
                              <w:spacing w:before="24"/>
                              <w:ind w:left="405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w w:val="105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77A66" id="Text Box 13" o:spid="_x0000_s1029" type="#_x0000_t202" style="position:absolute;margin-left:316.2pt;margin-top:40.2pt;width:150.55pt;height:15.85pt;z-index:-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9TO/QEAAOgDAAAOAAAAZHJzL2Uyb0RvYy54bWysU1GP0zAMfkfiP0R5Z92GDt2qdadjp0NI&#10;B5x0xw9w07SNaOPgZGvHr8dJ13HAG6IPkePYn/19drc3Y9+JoyZv0BZytVhKoa3CytimkF+f799c&#10;S+ED2Ao6tLqQJ+3lze71q+3gcr3GFrtKk2AQ6/PBFbINweVZ5lWre/ALdNryY43UQ+ArNVlFMDB6&#10;32Xr5fJdNiBVjlBp79l7Nz3KXcKva63Cl7r2OoiukNxbSCels4xntttC3hC41qhzG/APXfRgLBe9&#10;QN1BAHEg8xdUbxShxzosFPYZ1rVROnFgNqvlH2yeWnA6cWFxvLvI5P8frPp8fCRhKp7dWyks9Dyj&#10;Zz0G8R5HwS7WZ3A+57Anx4FhZD/HJq7ePaD65oXFfQu20bdEOLQaKu5vFTOzF6kTjo8g5fAJK64D&#10;h4AJaKypj+KxHILReU6ny2xiLyqW3KxWm+srKRS/sVbrzVUqAfmc7ciHDxp7EY1CEs8+ocPxwYfY&#10;DeRzSCzmsTPVvem6dKGm3HckjhD3JH1n9N/COhuDLca0CTF6Es3IbOIYxnJMil7UK7E6MW/Caf34&#10;d2GjRfohxcCrV0j//QCkpeg+WtYu7uls0GyUswFWcWohgxSTuQ/TPh8cmaZl5Gk6Fm9Z39ok6nEQ&#10;UxfndnmdkiLn1Y/7+vKeon79oLufAAAA//8DAFBLAwQUAAYACAAAACEALYSBzOEAAAAKAQAADwAA&#10;AGRycy9kb3ducmV2LnhtbEyPTU/DMAyG70j8h8hI3Fj6AVNXmk4TggOHSXSDAzevMW21JqmabC37&#10;9ZgTnCzLj14/b7GeTS/ONPrOWQXxIgJBtna6s42C9/3LXQbCB7Qae2dJwTd5WJfXVwXm2k22ovMu&#10;NIJDrM9RQRvCkEvp65YM+oUbyPLty40GA69jI/WIE4ebXiZRtJQGO8sfWhzoqaX6uDsZBYP+3Mar&#10;S3b8eMPXLNk/T6GqNkrd3sybRxCB5vAHw68+q0PJTgd3stqLXsEyTe4ZVZBFPBlYpekDiAOTcRKD&#10;LAv5v0L5AwAA//8DAFBLAQItABQABgAIAAAAIQC2gziS/gAAAOEBAAATAAAAAAAAAAAAAAAAAAAA&#10;AABbQ29udGVudF9UeXBlc10ueG1sUEsBAi0AFAAGAAgAAAAhADj9If/WAAAAlAEAAAsAAAAAAAAA&#10;AAAAAAAALwEAAF9yZWxzLy5yZWxzUEsBAi0AFAAGAAgAAAAhANpz1M79AQAA6AMAAA4AAAAAAAAA&#10;AAAAAAAALgIAAGRycy9lMm9Eb2MueG1sUEsBAi0AFAAGAAgAAAAhAC2EgczhAAAACgEAAA8AAAAA&#10;AAAAAAAAAAAAVwQAAGRycy9kb3ducmV2LnhtbFBLBQYAAAAABAAEAPMAAABlBQAAAAA=&#10;" fillcolor="black" stroked="f">
                <v:textbox inset="0,0,0,0">
                  <w:txbxContent>
                    <w:p w14:paraId="5A3618A7" w14:textId="77777777" w:rsidR="00FC193A" w:rsidRDefault="00FC193A" w:rsidP="00FC193A">
                      <w:pPr>
                        <w:spacing w:before="24"/>
                        <w:ind w:left="405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  <w:color w:val="FFFFFF"/>
                          <w:w w:val="105"/>
                        </w:rPr>
                        <w:t>Technical Skills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0775C">
        <w:rPr>
          <w:b/>
          <w:sz w:val="24"/>
          <w:szCs w:val="24"/>
        </w:rPr>
        <w:t>B-Tech</w:t>
      </w:r>
      <w:r w:rsidRPr="0060775C">
        <w:rPr>
          <w:w w:val="105"/>
          <w:sz w:val="24"/>
          <w:szCs w:val="24"/>
        </w:rPr>
        <w:t xml:space="preserve"> </w:t>
      </w:r>
      <w:r w:rsidR="00480DD2" w:rsidRPr="0060775C">
        <w:rPr>
          <w:w w:val="105"/>
          <w:sz w:val="24"/>
          <w:szCs w:val="24"/>
        </w:rPr>
        <w:t xml:space="preserve">(Civil Engineering) </w:t>
      </w:r>
      <w:r w:rsidR="009068F0">
        <w:rPr>
          <w:w w:val="105"/>
          <w:sz w:val="24"/>
          <w:szCs w:val="24"/>
        </w:rPr>
        <w:t xml:space="preserve">in </w:t>
      </w:r>
      <w:r w:rsidR="00480DD2" w:rsidRPr="0060775C">
        <w:rPr>
          <w:w w:val="105"/>
          <w:sz w:val="24"/>
          <w:szCs w:val="24"/>
        </w:rPr>
        <w:t>2020.</w:t>
      </w:r>
    </w:p>
    <w:p w14:paraId="076A155E" w14:textId="77777777" w:rsidR="00FC193A" w:rsidRDefault="00FC193A" w:rsidP="00FC193A">
      <w:pPr>
        <w:spacing w:after="0"/>
        <w:ind w:firstLine="720"/>
      </w:pPr>
      <w:r w:rsidRPr="00BA18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A7454" wp14:editId="356DA12B">
                <wp:simplePos x="0" y="0"/>
                <wp:positionH relativeFrom="margin">
                  <wp:align>left</wp:align>
                </wp:positionH>
                <wp:positionV relativeFrom="paragraph">
                  <wp:posOffset>194310</wp:posOffset>
                </wp:positionV>
                <wp:extent cx="5927090" cy="0"/>
                <wp:effectExtent l="0" t="19050" r="3556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4FE61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3pt" to="466.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N9ywEAAHoDAAAOAAAAZHJzL2Uyb0RvYy54bWysU8tu2zAQvBfoPxC817KNukkEyzk4TS9p&#10;G8DpB6xJSiJKcYklbdl/3yX9SNreiupAcF/D3ZnV8v4wOLE3FC36Rs4mUymMV6it7xr54+Xxw60U&#10;MYHX4NCbRh5NlPer9++WY6jNHHt02pBgEB/rMTSyTynUVRVVbwaIEwzGc7BFGiCxSV2lCUZGH1w1&#10;n04/VSOSDoTKxMjeh1NQrgp+2xqVvrdtNEm4RnJvqZxUzm0+q9US6o4g9Fad24B/6GIA6/nRK9QD&#10;JBA7sn9BDVYRRmzTROFQYdtaZcoMPM1s+sc0mx6CKbMwOTFcaYr/D1Z92z+TsJq1+yiFh4E12iQC&#10;2/VJrNF7ZhBJcJCZGkOsuWDtnynPqg5+E55Q/YzC47oH35nS8csxMMosV1S/lWQjBn5vO35FzTmw&#10;S1hoO7Q0ZEgmRByKOserOuaQhGLn4m5+M71jEdUlVkF9KQwU0xeDg8iXRjrrM3FQw/4pptwI1JeU&#10;7Pb4aJ0r4jsvxkbObxc3i1IR0VmdozkvUrddOxJ7yPtTvjIWR96mEe68Lmi9Af35fE9g3enOrzt/&#10;ZiMTcKJyi/r4TBeWWODS5nkZ8wa9tUv16y+z+gUAAP//AwBQSwMEFAAGAAgAAAAhANZXeRPcAAAA&#10;BgEAAA8AAABkcnMvZG93bnJldi54bWxMj0FrwkAQhe8F/8MyQi+lbmyKaJqNqNBbEWpL8TjJjklo&#10;djbsrib++27poR7nvcd73+Tr0XTiQs63lhXMZwkI4srqlmsFnx+vj0sQPiBr7CyTgit5WBeTuxwz&#10;bQd+p8sh1CKWsM9QQRNCn0npq4YM+pntiaN3ss5giKerpXY4xHLTyackWUiDLceFBnvaNVR9H85G&#10;QYX73R5PX3LAcNxsH8q3q6uXSt1Px80LiEBj+A/DL35EhyIylfbM2otOQXwkKEiTBYjortL0GUT5&#10;J8gil7f4xQ8AAAD//wMAUEsBAi0AFAAGAAgAAAAhALaDOJL+AAAA4QEAABMAAAAAAAAAAAAAAAAA&#10;AAAAAFtDb250ZW50X1R5cGVzXS54bWxQSwECLQAUAAYACAAAACEAOP0h/9YAAACUAQAACwAAAAAA&#10;AAAAAAAAAAAvAQAAX3JlbHMvLnJlbHNQSwECLQAUAAYACAAAACEAZW0TfcsBAAB6AwAADgAAAAAA&#10;AAAAAAAAAAAuAgAAZHJzL2Uyb0RvYy54bWxQSwECLQAUAAYACAAAACEA1ld5E9wAAAAGAQAADwAA&#10;AAAAAAAAAAAAAAAlBAAAZHJzL2Rvd25yZXYueG1sUEsFBgAAAAAEAAQA8wAAAC4FAAAAAA==&#10;" strokeweight="2.25pt">
                <w10:wrap anchorx="margin"/>
              </v:line>
            </w:pict>
          </mc:Fallback>
        </mc:AlternateContent>
      </w:r>
    </w:p>
    <w:p w14:paraId="0484F2F8" w14:textId="7B69D5E1" w:rsidR="00480DD2" w:rsidRPr="00BD49A5" w:rsidRDefault="00480DD2" w:rsidP="00FC193A">
      <w:pPr>
        <w:spacing w:after="0"/>
        <w:rPr>
          <w:b/>
          <w:bCs/>
          <w:sz w:val="25"/>
          <w:szCs w:val="25"/>
        </w:rPr>
      </w:pPr>
      <w:r w:rsidRPr="00BD49A5">
        <w:rPr>
          <w:b/>
          <w:bCs/>
          <w:sz w:val="25"/>
          <w:szCs w:val="25"/>
        </w:rPr>
        <w:t>Front-End Technologies:</w:t>
      </w:r>
    </w:p>
    <w:p w14:paraId="36E35780" w14:textId="77777777" w:rsidR="00F07EC1" w:rsidRDefault="00FC193A" w:rsidP="00FC193A">
      <w:pPr>
        <w:spacing w:after="0"/>
        <w:rPr>
          <w:sz w:val="24"/>
          <w:szCs w:val="24"/>
        </w:rPr>
      </w:pPr>
      <w:r w:rsidRPr="0060775C">
        <w:rPr>
          <w:sz w:val="24"/>
          <w:szCs w:val="24"/>
        </w:rPr>
        <w:t>HTML5, CSS3, JavaScript, React Js, Responsive Web Development, Mobile Application Development and S</w:t>
      </w:r>
      <w:r w:rsidR="00616AFB">
        <w:rPr>
          <w:sz w:val="24"/>
          <w:szCs w:val="24"/>
        </w:rPr>
        <w:t>PA</w:t>
      </w:r>
      <w:r w:rsidRPr="0060775C">
        <w:rPr>
          <w:sz w:val="24"/>
          <w:szCs w:val="24"/>
        </w:rPr>
        <w:t>.</w:t>
      </w:r>
    </w:p>
    <w:p w14:paraId="6A1B6A9A" w14:textId="125736F0" w:rsidR="00FC193A" w:rsidRPr="000947AB" w:rsidRDefault="00FC193A" w:rsidP="00FC193A">
      <w:pPr>
        <w:spacing w:after="0"/>
        <w:rPr>
          <w:sz w:val="24"/>
          <w:szCs w:val="24"/>
        </w:rPr>
      </w:pPr>
      <w:r w:rsidRPr="00BD49A5"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CCE28" wp14:editId="510D9EB6">
                <wp:simplePos x="0" y="0"/>
                <wp:positionH relativeFrom="page">
                  <wp:posOffset>924560</wp:posOffset>
                </wp:positionH>
                <wp:positionV relativeFrom="paragraph">
                  <wp:posOffset>656189</wp:posOffset>
                </wp:positionV>
                <wp:extent cx="5927090" cy="0"/>
                <wp:effectExtent l="0" t="19050" r="3556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0C4F1" id="Straight Connector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8pt,51.65pt" to="539.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twywEAAHoDAAAOAAAAZHJzL2Uyb0RvYy54bWysU01v2zAMvQ/YfxB0X5wEyNoacXpI1126&#10;LUC6H8BIsi1MFgVKiZN/P0r5WLfdhvkgiCL59N6jvHw8Dk4cDEWLvpGzyVQK4xVq67tGfn99/nAv&#10;RUzgNTj0ppEnE+Xj6v275RhqM8cenTYkGMTHegyN7FMKdVVF1ZsB4gSD8ZxskQZIHFJXaYKR0QdX&#10;zafTj9WIpAOhMjHy6dM5KVcFv22NSt/aNpokXCOZWyorlXWX12q1hLojCL1VFxrwDywGsJ4vvUE9&#10;QQKxJ/sX1GAVYcQ2TRQOFbatVaZoYDWz6R9qtj0EU7SwOTHcbIr/D1Z9PWxIWN3IOdvjYeAZbROB&#10;7fok1ug9O4gkOMlOjSHW3LD2G8pa1dFvwwuqH1F4XPfgO1MYv54Co8xyR/VbSw5i4Pt24xfUXAP7&#10;hMW2Y0tDhmRDxLFM53Sbjjkmofhw8TC/mz4wS3XNVVBfGwPF9NngIPKmkc76bBzUcHiJKROB+lqS&#10;jz0+W+fK8J0XI6u/X9wtSkdEZ3XO5rpI3W7tSBwgv5/yFVmceVtGuPe6oPUG9KfLPoF15z3f7vzF&#10;jWzA2cod6tOGri7xgAvNy2PML+htXLp//TKrnwAAAP//AwBQSwMEFAAGAAgAAAAhAOaQIRTeAAAA&#10;DAEAAA8AAABkcnMvZG93bnJldi54bWxMj0FLw0AQhe+C/2EZwYu0u1qtNWZTasGbFKxFPE6y2ySY&#10;nQ272yb9905B0Nu8mceb7+XL0XXiaENsPWm4nSoQlipvWqo17D5eJwsQMSEZ7DxZDScbYVlcXuSY&#10;GT/Quz1uUy04hGKGGpqU+kzKWDXWYZz63hLf9j44TCxDLU3AgcNdJ++UmkuHLfGHBnu7bmz1vT04&#10;DRVu1hvcf8oB09fq5aZ8O4V6ofX11bh6BpHsmP7McMZndCiYqfQHMlF0rO8f5mzlQc1mIM4O9fjE&#10;9crflSxy+b9E8QMAAP//AwBQSwECLQAUAAYACAAAACEAtoM4kv4AAADhAQAAEwAAAAAAAAAAAAAA&#10;AAAAAAAAW0NvbnRlbnRfVHlwZXNdLnhtbFBLAQItABQABgAIAAAAIQA4/SH/1gAAAJQBAAALAAAA&#10;AAAAAAAAAAAAAC8BAABfcmVscy8ucmVsc1BLAQItABQABgAIAAAAIQD6oLtwywEAAHoDAAAOAAAA&#10;AAAAAAAAAAAAAC4CAABkcnMvZTJvRG9jLnhtbFBLAQItABQABgAIAAAAIQDmkCEU3gAAAAwBAAAP&#10;AAAAAAAAAAAAAAAAACUEAABkcnMvZG93bnJldi54bWxQSwUGAAAAAAQABADzAAAAMAUAAAAA&#10;" strokeweight="2.25pt">
                <w10:wrap anchorx="page"/>
              </v:line>
            </w:pict>
          </mc:Fallback>
        </mc:AlternateContent>
      </w:r>
      <w:r w:rsidRPr="00BD49A5">
        <w:rPr>
          <w:b/>
          <w:bCs/>
          <w:noProof/>
          <w:sz w:val="25"/>
          <w:szCs w:val="25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28E7F37" wp14:editId="7FB32550">
                <wp:simplePos x="0" y="0"/>
                <wp:positionH relativeFrom="margin">
                  <wp:align>right</wp:align>
                </wp:positionH>
                <wp:positionV relativeFrom="paragraph">
                  <wp:posOffset>449308</wp:posOffset>
                </wp:positionV>
                <wp:extent cx="1939925" cy="201295"/>
                <wp:effectExtent l="0" t="0" r="3175" b="8255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27570" w14:textId="7748C856" w:rsidR="00FC193A" w:rsidRDefault="00A5187F" w:rsidP="00FC193A">
                            <w:pPr>
                              <w:spacing w:before="24"/>
                              <w:ind w:left="357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  <w:szCs w:val="24"/>
                              </w:rPr>
                              <w:t>E</w:t>
                            </w:r>
                            <w:r w:rsidRPr="0060775C">
                              <w:rPr>
                                <w:w w:val="105"/>
                                <w:sz w:val="24"/>
                                <w:szCs w:val="24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E7F37" id="Text Box 18" o:spid="_x0000_s1030" type="#_x0000_t202" style="position:absolute;margin-left:101.55pt;margin-top:35.4pt;width:152.75pt;height:15.85pt;z-index:-25165004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sH/QEAAOgDAAAOAAAAZHJzL2Uyb0RvYy54bWysU1GP0zAMfkfiP0R5Z90Gh1i17nTsdAjp&#10;4JDu+AFumrYRbRycbO349TjpOg54Q/Qhchz7s7/P7vZ67Dtx1OQN2kKuFksptFVYGdsU8uvT3at3&#10;UvgAtoIOrS7kSXt5vXv5Yju4XK+xxa7SJBjE+nxwhWxDcHmWedXqHvwCnbb8WCP1EPhKTVYRDIze&#10;d9l6uXybDUiVI1Tae/beTo9yl/DrWqvwUNdeB9EVknsL6aR0lvHMdlvIGwLXGnVuA/6hix6M5aIX&#10;qFsIIA5k/oLqjSL0WIeFwj7DujZKJw7MZrX8g81jC04nLiyOdxeZ/P+DVZ+PX0iYimfHk7LQ84ye&#10;9BjEexwFu1ifwfmcwx4dB4aR/RybuHp3j+qbFxb3LdhG3xDh0GqouL9VzMyepU44PoKUwyesuA4c&#10;AiagsaY+isdyCEbnOZ0us4m9qFhy83qzWV9JofiNtVpvrlIJyOdsRz580NiLaBSSePYJHY73PsRu&#10;IJ9DYjGPnanuTNelCzXlviNxhLgn6Tuj/xbW2RhsMaZNiNGTaEZmE8cwlmNS9M2sXonViXkTTuvH&#10;vwsbLdIPKQZevUL67wcgLUX30bJ2cU9ng2ajnA2wilMLGaSYzH2Y9vngyDQtI0/TsXjD+tYmUY+D&#10;mLo4t8vrlBQ5r37c1+f3FPXrB939BAAA//8DAFBLAwQUAAYACAAAACEASdPam94AAAAHAQAADwAA&#10;AGRycy9kb3ducmV2LnhtbEyPMU/DMBSEdyT+g/WQ2KjdoEAIcaoKwcBQibQwsL3GJokaP0ex24T+&#10;eh4TjKc73X1XrGbXi5MdQ+dJw3KhQFiqvemo0fC+e7nJQISIZLD3ZDV82wCr8vKiwNz4iSp72sZG&#10;cAmFHDW0MQ65lKFurcOw8IMl9r786DCyHBtpRpy43PUyUepOOuyIF1oc7FNr68P26DQM5nOzfDhn&#10;h483fM2S3fMUq2qt9fXVvH4EEe0c/8Lwi8/oUDLT3h/JBNFr4CNRw71ifnZvVZqC2HNMJSnIspD/&#10;+csfAAAA//8DAFBLAQItABQABgAIAAAAIQC2gziS/gAAAOEBAAATAAAAAAAAAAAAAAAAAAAAAABb&#10;Q29udGVudF9UeXBlc10ueG1sUEsBAi0AFAAGAAgAAAAhADj9If/WAAAAlAEAAAsAAAAAAAAAAAAA&#10;AAAALwEAAF9yZWxzLy5yZWxzUEsBAi0AFAAGAAgAAAAhAIhtOwf9AQAA6AMAAA4AAAAAAAAAAAAA&#10;AAAALgIAAGRycy9lMm9Eb2MueG1sUEsBAi0AFAAGAAgAAAAhAEnT2pveAAAABwEAAA8AAAAAAAAA&#10;AAAAAAAAVwQAAGRycy9kb3ducmV2LnhtbFBLBQYAAAAABAAEAPMAAABiBQAAAAA=&#10;" fillcolor="black" stroked="f">
                <v:textbox inset="0,0,0,0">
                  <w:txbxContent>
                    <w:p w14:paraId="47727570" w14:textId="7748C856" w:rsidR="00FC193A" w:rsidRDefault="00A5187F" w:rsidP="00FC193A">
                      <w:pPr>
                        <w:spacing w:before="24"/>
                        <w:ind w:left="357"/>
                        <w:rPr>
                          <w:b/>
                          <w:i/>
                        </w:rPr>
                      </w:pPr>
                      <w:r>
                        <w:rPr>
                          <w:w w:val="105"/>
                          <w:sz w:val="24"/>
                          <w:szCs w:val="24"/>
                        </w:rPr>
                        <w:t>E</w:t>
                      </w:r>
                      <w:r w:rsidRPr="0060775C">
                        <w:rPr>
                          <w:w w:val="105"/>
                          <w:sz w:val="24"/>
                          <w:szCs w:val="24"/>
                        </w:rPr>
                        <w:t>xperience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D591F4" w14:textId="77777777" w:rsidR="00FC193A" w:rsidRDefault="00FC193A" w:rsidP="00FC193A">
      <w:pPr>
        <w:spacing w:after="0" w:line="240" w:lineRule="auto"/>
        <w:rPr>
          <w:sz w:val="22"/>
          <w:szCs w:val="22"/>
        </w:rPr>
      </w:pPr>
    </w:p>
    <w:p w14:paraId="744D08B7" w14:textId="77777777" w:rsidR="00FC193A" w:rsidRDefault="00FC193A" w:rsidP="00FC193A">
      <w:pPr>
        <w:spacing w:after="0" w:line="240" w:lineRule="auto"/>
        <w:rPr>
          <w:sz w:val="22"/>
          <w:szCs w:val="22"/>
        </w:rPr>
      </w:pPr>
    </w:p>
    <w:p w14:paraId="0E3A02B4" w14:textId="7B73AA8D" w:rsidR="00F07EC1" w:rsidRPr="00615660" w:rsidRDefault="007016C5" w:rsidP="007016C5">
      <w:pPr>
        <w:spacing w:after="0" w:line="240" w:lineRule="auto"/>
        <w:rPr>
          <w:sz w:val="24"/>
          <w:szCs w:val="24"/>
        </w:rPr>
      </w:pPr>
      <w:r w:rsidRPr="00615660">
        <w:rPr>
          <w:sz w:val="24"/>
          <w:szCs w:val="24"/>
        </w:rPr>
        <w:t xml:space="preserve">Trainee Software Intern </w:t>
      </w:r>
      <w:r w:rsidR="0034232C" w:rsidRPr="00615660">
        <w:rPr>
          <w:sz w:val="24"/>
          <w:szCs w:val="24"/>
        </w:rPr>
        <w:t xml:space="preserve">at </w:t>
      </w:r>
      <w:r w:rsidR="0089372A" w:rsidRPr="00615660">
        <w:rPr>
          <w:rFonts w:cstheme="minorHAnsi"/>
          <w:sz w:val="24"/>
          <w:szCs w:val="24"/>
        </w:rPr>
        <w:t xml:space="preserve">VMR </w:t>
      </w:r>
      <w:r w:rsidR="00556B6E" w:rsidRPr="00615660">
        <w:rPr>
          <w:rFonts w:cstheme="minorHAnsi"/>
          <w:sz w:val="24"/>
          <w:szCs w:val="24"/>
        </w:rPr>
        <w:t xml:space="preserve">CLOUD SOLUTIONS </w:t>
      </w:r>
      <w:r w:rsidR="002E402D">
        <w:rPr>
          <w:rFonts w:cstheme="minorHAnsi"/>
          <w:sz w:val="24"/>
          <w:szCs w:val="24"/>
        </w:rPr>
        <w:t>PVT</w:t>
      </w:r>
      <w:r w:rsidR="00B94358">
        <w:rPr>
          <w:rFonts w:cstheme="minorHAnsi"/>
          <w:sz w:val="24"/>
          <w:szCs w:val="24"/>
        </w:rPr>
        <w:t>.LTD</w:t>
      </w:r>
      <w:r w:rsidR="0089372A" w:rsidRPr="00615660">
        <w:rPr>
          <w:b/>
          <w:bCs/>
          <w:sz w:val="24"/>
          <w:szCs w:val="24"/>
        </w:rPr>
        <w:t xml:space="preserve"> </w:t>
      </w:r>
      <w:r w:rsidRPr="00615660">
        <w:rPr>
          <w:sz w:val="24"/>
          <w:szCs w:val="24"/>
        </w:rPr>
        <w:t xml:space="preserve">from </w:t>
      </w:r>
      <w:r w:rsidR="003A3CA0" w:rsidRPr="00615660">
        <w:rPr>
          <w:sz w:val="24"/>
          <w:szCs w:val="24"/>
        </w:rPr>
        <w:t>Feb</w:t>
      </w:r>
      <w:r w:rsidRPr="00615660">
        <w:rPr>
          <w:sz w:val="24"/>
          <w:szCs w:val="24"/>
        </w:rPr>
        <w:t xml:space="preserve">-2021 to </w:t>
      </w:r>
      <w:r w:rsidR="003A3CA0" w:rsidRPr="00615660">
        <w:rPr>
          <w:sz w:val="24"/>
          <w:szCs w:val="24"/>
        </w:rPr>
        <w:t>July</w:t>
      </w:r>
      <w:r w:rsidRPr="00615660">
        <w:rPr>
          <w:sz w:val="24"/>
          <w:szCs w:val="24"/>
        </w:rPr>
        <w:t>-2021</w:t>
      </w:r>
      <w:r w:rsidR="003A3CA0" w:rsidRPr="00615660">
        <w:rPr>
          <w:sz w:val="24"/>
          <w:szCs w:val="24"/>
        </w:rPr>
        <w:t>.</w:t>
      </w:r>
    </w:p>
    <w:p w14:paraId="32BF139D" w14:textId="77777777" w:rsidR="007016C5" w:rsidRDefault="007016C5" w:rsidP="007016C5">
      <w:pPr>
        <w:spacing w:after="0" w:line="240" w:lineRule="auto"/>
        <w:rPr>
          <w:sz w:val="22"/>
          <w:szCs w:val="22"/>
        </w:rPr>
      </w:pPr>
    </w:p>
    <w:p w14:paraId="532D2A13" w14:textId="77777777" w:rsidR="007A06BA" w:rsidRPr="00F53F96" w:rsidRDefault="007A06BA" w:rsidP="007A06BA">
      <w:pPr>
        <w:spacing w:after="0" w:line="240" w:lineRule="auto"/>
        <w:rPr>
          <w:sz w:val="24"/>
          <w:szCs w:val="24"/>
        </w:rPr>
      </w:pPr>
      <w:r w:rsidRPr="00F53F96">
        <w:rPr>
          <w:sz w:val="24"/>
          <w:szCs w:val="24"/>
        </w:rPr>
        <w:t xml:space="preserve">Currently Working as a Trainee Software Engineer in INFOMERICA (INDIA) PVT. LTD from </w:t>
      </w:r>
    </w:p>
    <w:p w14:paraId="04D3937A" w14:textId="06B3FCFD" w:rsidR="00480DD2" w:rsidRPr="00F53F96" w:rsidRDefault="007A06BA" w:rsidP="007A06BA">
      <w:pPr>
        <w:spacing w:after="0" w:line="240" w:lineRule="auto"/>
        <w:rPr>
          <w:sz w:val="24"/>
          <w:szCs w:val="24"/>
        </w:rPr>
      </w:pPr>
      <w:r w:rsidRPr="00F53F96">
        <w:rPr>
          <w:sz w:val="24"/>
          <w:szCs w:val="24"/>
        </w:rPr>
        <w:t>Nov-2021 to till date.</w:t>
      </w:r>
    </w:p>
    <w:p w14:paraId="1B71D2B8" w14:textId="77777777" w:rsidR="006E6E49" w:rsidRPr="00F53F96" w:rsidRDefault="006E6E49" w:rsidP="007A06BA">
      <w:pPr>
        <w:spacing w:after="0" w:line="240" w:lineRule="auto"/>
        <w:rPr>
          <w:sz w:val="24"/>
          <w:szCs w:val="24"/>
        </w:rPr>
      </w:pPr>
    </w:p>
    <w:p w14:paraId="34DCD318" w14:textId="77777777" w:rsidR="006E6E49" w:rsidRDefault="006E6E49" w:rsidP="007A06BA">
      <w:pPr>
        <w:spacing w:after="0" w:line="240" w:lineRule="auto"/>
        <w:rPr>
          <w:sz w:val="24"/>
          <w:szCs w:val="24"/>
        </w:rPr>
      </w:pPr>
    </w:p>
    <w:p w14:paraId="5353811C" w14:textId="77777777" w:rsidR="006E6E49" w:rsidRDefault="006E6E49" w:rsidP="007A06BA">
      <w:pPr>
        <w:spacing w:after="0" w:line="240" w:lineRule="auto"/>
        <w:rPr>
          <w:sz w:val="24"/>
          <w:szCs w:val="24"/>
        </w:rPr>
      </w:pPr>
    </w:p>
    <w:p w14:paraId="5A38DF68" w14:textId="77777777" w:rsidR="007A06BA" w:rsidRDefault="007A06BA" w:rsidP="007A06BA">
      <w:pPr>
        <w:spacing w:after="0" w:line="240" w:lineRule="auto"/>
        <w:rPr>
          <w:sz w:val="24"/>
          <w:szCs w:val="24"/>
        </w:rPr>
      </w:pPr>
    </w:p>
    <w:p w14:paraId="60B8D562" w14:textId="77777777" w:rsidR="007A06BA" w:rsidRPr="007A06BA" w:rsidRDefault="007A06BA" w:rsidP="007A06BA">
      <w:pPr>
        <w:spacing w:after="0" w:line="240" w:lineRule="auto"/>
        <w:rPr>
          <w:sz w:val="24"/>
          <w:szCs w:val="24"/>
        </w:rPr>
      </w:pPr>
    </w:p>
    <w:p w14:paraId="6AB0F0ED" w14:textId="77777777" w:rsidR="00FC193A" w:rsidRPr="003B5281" w:rsidRDefault="00FC193A" w:rsidP="00FC193A">
      <w:pPr>
        <w:spacing w:after="0" w:line="240" w:lineRule="auto"/>
        <w:rPr>
          <w:sz w:val="22"/>
          <w:szCs w:val="22"/>
        </w:rPr>
      </w:pPr>
      <w:r w:rsidRPr="00C238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6AB6115" wp14:editId="47B80F36">
                <wp:simplePos x="0" y="0"/>
                <wp:positionH relativeFrom="margin">
                  <wp:posOffset>3977640</wp:posOffset>
                </wp:positionH>
                <wp:positionV relativeFrom="paragraph">
                  <wp:posOffset>0</wp:posOffset>
                </wp:positionV>
                <wp:extent cx="1939925" cy="201295"/>
                <wp:effectExtent l="0" t="0" r="3175" b="825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201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EC08E" w14:textId="77777777" w:rsidR="00FC193A" w:rsidRPr="00C23801" w:rsidRDefault="00FC193A" w:rsidP="00FC193A">
                            <w:pPr>
                              <w:spacing w:before="24"/>
                              <w:ind w:left="357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C2380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B6115" id="Text Box 7" o:spid="_x0000_s1031" type="#_x0000_t202" style="position:absolute;margin-left:313.2pt;margin-top:0;width:152.75pt;height:15.85pt;z-index:-251648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Zw/QEAAOYDAAAOAAAAZHJzL2Uyb0RvYy54bWysU8Fu2zAMvQ/YPwi6L04ydF2MOEWXosOA&#10;bh3Q7gNoWbaF2aJGKbGzrx8lJ2m33or5IFAS9fjeI72+GvtO7DV5g7aQi9lcCm0VVsY2hfzxePvu&#10;oxQ+gK2gQ6sLedBeXm3evlkPLtdLbLGrNAkGsT4fXCHbEFyeZV61ugc/Q6ctX9ZIPQTeUpNVBAOj&#10;9122nM8/ZANS5QiV9p5Pb6ZLuUn4da1VuK9rr4PoCsncQloprWVcs80a8obAtUYdacArWPRgLBc9&#10;Q91AALEj8wKqN4rQYx1mCvsM69oonTSwmsX8HzUPLTidtLA53p1t8v8PVn3bfydhqkJeSmGh5xY9&#10;6jGITziKy+jO4HzOSQ+O08LIx9zlpNS7O1Q/vbC4bcE2+poIh1ZDxewW8WX27OmE4yNIOXzFisvA&#10;LmACGmvqo3VshmB07tLh3JlIRcWSq/er1fJCCsV37NRydZFKQH567ciHzxp7EYNCEnc+ocP+zofI&#10;BvJTSizmsTPVrem6tKGm3HYk9hCnJH1H9L/SOhuTLcZnE2I8STKjskljGMsx+ZkIRgtKrA6sm3Aa&#10;Pv5ZOGiRfksx8OAV0v/aAWkpui+WvYtTegroFJSnAKzip4UMUkzhNkzTvHNkmpaRp+5YvGZ/a5Ok&#10;P7E40uVhSo4cBz9O6/N9ynr6PTd/AAAA//8DAFBLAwQUAAYACAAAACEAY1bM0d4AAAAHAQAADwAA&#10;AGRycy9kb3ducmV2LnhtbEyPQU+DQBSE7yb+h80z8WYXqEFAlqYxevBgIq0evL2yTyBldwm7Leiv&#10;93nS42QmM9+Um8UM4kyT751VEK8iEGQbp3vbKnjbP91kIHxAq3FwlhR8kYdNdXlRYqHdbGs670Ir&#10;uMT6AhV0IYyFlL7pyKBfuZEse59uMhhYTq3UE85cbgaZRFEqDfaWFzoc6aGj5rg7GQWj/niJ8+/s&#10;+P6Kz1myf5xDXW+Vur5atvcgAi3hLwy/+IwOFTMd3MlqLwYFaZLeclQBP2I7X8c5iIOCdXwHsirl&#10;f/7qBwAA//8DAFBLAQItABQABgAIAAAAIQC2gziS/gAAAOEBAAATAAAAAAAAAAAAAAAAAAAAAABb&#10;Q29udGVudF9UeXBlc10ueG1sUEsBAi0AFAAGAAgAAAAhADj9If/WAAAAlAEAAAsAAAAAAAAAAAAA&#10;AAAALwEAAF9yZWxzLy5yZWxzUEsBAi0AFAAGAAgAAAAhAANOlnD9AQAA5gMAAA4AAAAAAAAAAAAA&#10;AAAALgIAAGRycy9lMm9Eb2MueG1sUEsBAi0AFAAGAAgAAAAhAGNWzNHeAAAABwEAAA8AAAAAAAAA&#10;AAAAAAAAVwQAAGRycy9kb3ducmV2LnhtbFBLBQYAAAAABAAEAPMAAABiBQAAAAA=&#10;" fillcolor="black" stroked="f">
                <v:textbox inset="0,0,0,0">
                  <w:txbxContent>
                    <w:p w14:paraId="3CAEC08E" w14:textId="77777777" w:rsidR="00FC193A" w:rsidRPr="00C23801" w:rsidRDefault="00FC193A" w:rsidP="00FC193A">
                      <w:pPr>
                        <w:spacing w:before="24"/>
                        <w:ind w:left="357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</w:pPr>
                      <w:r w:rsidRPr="00C23801"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</w:rPr>
                        <w:t>Project Details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238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2C6760" wp14:editId="7186C921">
                <wp:simplePos x="0" y="0"/>
                <wp:positionH relativeFrom="margin">
                  <wp:posOffset>-10111</wp:posOffset>
                </wp:positionH>
                <wp:positionV relativeFrom="paragraph">
                  <wp:posOffset>186446</wp:posOffset>
                </wp:positionV>
                <wp:extent cx="5927090" cy="0"/>
                <wp:effectExtent l="0" t="19050" r="3556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0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37BE9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8pt,14.7pt" to="465.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95AygEAAHgDAAAOAAAAZHJzL2Uyb0RvYy54bWysU02P2jAQvVfqf7B8LwEkumxE2APb7WXb&#10;IrH9AYPtJFYdjzU2BP59x16g2/ZWNQfL8/U8895k9XAanDgaihZ9I2eTqRTGK9TWd438/vL0YSlF&#10;TOA1OPSmkWcT5cP6/bvVGGozxx6dNiQYxMd6DI3sUwp1VUXVmwHiBIPxHGyRBkhsUldpgpHRB1fN&#10;p9OP1YikA6EyMbL38TUo1wW/bY1K39o2miRcI7m3VE4q5z6f1XoFdUcQeqsubcA/dDGA9fzoDeoR&#10;EogD2b+gBqsII7ZponCosG2tMmUGnmY2/WOaXQ/BlFmYnBhuNMX/B6u+HrckrG4kC+VhYIl2icB2&#10;fRIb9J4JRBLLzNMYYs3pG7+lPKk6+V14RvUjCo+bHnxnSr8v58Ags1xR/VaSjRj4tf34BTXnwCFh&#10;Ie3U0pAhmQ5xKtqcb9qYUxKKnYv7+d30niVU11gF9bUwUEyfDQ4iXxrprM+0QQ3H55hyI1BfU7Lb&#10;45N1rkjvvBgbOV8u7halIqKzOkdzXqRuv3EkjpC3p3xlLI68TSM8eF3QegP60+WewLrXO7/u/IWN&#10;TMArlXvU5y1dWWJ5S5uXVcz789Yu1b9+mPVPAAAA//8DAFBLAwQUAAYACAAAACEABkYKIt0AAAAI&#10;AQAADwAAAGRycy9kb3ducmV2LnhtbEyPQUvDQBCF74L/YRnBi7SbVCltzKbUgjcpWEU8TrLTJJid&#10;Ddltk/57Rzzocd57vPlevplcp840hNazgXSegCKuvG25NvD+9jxbgQoR2WLnmQxcKMCmuL7KMbN+&#10;5Fc6H2KtpIRDhgaaGPtM61A15DDMfU8s3tEPDqOcQ63tgKOUu04vkmSpHbYsHxrsaddQ9XU4OQMV&#10;7nd7PH7oEePn9umufLkM9cqY25tp+wgq0hT/wvCDL+hQCFPpT2yD6gzM0qUkDSzWD6DEX9+nMqX8&#10;FXSR6/8Dim8AAAD//wMAUEsBAi0AFAAGAAgAAAAhALaDOJL+AAAA4QEAABMAAAAAAAAAAAAAAAAA&#10;AAAAAFtDb250ZW50X1R5cGVzXS54bWxQSwECLQAUAAYACAAAACEAOP0h/9YAAACUAQAACwAAAAAA&#10;AAAAAAAAAAAvAQAAX3JlbHMvLnJlbHNQSwECLQAUAAYACAAAACEAzxPeQMoBAAB4AwAADgAAAAAA&#10;AAAAAAAAAAAuAgAAZHJzL2Uyb0RvYy54bWxQSwECLQAUAAYACAAAACEABkYKIt0AAAAIAQAADwAA&#10;AAAAAAAAAAAAAAAkBAAAZHJzL2Rvd25yZXYueG1sUEsFBgAAAAAEAAQA8wAAAC4FAAAAAA==&#10;" strokeweight="2.25pt">
                <w10:wrap anchorx="margin"/>
              </v:line>
            </w:pict>
          </mc:Fallback>
        </mc:AlternateContent>
      </w:r>
    </w:p>
    <w:p w14:paraId="2117A551" w14:textId="6350C17C" w:rsidR="00FC193A" w:rsidRPr="006F08DF" w:rsidRDefault="00FC193A" w:rsidP="00FC193A">
      <w:pPr>
        <w:rPr>
          <w:rFonts w:cstheme="minorHAnsi"/>
          <w:b/>
          <w:bCs/>
          <w:sz w:val="25"/>
          <w:szCs w:val="25"/>
        </w:rPr>
      </w:pPr>
      <w:r w:rsidRPr="006F08DF">
        <w:rPr>
          <w:rFonts w:cstheme="minorHAnsi"/>
          <w:b/>
          <w:bCs/>
          <w:sz w:val="25"/>
          <w:szCs w:val="25"/>
        </w:rPr>
        <w:t xml:space="preserve"> </w:t>
      </w:r>
      <w:r w:rsidRPr="006F08DF">
        <w:rPr>
          <w:rFonts w:cstheme="minorHAnsi"/>
          <w:b/>
          <w:bCs/>
          <w:w w:val="110"/>
          <w:sz w:val="25"/>
          <w:szCs w:val="25"/>
          <w:u w:val="single"/>
        </w:rPr>
        <w:t>Project</w:t>
      </w:r>
      <w:r w:rsidR="00381DFC" w:rsidRPr="006F08DF">
        <w:rPr>
          <w:rFonts w:cstheme="minorHAnsi"/>
          <w:b/>
          <w:bCs/>
          <w:w w:val="110"/>
          <w:sz w:val="25"/>
          <w:szCs w:val="25"/>
          <w:u w:val="single"/>
        </w:rPr>
        <w:t xml:space="preserve"> 1</w:t>
      </w:r>
      <w:r w:rsidRPr="006F08DF">
        <w:rPr>
          <w:rFonts w:cstheme="minorHAnsi"/>
          <w:b/>
          <w:bCs/>
          <w:w w:val="110"/>
          <w:sz w:val="25"/>
          <w:szCs w:val="25"/>
          <w:u w:val="single"/>
        </w:rPr>
        <w:t>:</w:t>
      </w:r>
    </w:p>
    <w:p w14:paraId="7F1FA6C0" w14:textId="16C0DD16" w:rsidR="00AD0D44" w:rsidRPr="006F08DF" w:rsidRDefault="00381DFC" w:rsidP="00AD0D44">
      <w:pPr>
        <w:rPr>
          <w:rFonts w:cstheme="minorHAnsi"/>
          <w:b/>
          <w:w w:val="90"/>
          <w:sz w:val="25"/>
          <w:szCs w:val="25"/>
        </w:rPr>
      </w:pPr>
      <w:r w:rsidRPr="006F08DF">
        <w:rPr>
          <w:rFonts w:cstheme="minorHAnsi"/>
          <w:b/>
          <w:w w:val="90"/>
          <w:sz w:val="25"/>
          <w:szCs w:val="25"/>
        </w:rPr>
        <w:t>Project</w:t>
      </w:r>
      <w:r w:rsidR="00163FAF" w:rsidRPr="006F08DF">
        <w:rPr>
          <w:rFonts w:cstheme="minorHAnsi"/>
          <w:b/>
          <w:w w:val="90"/>
          <w:sz w:val="25"/>
          <w:szCs w:val="25"/>
        </w:rPr>
        <w:t xml:space="preserve"> Name</w:t>
      </w:r>
      <w:r w:rsidRPr="006F08DF">
        <w:rPr>
          <w:rFonts w:cstheme="minorHAnsi"/>
          <w:b/>
          <w:w w:val="90"/>
          <w:sz w:val="25"/>
          <w:szCs w:val="25"/>
        </w:rPr>
        <w:t xml:space="preserve">: </w:t>
      </w:r>
      <w:r w:rsidR="00AD0D44" w:rsidRPr="006F08DF">
        <w:rPr>
          <w:rFonts w:cstheme="minorHAnsi"/>
          <w:b/>
          <w:w w:val="90"/>
          <w:sz w:val="25"/>
          <w:szCs w:val="25"/>
        </w:rPr>
        <w:t>Pizza Delivery Web</w:t>
      </w:r>
      <w:r w:rsidR="00AD0D44" w:rsidRPr="006F08DF">
        <w:rPr>
          <w:rFonts w:cstheme="minorHAnsi"/>
          <w:b/>
          <w:spacing w:val="-18"/>
          <w:w w:val="90"/>
          <w:sz w:val="25"/>
          <w:szCs w:val="25"/>
        </w:rPr>
        <w:t xml:space="preserve"> </w:t>
      </w:r>
      <w:r w:rsidR="00AD0D44" w:rsidRPr="006F08DF">
        <w:rPr>
          <w:rFonts w:cstheme="minorHAnsi"/>
          <w:b/>
          <w:w w:val="90"/>
          <w:sz w:val="25"/>
          <w:szCs w:val="25"/>
        </w:rPr>
        <w:t>Application</w:t>
      </w:r>
      <w:r w:rsidR="0016297D" w:rsidRPr="006F08DF">
        <w:rPr>
          <w:rFonts w:cstheme="minorHAnsi"/>
          <w:b/>
          <w:w w:val="90"/>
          <w:sz w:val="25"/>
          <w:szCs w:val="25"/>
        </w:rPr>
        <w:t xml:space="preserve"> </w:t>
      </w:r>
    </w:p>
    <w:p w14:paraId="7CC378CC" w14:textId="000370FE" w:rsidR="00AD0D44" w:rsidRPr="00AB607B" w:rsidRDefault="00AD0D44" w:rsidP="00CE5C42">
      <w:pPr>
        <w:spacing w:before="58"/>
        <w:rPr>
          <w:rFonts w:cstheme="minorHAnsi"/>
          <w:w w:val="95"/>
          <w:sz w:val="25"/>
          <w:szCs w:val="25"/>
        </w:rPr>
      </w:pPr>
      <w:r w:rsidRPr="006F08DF">
        <w:rPr>
          <w:rFonts w:cstheme="minorHAnsi"/>
          <w:b/>
          <w:w w:val="95"/>
          <w:sz w:val="25"/>
          <w:szCs w:val="25"/>
        </w:rPr>
        <w:t>Technologies Used:</w:t>
      </w:r>
      <w:r w:rsidRPr="00496ACA">
        <w:rPr>
          <w:rFonts w:ascii="Trebuchet MS"/>
          <w:b/>
          <w:w w:val="95"/>
          <w:sz w:val="24"/>
          <w:szCs w:val="24"/>
        </w:rPr>
        <w:t xml:space="preserve"> </w:t>
      </w:r>
      <w:r w:rsidRPr="00AB607B">
        <w:rPr>
          <w:rFonts w:cstheme="minorHAnsi"/>
          <w:w w:val="95"/>
          <w:sz w:val="25"/>
          <w:szCs w:val="25"/>
        </w:rPr>
        <w:t>Html5, CSS3, JavaScript, Bootstrap, ES6, React Js.</w:t>
      </w:r>
    </w:p>
    <w:p w14:paraId="241185DA" w14:textId="77777777" w:rsidR="00AD0D44" w:rsidRPr="0060775C" w:rsidRDefault="00AD0D44" w:rsidP="00AD0D44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Implemented Single page application, routing for navigate from one page to another page.</w:t>
      </w:r>
    </w:p>
    <w:p w14:paraId="5C734244" w14:textId="77777777" w:rsidR="00AD0D44" w:rsidRPr="0060775C" w:rsidRDefault="00AD0D44" w:rsidP="00AD0D44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Implemented Lazy loading to improve application performance.</w:t>
      </w:r>
    </w:p>
    <w:p w14:paraId="4CC20717" w14:textId="77777777" w:rsidR="00AD0D44" w:rsidRPr="0060775C" w:rsidRDefault="00AD0D44" w:rsidP="00AD0D44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Created components, modules, services and directives for develop the application.</w:t>
      </w:r>
    </w:p>
    <w:p w14:paraId="4A96D5C5" w14:textId="77777777" w:rsidR="00AD0D44" w:rsidRPr="0060775C" w:rsidRDefault="00AD0D44" w:rsidP="00AD0D44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Used Bootstrap grid system and CSS Media Quires to fit the application in different viewports.</w:t>
      </w:r>
    </w:p>
    <w:p w14:paraId="5B5E2C22" w14:textId="7ABF8F94" w:rsidR="00FC193A" w:rsidRDefault="00FC193A" w:rsidP="00CE5C42">
      <w:pPr>
        <w:pStyle w:val="Heading1"/>
        <w:spacing w:before="63"/>
        <w:ind w:left="0"/>
        <w:rPr>
          <w:rFonts w:ascii="Times New Roman"/>
        </w:rPr>
      </w:pPr>
    </w:p>
    <w:p w14:paraId="4A29A837" w14:textId="01F6CCF9" w:rsidR="00381DFC" w:rsidRPr="00A3165D" w:rsidRDefault="00381DFC" w:rsidP="00381DFC">
      <w:pPr>
        <w:rPr>
          <w:rFonts w:cstheme="minorHAnsi"/>
          <w:b/>
          <w:bCs/>
          <w:sz w:val="25"/>
          <w:szCs w:val="25"/>
        </w:rPr>
      </w:pPr>
      <w:r w:rsidRPr="00A3165D">
        <w:rPr>
          <w:rFonts w:cstheme="minorHAnsi"/>
          <w:b/>
          <w:bCs/>
          <w:w w:val="110"/>
          <w:sz w:val="25"/>
          <w:szCs w:val="25"/>
          <w:u w:val="single"/>
        </w:rPr>
        <w:t xml:space="preserve">Project </w:t>
      </w:r>
      <w:r w:rsidRPr="00A3165D">
        <w:rPr>
          <w:rFonts w:cstheme="minorHAnsi"/>
          <w:b/>
          <w:bCs/>
          <w:w w:val="110"/>
          <w:sz w:val="25"/>
          <w:szCs w:val="25"/>
          <w:u w:val="single"/>
        </w:rPr>
        <w:t>2</w:t>
      </w:r>
      <w:r w:rsidRPr="00A3165D">
        <w:rPr>
          <w:rFonts w:cstheme="minorHAnsi"/>
          <w:b/>
          <w:bCs/>
          <w:w w:val="110"/>
          <w:sz w:val="25"/>
          <w:szCs w:val="25"/>
          <w:u w:val="single"/>
        </w:rPr>
        <w:t>:</w:t>
      </w:r>
    </w:p>
    <w:p w14:paraId="46CFECFE" w14:textId="63B596EA" w:rsidR="00FC193A" w:rsidRPr="00A3165D" w:rsidRDefault="00FF35D7" w:rsidP="00FC193A">
      <w:pPr>
        <w:rPr>
          <w:rFonts w:cstheme="minorHAnsi"/>
          <w:b/>
          <w:w w:val="90"/>
          <w:sz w:val="25"/>
          <w:szCs w:val="25"/>
        </w:rPr>
      </w:pPr>
      <w:r w:rsidRPr="00A3165D">
        <w:rPr>
          <w:rFonts w:cstheme="minorHAnsi"/>
          <w:b/>
          <w:w w:val="90"/>
          <w:sz w:val="25"/>
          <w:szCs w:val="25"/>
        </w:rPr>
        <w:t>Project Name</w:t>
      </w:r>
      <w:r w:rsidR="00732351" w:rsidRPr="00A3165D">
        <w:rPr>
          <w:rFonts w:cstheme="minorHAnsi"/>
          <w:b/>
          <w:w w:val="90"/>
          <w:sz w:val="25"/>
          <w:szCs w:val="25"/>
        </w:rPr>
        <w:t xml:space="preserve">: </w:t>
      </w:r>
      <w:r w:rsidR="00FC193A" w:rsidRPr="00A3165D">
        <w:rPr>
          <w:rFonts w:cstheme="minorHAnsi"/>
          <w:b/>
          <w:w w:val="90"/>
          <w:sz w:val="25"/>
          <w:szCs w:val="25"/>
        </w:rPr>
        <w:t xml:space="preserve">Find A Dentist </w:t>
      </w:r>
    </w:p>
    <w:p w14:paraId="0FE8D68B" w14:textId="77777777" w:rsidR="00876FC4" w:rsidRPr="00A47572" w:rsidRDefault="00FC193A" w:rsidP="00CE5C42">
      <w:pPr>
        <w:spacing w:before="58"/>
        <w:rPr>
          <w:rFonts w:cstheme="minorHAnsi"/>
          <w:w w:val="95"/>
          <w:sz w:val="25"/>
          <w:szCs w:val="25"/>
        </w:rPr>
      </w:pPr>
      <w:r w:rsidRPr="00A3165D">
        <w:rPr>
          <w:rFonts w:cstheme="minorHAnsi"/>
          <w:b/>
          <w:w w:val="90"/>
          <w:sz w:val="25"/>
          <w:szCs w:val="25"/>
        </w:rPr>
        <w:t>Technologies Used</w:t>
      </w:r>
      <w:r w:rsidRPr="0060775C">
        <w:rPr>
          <w:rFonts w:ascii="Trebuchet MS"/>
          <w:b/>
          <w:w w:val="90"/>
          <w:sz w:val="24"/>
          <w:szCs w:val="24"/>
        </w:rPr>
        <w:t>:</w:t>
      </w:r>
      <w:r w:rsidRPr="0060775C">
        <w:rPr>
          <w:rFonts w:ascii="Trebuchet MS"/>
          <w:b/>
          <w:w w:val="95"/>
          <w:sz w:val="24"/>
          <w:szCs w:val="24"/>
        </w:rPr>
        <w:t xml:space="preserve">  </w:t>
      </w:r>
      <w:r w:rsidR="00876FC4" w:rsidRPr="00A47572">
        <w:rPr>
          <w:rFonts w:cstheme="minorHAnsi"/>
          <w:w w:val="95"/>
          <w:sz w:val="25"/>
          <w:szCs w:val="25"/>
        </w:rPr>
        <w:t>Html5, CSS3, JavaScript, Bootstrap, ES6, React Js.</w:t>
      </w:r>
    </w:p>
    <w:p w14:paraId="21D21890" w14:textId="4B265E73" w:rsidR="00FC193A" w:rsidRPr="0060775C" w:rsidRDefault="00FC193A" w:rsidP="00FC193A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Working on Application Related Issues and Enhancements</w:t>
      </w:r>
      <w:r w:rsidR="00B006B4">
        <w:rPr>
          <w:sz w:val="24"/>
          <w:szCs w:val="24"/>
        </w:rPr>
        <w:t>.</w:t>
      </w:r>
    </w:p>
    <w:p w14:paraId="140507BC" w14:textId="77777777" w:rsidR="00FC193A" w:rsidRPr="0060775C" w:rsidRDefault="00FC193A" w:rsidP="00FC193A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Implemented routing systems and lazy loading modules as part of the refactoring task for the application.</w:t>
      </w:r>
    </w:p>
    <w:p w14:paraId="73079931" w14:textId="77777777" w:rsidR="00D44BD8" w:rsidRPr="0060775C" w:rsidRDefault="00D44BD8" w:rsidP="00D44BD8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Created components, modules, services and directives for develop the application.</w:t>
      </w:r>
    </w:p>
    <w:p w14:paraId="058CF061" w14:textId="77777777" w:rsidR="00D44BD8" w:rsidRPr="0060775C" w:rsidRDefault="00D44BD8" w:rsidP="00D44BD8">
      <w:pPr>
        <w:pStyle w:val="ListParagraph"/>
        <w:numPr>
          <w:ilvl w:val="0"/>
          <w:numId w:val="1"/>
        </w:numPr>
        <w:tabs>
          <w:tab w:val="left" w:pos="548"/>
        </w:tabs>
        <w:spacing w:line="276" w:lineRule="auto"/>
        <w:ind w:right="634"/>
        <w:rPr>
          <w:sz w:val="24"/>
          <w:szCs w:val="24"/>
        </w:rPr>
      </w:pPr>
      <w:r w:rsidRPr="0060775C">
        <w:rPr>
          <w:sz w:val="24"/>
          <w:szCs w:val="24"/>
        </w:rPr>
        <w:t>Used Bootstrap grid system and CSS Media Quires to fit the application in different viewports.</w:t>
      </w:r>
    </w:p>
    <w:p w14:paraId="31775CE3" w14:textId="77777777" w:rsidR="00FC193A" w:rsidRDefault="00FC193A" w:rsidP="00FC193A"/>
    <w:p w14:paraId="6F18CB78" w14:textId="09892A50" w:rsidR="00FC193A" w:rsidRDefault="00FC193A"/>
    <w:p w14:paraId="6E28F439" w14:textId="342E16E5" w:rsidR="0088355A" w:rsidRPr="0088355A" w:rsidRDefault="0088355A" w:rsidP="0088355A">
      <w:pPr>
        <w:tabs>
          <w:tab w:val="left" w:pos="3045"/>
        </w:tabs>
      </w:pPr>
      <w:r>
        <w:tab/>
      </w:r>
    </w:p>
    <w:sectPr w:rsidR="0088355A" w:rsidRPr="0088355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E7E4" w14:textId="77777777" w:rsidR="0099486C" w:rsidRDefault="0099486C">
      <w:pPr>
        <w:spacing w:after="0" w:line="240" w:lineRule="auto"/>
      </w:pPr>
      <w:r>
        <w:separator/>
      </w:r>
    </w:p>
  </w:endnote>
  <w:endnote w:type="continuationSeparator" w:id="0">
    <w:p w14:paraId="4CFFCD96" w14:textId="77777777" w:rsidR="0099486C" w:rsidRDefault="0099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EEF8C" w14:textId="4BBBE42F" w:rsidR="00201B96" w:rsidRDefault="0099486C">
    <w:pPr>
      <w:pStyle w:val="Footer"/>
    </w:pPr>
  </w:p>
  <w:p w14:paraId="3598B1BD" w14:textId="77777777" w:rsidR="00201B96" w:rsidRDefault="009948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156F" w14:textId="77777777" w:rsidR="0099486C" w:rsidRDefault="0099486C">
      <w:pPr>
        <w:spacing w:after="0" w:line="240" w:lineRule="auto"/>
      </w:pPr>
      <w:r>
        <w:separator/>
      </w:r>
    </w:p>
  </w:footnote>
  <w:footnote w:type="continuationSeparator" w:id="0">
    <w:p w14:paraId="2BCBC813" w14:textId="77777777" w:rsidR="0099486C" w:rsidRDefault="00994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266C83DE"/>
    <w:lvl w:ilvl="0" w:tplc="4C5CFA3C">
      <w:numFmt w:val="bullet"/>
      <w:lvlText w:val=""/>
      <w:lvlJc w:val="left"/>
      <w:pPr>
        <w:ind w:left="548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13802F8">
      <w:numFmt w:val="bullet"/>
      <w:lvlText w:val="•"/>
      <w:lvlJc w:val="left"/>
      <w:pPr>
        <w:ind w:left="1446" w:hanging="360"/>
      </w:pPr>
    </w:lvl>
    <w:lvl w:ilvl="2" w:tplc="3502E964">
      <w:numFmt w:val="bullet"/>
      <w:lvlText w:val="•"/>
      <w:lvlJc w:val="left"/>
      <w:pPr>
        <w:ind w:left="2352" w:hanging="360"/>
      </w:pPr>
    </w:lvl>
    <w:lvl w:ilvl="3" w:tplc="5FBE6C1C">
      <w:numFmt w:val="bullet"/>
      <w:lvlText w:val="•"/>
      <w:lvlJc w:val="left"/>
      <w:pPr>
        <w:ind w:left="3258" w:hanging="360"/>
      </w:pPr>
    </w:lvl>
    <w:lvl w:ilvl="4" w:tplc="E3EC9846">
      <w:numFmt w:val="bullet"/>
      <w:lvlText w:val="•"/>
      <w:lvlJc w:val="left"/>
      <w:pPr>
        <w:ind w:left="4164" w:hanging="360"/>
      </w:pPr>
    </w:lvl>
    <w:lvl w:ilvl="5" w:tplc="54CEC51A">
      <w:numFmt w:val="bullet"/>
      <w:lvlText w:val="•"/>
      <w:lvlJc w:val="left"/>
      <w:pPr>
        <w:ind w:left="5070" w:hanging="360"/>
      </w:pPr>
    </w:lvl>
    <w:lvl w:ilvl="6" w:tplc="FF947F30">
      <w:numFmt w:val="bullet"/>
      <w:lvlText w:val="•"/>
      <w:lvlJc w:val="left"/>
      <w:pPr>
        <w:ind w:left="5976" w:hanging="360"/>
      </w:pPr>
    </w:lvl>
    <w:lvl w:ilvl="7" w:tplc="D96473A6">
      <w:numFmt w:val="bullet"/>
      <w:lvlText w:val="•"/>
      <w:lvlJc w:val="left"/>
      <w:pPr>
        <w:ind w:left="6882" w:hanging="360"/>
      </w:pPr>
    </w:lvl>
    <w:lvl w:ilvl="8" w:tplc="3A0C6E02">
      <w:numFmt w:val="bullet"/>
      <w:lvlText w:val="•"/>
      <w:lvlJc w:val="left"/>
      <w:pPr>
        <w:ind w:left="7788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3A"/>
    <w:rsid w:val="00022A3B"/>
    <w:rsid w:val="00024D99"/>
    <w:rsid w:val="00056643"/>
    <w:rsid w:val="000642F6"/>
    <w:rsid w:val="000947AB"/>
    <w:rsid w:val="000D1241"/>
    <w:rsid w:val="000E60B4"/>
    <w:rsid w:val="00155414"/>
    <w:rsid w:val="0016297D"/>
    <w:rsid w:val="00163FAF"/>
    <w:rsid w:val="001D48B3"/>
    <w:rsid w:val="00211F76"/>
    <w:rsid w:val="002150EF"/>
    <w:rsid w:val="002E402D"/>
    <w:rsid w:val="003235FA"/>
    <w:rsid w:val="0034232C"/>
    <w:rsid w:val="00381DFC"/>
    <w:rsid w:val="003A3CA0"/>
    <w:rsid w:val="003B54BD"/>
    <w:rsid w:val="00421FB9"/>
    <w:rsid w:val="004607D6"/>
    <w:rsid w:val="004658DC"/>
    <w:rsid w:val="00480DD2"/>
    <w:rsid w:val="004B607F"/>
    <w:rsid w:val="004C0CAE"/>
    <w:rsid w:val="0053440B"/>
    <w:rsid w:val="00542E21"/>
    <w:rsid w:val="00556B6E"/>
    <w:rsid w:val="0060775C"/>
    <w:rsid w:val="00615660"/>
    <w:rsid w:val="00616AFB"/>
    <w:rsid w:val="006A343E"/>
    <w:rsid w:val="006C26E2"/>
    <w:rsid w:val="006E6E49"/>
    <w:rsid w:val="006F08DF"/>
    <w:rsid w:val="007016C5"/>
    <w:rsid w:val="00732351"/>
    <w:rsid w:val="007A06BA"/>
    <w:rsid w:val="007C0CB8"/>
    <w:rsid w:val="007E4911"/>
    <w:rsid w:val="007F0D81"/>
    <w:rsid w:val="00813804"/>
    <w:rsid w:val="00825F79"/>
    <w:rsid w:val="00847B06"/>
    <w:rsid w:val="00871F0A"/>
    <w:rsid w:val="00876FC4"/>
    <w:rsid w:val="0088355A"/>
    <w:rsid w:val="0089372A"/>
    <w:rsid w:val="00894A58"/>
    <w:rsid w:val="008B1BAA"/>
    <w:rsid w:val="009068F0"/>
    <w:rsid w:val="0099486C"/>
    <w:rsid w:val="00996A2A"/>
    <w:rsid w:val="009B2DF6"/>
    <w:rsid w:val="009B4705"/>
    <w:rsid w:val="009F170E"/>
    <w:rsid w:val="00A3165D"/>
    <w:rsid w:val="00A47572"/>
    <w:rsid w:val="00A5187F"/>
    <w:rsid w:val="00A81F85"/>
    <w:rsid w:val="00A827A9"/>
    <w:rsid w:val="00AB607B"/>
    <w:rsid w:val="00AB74C4"/>
    <w:rsid w:val="00AD0D44"/>
    <w:rsid w:val="00B006B4"/>
    <w:rsid w:val="00B67D4F"/>
    <w:rsid w:val="00B771DB"/>
    <w:rsid w:val="00B94358"/>
    <w:rsid w:val="00BD49A5"/>
    <w:rsid w:val="00BE0F88"/>
    <w:rsid w:val="00CE5C42"/>
    <w:rsid w:val="00D44BD8"/>
    <w:rsid w:val="00D57B15"/>
    <w:rsid w:val="00D7787A"/>
    <w:rsid w:val="00D82A9E"/>
    <w:rsid w:val="00D863B3"/>
    <w:rsid w:val="00F07EC1"/>
    <w:rsid w:val="00F172BD"/>
    <w:rsid w:val="00F53F96"/>
    <w:rsid w:val="00F72B24"/>
    <w:rsid w:val="00FB34CB"/>
    <w:rsid w:val="00FC193A"/>
    <w:rsid w:val="00FF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4289"/>
  <w15:chartTrackingRefBased/>
  <w15:docId w15:val="{2E3701FA-C388-4FCC-9BDD-D7948723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93A"/>
    <w:pPr>
      <w:spacing w:line="312" w:lineRule="auto"/>
    </w:pPr>
    <w:rPr>
      <w:rFonts w:eastAsiaTheme="minorEastAsia"/>
      <w:sz w:val="21"/>
      <w:szCs w:val="21"/>
      <w:lang w:val="en-US"/>
    </w:rPr>
  </w:style>
  <w:style w:type="paragraph" w:styleId="Heading1">
    <w:name w:val="heading 1"/>
    <w:basedOn w:val="Normal"/>
    <w:link w:val="Heading1Char"/>
    <w:qFormat/>
    <w:rsid w:val="00FC193A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link w:val="Heading2Char"/>
    <w:semiHidden/>
    <w:unhideWhenUsed/>
    <w:qFormat/>
    <w:rsid w:val="00FC193A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193A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FC193A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C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93A"/>
    <w:rPr>
      <w:rFonts w:eastAsiaTheme="minorEastAsia"/>
      <w:sz w:val="21"/>
      <w:szCs w:val="21"/>
      <w:lang w:val="en-US"/>
    </w:rPr>
  </w:style>
  <w:style w:type="paragraph" w:styleId="ListParagraph">
    <w:name w:val="List Paragraph"/>
    <w:basedOn w:val="Normal"/>
    <w:qFormat/>
    <w:rsid w:val="00FC193A"/>
    <w:pPr>
      <w:widowControl w:val="0"/>
      <w:autoSpaceDE w:val="0"/>
      <w:autoSpaceDN w:val="0"/>
      <w:spacing w:before="104" w:after="0" w:line="240" w:lineRule="auto"/>
      <w:ind w:left="548" w:hanging="360"/>
    </w:pPr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semiHidden/>
    <w:unhideWhenUsed/>
    <w:rsid w:val="00FC193A"/>
    <w:rPr>
      <w:rFonts w:ascii="Calibri" w:eastAsia="Calibri" w:hAnsi="Calibri" w:cs="Times New Roman" w:hint="default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491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3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3E"/>
    <w:rPr>
      <w:rFonts w:eastAsiaTheme="minorEastAsia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65</cp:revision>
  <dcterms:created xsi:type="dcterms:W3CDTF">2022-05-16T09:29:00Z</dcterms:created>
  <dcterms:modified xsi:type="dcterms:W3CDTF">2022-05-16T16:48:00Z</dcterms:modified>
</cp:coreProperties>
</file>