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DA" w:rsidRDefault="005257DA" w:rsidP="005257DA">
      <w:pPr>
        <w:pStyle w:val="Titre"/>
      </w:pPr>
      <w:r>
        <w:t>Documentation moodle client</w:t>
      </w:r>
    </w:p>
    <w:p w:rsidR="005257DA" w:rsidRDefault="005257DA" w:rsidP="005257DA">
      <w:pPr>
        <w:pStyle w:val="Titre2"/>
      </w:pPr>
    </w:p>
    <w:p w:rsidR="005257DA" w:rsidRDefault="00A61F8F" w:rsidP="005257DA">
      <w:r w:rsidRPr="00A61F8F">
        <w:t>http://localhost/moodle/webservice/rest/server.php?wstoken=f5968a2e242613b2153e3c8c42cfaf0a&amp;wsfunction=core_webservice_get_site_info&amp;moodlewsrestformat=json</w:t>
      </w:r>
    </w:p>
    <w:p w:rsidR="005257DA" w:rsidRDefault="005257DA" w:rsidP="005257DA"/>
    <w:p w:rsidR="005257DA" w:rsidRDefault="005257DA" w:rsidP="005257DA">
      <w:pPr>
        <w:pStyle w:val="Titre2"/>
      </w:pPr>
      <w:r>
        <w:t>Fonction pour envoyers des fichier</w:t>
      </w:r>
      <w:r w:rsidR="00982EEB">
        <w:t>s sur moodle : upload.php ?</w:t>
      </w:r>
    </w:p>
    <w:p w:rsidR="005257DA" w:rsidRDefault="005257DA" w:rsidP="005257DA">
      <w:r>
        <w:t>Elle prend 7 paramètres :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Component :user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filearea : draft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itemid :0 (pour indiquer que moodle doit créer une nouvelle ressource)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filepath :’/’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filename :’ex :moodle.png’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filecontent :’base64_encode(‘/images/moodle.PNG’)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contextiLevel :user</w:t>
      </w:r>
    </w:p>
    <w:p w:rsidR="005257DA" w:rsidRDefault="005257DA" w:rsidP="005257DA">
      <w:pPr>
        <w:pStyle w:val="Paragraphedeliste"/>
        <w:numPr>
          <w:ilvl w:val="0"/>
          <w:numId w:val="1"/>
        </w:numPr>
      </w:pPr>
      <w:r>
        <w:t>instanceofid :userid</w:t>
      </w:r>
    </w:p>
    <w:p w:rsidR="00982EEB" w:rsidRDefault="00982EEB" w:rsidP="00982EEB">
      <w:r>
        <w:t>Configuration coté serveur : commenter la ligne de code qui autorise refuse l’utilisation du webservice upload dans le dossier moodle/webservice/upload.php</w:t>
      </w:r>
    </w:p>
    <w:p w:rsidR="005257DA" w:rsidRDefault="005257DA" w:rsidP="005257DA">
      <w:r>
        <w:t>tous ces parametres sont separés par une virgule dans l’url</w:t>
      </w:r>
    </w:p>
    <w:p w:rsidR="003A4628" w:rsidRDefault="003A4628" w:rsidP="003A4628">
      <w:pPr>
        <w:pStyle w:val="Titre2"/>
      </w:pPr>
      <w:r>
        <w:t>url pour avoir un token pour un etudiant :</w:t>
      </w:r>
    </w:p>
    <w:p w:rsidR="003A4628" w:rsidRDefault="003A4628" w:rsidP="003A4628"/>
    <w:p w:rsidR="003A4628" w:rsidRPr="003A4628" w:rsidRDefault="003A4628" w:rsidP="003A4628">
      <w:r>
        <w:t>https://www.yourmoodle.com/login/token.php?username=USERNAME&amp;password=PASSWORD&amp;service=SERVICESHORTNAME</w:t>
      </w:r>
    </w:p>
    <w:p w:rsidR="005257DA" w:rsidRDefault="005257DA" w:rsidP="005257DA">
      <w:pPr>
        <w:pStyle w:val="Titre2"/>
      </w:pPr>
      <w:r>
        <w:t>Fonction pour les uploader dans un assignment précis :mod_assign_save_submission</w:t>
      </w:r>
    </w:p>
    <w:p w:rsidR="007925DE" w:rsidRDefault="006638E2" w:rsidP="006638E2">
      <w:pPr>
        <w:pStyle w:val="Titre2"/>
      </w:pPr>
      <w:r>
        <w:t>Fonction po</w:t>
      </w:r>
      <w:r w:rsidR="003A4628">
        <w:t>u</w:t>
      </w:r>
      <w:r>
        <w:t>r obtenir l’id d’un</w:t>
      </w:r>
      <w:r w:rsidR="007925DE">
        <w:t xml:space="preserve"> devoir : mod_assigns_get_assignment</w:t>
      </w:r>
    </w:p>
    <w:p w:rsidR="006638E2" w:rsidRDefault="007925DE" w:rsidP="006638E2">
      <w:pPr>
        <w:pStyle w:val="Titre2"/>
      </w:pPr>
      <w:r>
        <w:t>Resultat :</w:t>
      </w:r>
      <w:r w:rsidR="006638E2">
        <w:t xml:space="preserve"> </w:t>
      </w:r>
    </w:p>
    <w:p w:rsidR="009169F8" w:rsidRDefault="009169F8" w:rsidP="009169F8">
      <w:r w:rsidRPr="009169F8">
        <w:t xml:space="preserve">b'{"courses":[{"id":2,"fullname":"physique","shortname":"ph","timemodified":1636643889,"assignments":[{"id":1,"cmid":2,"course":2,"name":"Rendu TP","nosubmissions":0,"submissiondrafts":0,"sendnotifications":0,"sendlatenotifications":0,"sendstudentnotifications":1,"duedate":1636671600,"allowsubmissionsfromdate":1636585200,"grade":100,"timemodified":1636663635,"completionsubmit":1,"cutoffdate":0,"gradingduedate":1637794800,"teamsubmission":0,"requireallteammemberssubmit":0,"teamsubmissiongroupingid":0,"blindmarking":0,"hidegrader":0,"revealidentities":0,"attemptreopenmethod":"none","maxattempts":-1,"markingworkflow":0,"markingallocation":0,"requiresubmissionstatement":0,"preventsubmissionnotingroup":0,"configs":[{"plugin":"file","subtype":"assignsubmission","name":"enabled","value":"1"},{"plugin":"file","subtype":"assignsubmission","name":"maxfilesubmissions","value":"20"},{"plugin":"file","subtype":"assignsubmission","name":"maxsubmissionsizebytes","value":"2097152"},{"plugin":"file","subtype":"assignsubmission","name":"filetypeslist","value":"*"},{"plugin":"comments","subtype":"assignsubmission","name":"enabled","value":"1"},{"plugin":"comments","subtype":"assignfeedback","name":"enabled","value":"1"},{"plugin":"comments","subtype":"assignfeedback","name":"commentinline","value":"0"}],"intro":"&lt;p dir=\\"ltr\\" style=\\"text-align: left;\\"&gt;DEVOIR SUR LES TRAVAUX </w:t>
      </w:r>
      <w:r w:rsidRPr="009169F8">
        <w:lastRenderedPageBreak/>
        <w:t>PRATIQUES&lt;\\/p&gt;","introformat":1,"introfiles":[],"introattachments":[]},{"id":2,"cmid":4,"course":2,"name":"expose de physique","nosubmissions":0,"submissiondrafts":0,"sendnotifications":0,"sendlatenotifications":0,"sendstudentnotifications":1,"duedate":1638806400,"allowsubmissionsfromdate":1638806400,"grade":100,"timemodified":1638821937,"completionsubmit":1,"cutoffdate":1638994560,"gradingduedate":1639954800,"teamsubmission":0,"requireallteammemberssubmit":0,"teamsubmissiongroupingid":0,"blindmarking":0,"hidegrader":0,"revealidentities":0,"attemptreopenmethod":"none","maxattempts":-1,"markingworkflow":0,"markingallocation":0,"requiresubmissionstatement":0,"preventsubmissionnotingroup":0,"configs":[{"plugin":"file","subtype":"assignsubmission","name":"enabled","value":"1"},{"plugin":"file","subtype":"assignsubmission","name":"maxfilesubmissions","value":"20"},{"plugin":"file","subtype":"assignsubmission","name":"maxsubmissionsizebytes","value":"2097152"},{"plugin":"file","subtype":"assignsubmission","name":"filetypeslist","value":""},{"plugin":"comments","subtype":"assignsubmission","name":"enabled","value":"1"},{"plugin":"comments","subtype":"assignfeedback","name":"enabled","value":"1"},{"plugin":"comments","subtype":"assignfeedback","name":"commentinline","value":"0"}],"intro":"&lt;p dir=\\"ltr\\" style=\\"text-align: left;\\"&gt;faite un expos\\u00e9 sur le theme de la macanique quantique&lt;\\/p&gt;","introformat":1,"introfiles":[],"introattachments":[]}]}],"warnings":[]}'</w:t>
      </w:r>
    </w:p>
    <w:p w:rsidR="0035285D" w:rsidRDefault="0035285D" w:rsidP="0035285D">
      <w:pPr>
        <w:pStyle w:val="Titre1"/>
      </w:pPr>
      <w:r>
        <w:t>TELECHARGEMENT DE FICHIER (COURS)</w:t>
      </w:r>
    </w:p>
    <w:p w:rsidR="0035285D" w:rsidRDefault="0035285D" w:rsidP="0035285D"/>
    <w:p w:rsidR="0035285D" w:rsidRDefault="0035285D" w:rsidP="0035285D">
      <w:pPr>
        <w:pStyle w:val="Titre1"/>
      </w:pPr>
      <w:r>
        <w:t>Pour avoir la liste des ressources associées à un cours :core_course_get_contents</w:t>
      </w:r>
    </w:p>
    <w:p w:rsidR="0035285D" w:rsidRDefault="0035285D" w:rsidP="0035285D"/>
    <w:p w:rsidR="0035285D" w:rsidRDefault="0035285D" w:rsidP="0035285D">
      <w:r>
        <w:t>Paramètres :</w:t>
      </w:r>
    </w:p>
    <w:p w:rsidR="0035285D" w:rsidRDefault="0035285D" w:rsidP="0035285D">
      <w:r>
        <w:t>Id du cours</w:t>
      </w:r>
    </w:p>
    <w:p w:rsidR="0035285D" w:rsidRDefault="0035285D" w:rsidP="0035285D">
      <w:pPr>
        <w:pStyle w:val="Titre1"/>
      </w:pPr>
      <w:r>
        <w:t>Pour telecharger les ressources : pluginfile.php</w:t>
      </w:r>
    </w:p>
    <w:p w:rsidR="0035285D" w:rsidRDefault="0035285D" w:rsidP="0035285D"/>
    <w:p w:rsidR="0035285D" w:rsidRPr="0035285D" w:rsidRDefault="0035285D" w:rsidP="0035285D">
      <w:r>
        <w:t>Il faut commenter la ligne de code qui refuse le télechargement de fichiers depuis le serveur</w:t>
      </w:r>
      <w:bookmarkStart w:id="0" w:name="_GoBack"/>
      <w:bookmarkEnd w:id="0"/>
    </w:p>
    <w:sectPr w:rsidR="0035285D" w:rsidRPr="00352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7A40"/>
    <w:multiLevelType w:val="hybridMultilevel"/>
    <w:tmpl w:val="8E8871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A"/>
    <w:rsid w:val="000F39EB"/>
    <w:rsid w:val="0035285D"/>
    <w:rsid w:val="003A4628"/>
    <w:rsid w:val="003B59D6"/>
    <w:rsid w:val="005257DA"/>
    <w:rsid w:val="006638E2"/>
    <w:rsid w:val="007925DE"/>
    <w:rsid w:val="009169F8"/>
    <w:rsid w:val="00982EEB"/>
    <w:rsid w:val="00A6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5095"/>
  <w15:chartTrackingRefBased/>
  <w15:docId w15:val="{C1DA8D65-9644-40CA-9B4C-61A09A4E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5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5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25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57D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2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2021-12-06T16:39:00Z</dcterms:created>
  <dcterms:modified xsi:type="dcterms:W3CDTF">2021-12-10T08:57:00Z</dcterms:modified>
</cp:coreProperties>
</file>