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C6A8" w14:textId="77777777" w:rsidR="00C45601" w:rsidRPr="00C45601" w:rsidRDefault="00C45601" w:rsidP="00C45601">
      <w:pPr>
        <w:rPr>
          <w:b/>
          <w:u w:val="single"/>
        </w:rPr>
      </w:pPr>
      <w:r w:rsidRPr="00C45601">
        <w:rPr>
          <w:b/>
          <w:u w:val="single"/>
        </w:rPr>
        <w:t>Feladat:</w:t>
      </w:r>
    </w:p>
    <w:p w14:paraId="0F47E0A5" w14:textId="77777777" w:rsidR="00C45601" w:rsidRDefault="00C45601" w:rsidP="00C45601">
      <w:pPr>
        <w:rPr>
          <w:b/>
        </w:rPr>
      </w:pPr>
    </w:p>
    <w:p w14:paraId="5381C39A" w14:textId="77777777" w:rsidR="00C45601" w:rsidRDefault="00C45601">
      <w:r>
        <w:t xml:space="preserve">Kérem, írja le röviden saját </w:t>
      </w:r>
      <w:proofErr w:type="spellStart"/>
      <w:r>
        <w:t>szavaival</w:t>
      </w:r>
      <w:proofErr w:type="spellEnd"/>
      <w:r>
        <w:t xml:space="preserve"> az alábbi ábra lényegét, amely a vállalati folyamatot mutatja be nagyvonalakban.</w:t>
      </w:r>
    </w:p>
    <w:p w14:paraId="3439C47C" w14:textId="77777777" w:rsidR="00C45601" w:rsidRDefault="00C45601"/>
    <w:p w14:paraId="2733A536" w14:textId="77777777" w:rsidR="00C45601" w:rsidRDefault="00C45601" w:rsidP="00C45601">
      <w:pPr>
        <w:jc w:val="center"/>
      </w:pPr>
      <w:r>
        <w:rPr>
          <w:noProof/>
        </w:rPr>
        <w:drawing>
          <wp:inline distT="0" distB="0" distL="0" distR="0" wp14:anchorId="0D84DAB8" wp14:editId="3CC77852">
            <wp:extent cx="4677410" cy="188595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49FFF" w14:textId="47867AE8" w:rsidR="00467BE3" w:rsidRDefault="00495762" w:rsidP="00C45601">
      <w:pPr>
        <w:jc w:val="center"/>
      </w:pPr>
      <w:r>
        <w:t xml:space="preserve"> </w:t>
      </w:r>
    </w:p>
    <w:p w14:paraId="0355CC22" w14:textId="7437E451" w:rsidR="00C45601" w:rsidRPr="004E091C" w:rsidRDefault="00411981">
      <w:pPr>
        <w:rPr>
          <w:color w:val="FF0000"/>
        </w:rPr>
      </w:pPr>
      <w:r w:rsidRPr="004E091C">
        <w:rPr>
          <w:color w:val="FF0000"/>
        </w:rPr>
        <w:t xml:space="preserve">Egy vállalat </w:t>
      </w:r>
      <w:r w:rsidR="00495762" w:rsidRPr="004E091C">
        <w:rPr>
          <w:color w:val="FF0000"/>
        </w:rPr>
        <w:t xml:space="preserve">profitot termel, ha a termelési </w:t>
      </w:r>
      <w:r w:rsidR="004E091C">
        <w:rPr>
          <w:color w:val="FF0000"/>
        </w:rPr>
        <w:t xml:space="preserve">tényezők, </w:t>
      </w:r>
      <w:r w:rsidR="00495762" w:rsidRPr="004E091C">
        <w:rPr>
          <w:color w:val="FF0000"/>
        </w:rPr>
        <w:t xml:space="preserve">költségek </w:t>
      </w:r>
      <w:r w:rsidR="004E091C">
        <w:rPr>
          <w:color w:val="FF0000"/>
        </w:rPr>
        <w:t>mértéke</w:t>
      </w:r>
      <w:r w:rsidR="00495762" w:rsidRPr="004E091C">
        <w:rPr>
          <w:color w:val="FF0000"/>
        </w:rPr>
        <w:t xml:space="preserve"> kevesebb mint az eladott új áruk után befolyó árbevétel</w:t>
      </w:r>
      <w:r w:rsidR="004E091C">
        <w:rPr>
          <w:color w:val="FF0000"/>
        </w:rPr>
        <w:t xml:space="preserve"> összege</w:t>
      </w:r>
      <w:r w:rsidR="00495762" w:rsidRPr="004E091C">
        <w:rPr>
          <w:color w:val="FF0000"/>
        </w:rPr>
        <w:t>. Ellenkező esetben veszteségről beszélünk.</w:t>
      </w:r>
    </w:p>
    <w:sectPr w:rsidR="00C45601" w:rsidRPr="004E0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01"/>
    <w:rsid w:val="001F3DDF"/>
    <w:rsid w:val="00411981"/>
    <w:rsid w:val="00467BE3"/>
    <w:rsid w:val="00495762"/>
    <w:rsid w:val="004E091C"/>
    <w:rsid w:val="00C4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48F42"/>
  <w15:chartTrackingRefBased/>
  <w15:docId w15:val="{24BCA498-9E6B-48FD-8F25-3BD56A93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56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267</Characters>
  <Application>Microsoft Office Word</Application>
  <DocSecurity>0</DocSecurity>
  <Lines>9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Krisztina</dc:creator>
  <cp:keywords/>
  <dc:description/>
  <cp:lastModifiedBy>Ellenbacher Luca</cp:lastModifiedBy>
  <cp:revision>3</cp:revision>
  <dcterms:created xsi:type="dcterms:W3CDTF">2023-09-19T14:19:00Z</dcterms:created>
  <dcterms:modified xsi:type="dcterms:W3CDTF">2023-10-13T18:56:00Z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95bed940d5920f3ea3d602a33b0323378696d588fd35d5e1f91e93783aaed299</vt:lpwstr>
  </property>
</Properties>
</file>