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0EE6" w14:textId="77777777" w:rsidR="00117208" w:rsidRPr="00117208" w:rsidRDefault="00117208">
      <w:pPr>
        <w:rPr>
          <w:b/>
          <w:u w:val="single"/>
        </w:rPr>
      </w:pPr>
      <w:r w:rsidRPr="00117208">
        <w:rPr>
          <w:b/>
          <w:u w:val="single"/>
        </w:rPr>
        <w:t>Feladat:</w:t>
      </w:r>
    </w:p>
    <w:p w14:paraId="23C76C57" w14:textId="77777777" w:rsidR="00117208" w:rsidRDefault="00117208"/>
    <w:p w14:paraId="349416D4" w14:textId="7A9DC807" w:rsidR="00156E6F" w:rsidRDefault="00156E6F">
      <w:r>
        <w:t>Kérem</w:t>
      </w:r>
      <w:r w:rsidR="00117208">
        <w:t>,</w:t>
      </w:r>
      <w:r>
        <w:t xml:space="preserve"> vizsgálja meg az alábbi diagrammot és nevezze meg azt a szűrővizsgálatot, amelynél a részt vettek aránya a vizsgált években </w:t>
      </w:r>
      <w:r w:rsidR="00117208">
        <w:t>csökkenő tendenciát mutat!</w:t>
      </w:r>
      <w:r w:rsidR="00D20EC5">
        <w:t xml:space="preserve">  </w:t>
      </w:r>
    </w:p>
    <w:p w14:paraId="7CB5F63D" w14:textId="08026148" w:rsidR="00D20EC5" w:rsidRPr="00D20EC5" w:rsidRDefault="00D20EC5">
      <w:pPr>
        <w:rPr>
          <w:color w:val="FF0000"/>
        </w:rPr>
      </w:pPr>
      <w:r>
        <w:rPr>
          <w:color w:val="FF0000"/>
        </w:rPr>
        <w:t>Emlőröntgen</w:t>
      </w:r>
    </w:p>
    <w:p w14:paraId="303C98F6" w14:textId="77777777" w:rsidR="00156E6F" w:rsidRDefault="00156E6F"/>
    <w:p w14:paraId="1FC4D5F5" w14:textId="606F0641" w:rsidR="00156E6F" w:rsidRDefault="00156E6F" w:rsidP="00117208">
      <w:r w:rsidRPr="00156E6F">
        <w:rPr>
          <w:noProof/>
        </w:rPr>
        <w:drawing>
          <wp:inline distT="0" distB="0" distL="0" distR="0" wp14:anchorId="5D50E182" wp14:editId="02E81956">
            <wp:extent cx="6619875" cy="36766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6F"/>
    <w:rsid w:val="00117208"/>
    <w:rsid w:val="00156E6F"/>
    <w:rsid w:val="00B56B94"/>
    <w:rsid w:val="00D2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BE689F"/>
  <w15:chartTrackingRefBased/>
  <w15:docId w15:val="{2A7C53FD-6D7A-47C8-9D24-BC2487E5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154</Characters>
  <Application>Microsoft Office Word</Application>
  <DocSecurity>0</DocSecurity>
  <Lines>7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Krisztina</dc:creator>
  <cp:keywords/>
  <dc:description/>
  <cp:lastModifiedBy>Ellenbacher Luca</cp:lastModifiedBy>
  <cp:revision>4</cp:revision>
  <dcterms:created xsi:type="dcterms:W3CDTF">2023-09-19T13:26:00Z</dcterms:created>
  <dcterms:modified xsi:type="dcterms:W3CDTF">2023-10-05T12:48:00Z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63e21d084005782932b5a81f0a0c5774ebd07ac6f7bf899995bd222ecf656b5b</vt:lpwstr>
  </property>
</Properties>
</file>