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4342" w14:textId="77777777" w:rsidR="00D63941" w:rsidRDefault="00D63941" w:rsidP="00D63941">
      <w:pPr>
        <w:spacing w:after="0"/>
      </w:pPr>
      <w:r>
        <w:t xml:space="preserve">Informasi </w:t>
      </w:r>
      <w:r w:rsidRPr="00004CAA">
        <w:t>Jadwal Penting Penerimaan 2024/2025</w:t>
      </w:r>
      <w:r>
        <w:t xml:space="preserve"> </w:t>
      </w:r>
      <w:r w:rsidRPr="00004CAA">
        <w:t>Universitas Pendidikan Ganesha (Undiksha</w:t>
      </w:r>
      <w:r>
        <w:t xml:space="preserve">): </w:t>
      </w:r>
    </w:p>
    <w:p w14:paraId="3E2A753E" w14:textId="77777777" w:rsidR="00FD3963" w:rsidRDefault="00FD3963" w:rsidP="00D63941">
      <w:pPr>
        <w:spacing w:after="0"/>
      </w:pPr>
    </w:p>
    <w:p w14:paraId="55F49D38" w14:textId="5FC97E6F" w:rsidR="00FD3963" w:rsidRDefault="00E42805" w:rsidP="00FD3963">
      <w:pPr>
        <w:spacing w:after="0"/>
      </w:pPr>
      <w:r w:rsidRPr="00161A7D">
        <w:t xml:space="preserve">Jalur </w:t>
      </w:r>
      <w:r w:rsidRPr="004268B1">
        <w:t>Seleksi Nasional Berbasis Prestasi (SNBP)</w:t>
      </w:r>
      <w:r>
        <w:t>:</w:t>
      </w:r>
    </w:p>
    <w:p w14:paraId="3730F8AA" w14:textId="489F7554" w:rsidR="00815A46" w:rsidRDefault="00815A46" w:rsidP="00FD3963">
      <w:pPr>
        <w:spacing w:after="0"/>
      </w:pPr>
      <w:r>
        <w:t xml:space="preserve">Informasi </w:t>
      </w:r>
      <w:r w:rsidRPr="004268B1">
        <w:t>SNBP</w:t>
      </w:r>
      <w:r>
        <w:t xml:space="preserve">: </w:t>
      </w:r>
      <w:hyperlink r:id="rId4" w:history="1">
        <w:r w:rsidRPr="00586D39">
          <w:rPr>
            <w:rStyle w:val="Hyperlink"/>
          </w:rPr>
          <w:t>https://undiksha.ac.id/pmb/tahun2024/snbp/</w:t>
        </w:r>
      </w:hyperlink>
    </w:p>
    <w:p w14:paraId="700BBDDB" w14:textId="38CB5826" w:rsidR="00A81ED6" w:rsidRDefault="00A81ED6" w:rsidP="00A81ED6">
      <w:pPr>
        <w:spacing w:after="0"/>
      </w:pPr>
      <w:r>
        <w:t>- Pengumuman Kuota Sekolah (28 Desember 2023)</w:t>
      </w:r>
    </w:p>
    <w:p w14:paraId="0D7F6DF4" w14:textId="34EC2580" w:rsidR="00A81ED6" w:rsidRDefault="00A81ED6" w:rsidP="00A81ED6">
      <w:pPr>
        <w:spacing w:after="0"/>
      </w:pPr>
      <w:r>
        <w:t>- Masa Sanggah Kuota Sekolah (28 Desember 2023 - 17 Januari 2024)</w:t>
      </w:r>
    </w:p>
    <w:p w14:paraId="6CA9D2A0" w14:textId="626774EB" w:rsidR="00A81ED6" w:rsidRDefault="00A81ED6" w:rsidP="00A81ED6">
      <w:pPr>
        <w:spacing w:after="0"/>
      </w:pPr>
      <w:r>
        <w:t>- Registrasi Akun SNPMB Sekolah (08 Januari - 08 Februari 2024)</w:t>
      </w:r>
    </w:p>
    <w:p w14:paraId="4A022BAD" w14:textId="35FD37E9" w:rsidR="00A81ED6" w:rsidRDefault="00A81ED6" w:rsidP="00A81ED6">
      <w:pPr>
        <w:spacing w:after="0"/>
      </w:pPr>
      <w:r>
        <w:t>- Registrasi Akun SNPMB Siswa (08 Januari - 15 Februari 2024)</w:t>
      </w:r>
    </w:p>
    <w:p w14:paraId="505266E3" w14:textId="4E56A5A2" w:rsidR="00A81ED6" w:rsidRDefault="00A81ED6" w:rsidP="00A81ED6">
      <w:pPr>
        <w:spacing w:after="0"/>
      </w:pPr>
      <w:r>
        <w:t>- Pengisian PDSS (09 Januari - 09 Februari 2024)</w:t>
      </w:r>
    </w:p>
    <w:p w14:paraId="0441E08B" w14:textId="6D1D1655" w:rsidR="00A81ED6" w:rsidRDefault="00A81ED6" w:rsidP="00A81ED6">
      <w:pPr>
        <w:spacing w:after="0"/>
      </w:pPr>
      <w:r>
        <w:t>- Pendaftaran SNBP (14 - 28 Februari 2024)</w:t>
      </w:r>
    </w:p>
    <w:p w14:paraId="6E4FF24F" w14:textId="0FEEBCF5" w:rsidR="00A81ED6" w:rsidRDefault="00A81ED6" w:rsidP="00A81ED6">
      <w:pPr>
        <w:spacing w:after="0"/>
      </w:pPr>
      <w:r>
        <w:t>- Pengumuman Hasil SNBP (26 Maret 2024)</w:t>
      </w:r>
    </w:p>
    <w:p w14:paraId="0C0FBB49" w14:textId="54D3C311" w:rsidR="00A81ED6" w:rsidRDefault="00A81ED6" w:rsidP="00A81ED6">
      <w:pPr>
        <w:spacing w:after="0"/>
      </w:pPr>
      <w:r>
        <w:t>- Pengisian Data UKT (28 Mar - 5 April 2024)</w:t>
      </w:r>
    </w:p>
    <w:p w14:paraId="5290994A" w14:textId="5AEF48A1" w:rsidR="00A81ED6" w:rsidRDefault="00A81ED6" w:rsidP="00A81ED6">
      <w:pPr>
        <w:spacing w:after="0"/>
      </w:pPr>
      <w:r>
        <w:t>- Analisa UKT dan KIP-K (15 - 18 April 2024)</w:t>
      </w:r>
    </w:p>
    <w:p w14:paraId="10558773" w14:textId="28C22015" w:rsidR="00A81ED6" w:rsidRDefault="00A81ED6" w:rsidP="00A81ED6">
      <w:pPr>
        <w:spacing w:after="0"/>
      </w:pPr>
      <w:r>
        <w:t>- Pengumuman UKT dan KIP-K (19 April 2024)</w:t>
      </w:r>
    </w:p>
    <w:p w14:paraId="3C39F8E8" w14:textId="3A558611" w:rsidR="00A81ED6" w:rsidRDefault="00A81ED6" w:rsidP="00A81ED6">
      <w:pPr>
        <w:spacing w:after="0"/>
      </w:pPr>
      <w:r>
        <w:t>- Pembayaran UKT (22 April 2024 s.d 10 Mei 2024)</w:t>
      </w:r>
    </w:p>
    <w:p w14:paraId="5205CD6A" w14:textId="7E051C1B" w:rsidR="00E42805" w:rsidRDefault="00A81ED6" w:rsidP="00A81ED6">
      <w:pPr>
        <w:spacing w:after="0"/>
      </w:pPr>
      <w:r>
        <w:t>- Pendaftaran Kembali di Undiksha (7 s.d 13 Mei 2024 sesuai pembagian jadwal)</w:t>
      </w:r>
    </w:p>
    <w:p w14:paraId="1048E45C" w14:textId="77777777" w:rsidR="00A81ED6" w:rsidRDefault="00A81ED6" w:rsidP="00A81ED6">
      <w:pPr>
        <w:spacing w:after="0"/>
      </w:pPr>
    </w:p>
    <w:p w14:paraId="2EF7C7F0" w14:textId="58B9CE05" w:rsidR="00E022C7" w:rsidRDefault="00C01B2E" w:rsidP="00E022C7">
      <w:pPr>
        <w:spacing w:after="0"/>
      </w:pPr>
      <w:r w:rsidRPr="009A7350">
        <w:t xml:space="preserve">Jalur </w:t>
      </w:r>
      <w:r>
        <w:t xml:space="preserve">UTBK </w:t>
      </w:r>
      <w:r w:rsidRPr="004268B1">
        <w:t>Seleksi Nasional Berbasis Tes (SNBT)</w:t>
      </w:r>
      <w:r>
        <w:t>:</w:t>
      </w:r>
    </w:p>
    <w:p w14:paraId="51C966B3" w14:textId="3893D478" w:rsidR="00DC0675" w:rsidRDefault="00DC0675" w:rsidP="00E022C7">
      <w:pPr>
        <w:spacing w:after="0"/>
        <w:rPr>
          <w:rStyle w:val="Hyperlink"/>
        </w:rPr>
      </w:pPr>
      <w:r>
        <w:t xml:space="preserve">Informasi SNBT: </w:t>
      </w:r>
      <w:hyperlink r:id="rId5" w:history="1">
        <w:r w:rsidRPr="00586D39">
          <w:rPr>
            <w:rStyle w:val="Hyperlink"/>
          </w:rPr>
          <w:t>https://undiksha.ac.id/snbt-2024/</w:t>
        </w:r>
      </w:hyperlink>
    </w:p>
    <w:p w14:paraId="31EF6F51" w14:textId="3E2CE4FA" w:rsidR="0076106A" w:rsidRDefault="008140D5" w:rsidP="0076106A">
      <w:pPr>
        <w:spacing w:after="0"/>
      </w:pPr>
      <w:r>
        <w:t xml:space="preserve">- </w:t>
      </w:r>
      <w:r w:rsidR="0076106A">
        <w:t>Pembuatan Akun SNPMB (08 Januari - 15 Februari 2024)</w:t>
      </w:r>
    </w:p>
    <w:p w14:paraId="498E52D0" w14:textId="5B593046" w:rsidR="0076106A" w:rsidRDefault="008140D5" w:rsidP="0076106A">
      <w:pPr>
        <w:spacing w:after="0"/>
      </w:pPr>
      <w:r>
        <w:t xml:space="preserve">- </w:t>
      </w:r>
      <w:r w:rsidR="0076106A">
        <w:t>Pendaftaran UTBK-SNBT (21 Maret - 05 April 2024)</w:t>
      </w:r>
    </w:p>
    <w:p w14:paraId="740BCDFA" w14:textId="079DC506" w:rsidR="0076106A" w:rsidRDefault="008140D5" w:rsidP="0076106A">
      <w:pPr>
        <w:spacing w:after="0"/>
      </w:pPr>
      <w:r>
        <w:t xml:space="preserve">- </w:t>
      </w:r>
      <w:r w:rsidR="0076106A">
        <w:t>Pelaksanaan UTBK Gelombang 1 (30 April dan 02 - 07 Mei 2024)</w:t>
      </w:r>
    </w:p>
    <w:p w14:paraId="03E9D68D" w14:textId="4A9C379E" w:rsidR="0076106A" w:rsidRDefault="008140D5" w:rsidP="0076106A">
      <w:pPr>
        <w:spacing w:after="0"/>
      </w:pPr>
      <w:r>
        <w:t xml:space="preserve">- </w:t>
      </w:r>
      <w:r w:rsidR="0076106A">
        <w:t>Pelaksanaan UTBK Gelombang 2 (14 - 20 Mei 2024)</w:t>
      </w:r>
    </w:p>
    <w:p w14:paraId="3CD893E6" w14:textId="660E8A54" w:rsidR="0076106A" w:rsidRDefault="008140D5" w:rsidP="0076106A">
      <w:pPr>
        <w:spacing w:after="0"/>
      </w:pPr>
      <w:r>
        <w:t xml:space="preserve">- </w:t>
      </w:r>
      <w:r w:rsidR="0076106A">
        <w:t>Pengumuman Hasil SNBT (13 Juni 2024)</w:t>
      </w:r>
    </w:p>
    <w:p w14:paraId="5BAEACA1" w14:textId="42A68C2E" w:rsidR="0076106A" w:rsidRDefault="008140D5" w:rsidP="0076106A">
      <w:pPr>
        <w:spacing w:after="0"/>
      </w:pPr>
      <w:r>
        <w:t xml:space="preserve">- </w:t>
      </w:r>
      <w:r w:rsidR="0076106A">
        <w:t>Masa Unduh Sertifikat UTBK (17 Juni - 31 Juli 2024)</w:t>
      </w:r>
    </w:p>
    <w:p w14:paraId="572180AB" w14:textId="0A5C85E0" w:rsidR="0076106A" w:rsidRDefault="008140D5" w:rsidP="0076106A">
      <w:pPr>
        <w:spacing w:after="0"/>
      </w:pPr>
      <w:r>
        <w:t xml:space="preserve">- </w:t>
      </w:r>
      <w:r w:rsidR="0076106A">
        <w:t>Pengisian Data UKT (15 - 20 Juni 2024)</w:t>
      </w:r>
    </w:p>
    <w:p w14:paraId="3B51F457" w14:textId="1A888897" w:rsidR="0076106A" w:rsidRDefault="008140D5" w:rsidP="0076106A">
      <w:pPr>
        <w:spacing w:after="0"/>
      </w:pPr>
      <w:r>
        <w:t xml:space="preserve">- </w:t>
      </w:r>
      <w:r w:rsidR="0076106A">
        <w:t>Analisa UKT dan KIP-K (21 - 23 Juni 2024)</w:t>
      </w:r>
    </w:p>
    <w:p w14:paraId="52178DBD" w14:textId="02ECD4C3" w:rsidR="0076106A" w:rsidRDefault="008140D5" w:rsidP="0076106A">
      <w:pPr>
        <w:spacing w:after="0"/>
      </w:pPr>
      <w:r>
        <w:t xml:space="preserve">- </w:t>
      </w:r>
      <w:r w:rsidR="0076106A">
        <w:t>Pengumuman UKT dan KIP-K (24 Juni 2024)</w:t>
      </w:r>
    </w:p>
    <w:p w14:paraId="42B57DD1" w14:textId="52AAF064" w:rsidR="00DC0675" w:rsidRDefault="008140D5" w:rsidP="0076106A">
      <w:pPr>
        <w:spacing w:after="0"/>
      </w:pPr>
      <w:r>
        <w:t xml:space="preserve">- </w:t>
      </w:r>
      <w:r w:rsidR="0076106A">
        <w:t>Pendaftaran Kembali (26 Juni - 2 Juli 2024)</w:t>
      </w:r>
    </w:p>
    <w:p w14:paraId="7E2401EC" w14:textId="37C54FC1" w:rsidR="00C01B2E" w:rsidRDefault="00C01B2E" w:rsidP="00E022C7">
      <w:pPr>
        <w:spacing w:after="0"/>
        <w:rPr>
          <w:rStyle w:val="Hyperlink"/>
        </w:rPr>
      </w:pPr>
    </w:p>
    <w:p w14:paraId="60AE81B3" w14:textId="1A5FF5BF" w:rsidR="00A4187E" w:rsidRDefault="00A4187E" w:rsidP="00E022C7">
      <w:pPr>
        <w:spacing w:after="0"/>
        <w:rPr>
          <w:rStyle w:val="Hyperlink"/>
        </w:rPr>
      </w:pPr>
      <w:r w:rsidRPr="001D6355">
        <w:t xml:space="preserve">Jalur </w:t>
      </w:r>
      <w:r w:rsidRPr="00B33A2B">
        <w:t>Seleksi Mandiri (SMBJM)</w:t>
      </w:r>
      <w:r>
        <w:t>:</w:t>
      </w:r>
    </w:p>
    <w:p w14:paraId="0D08036A" w14:textId="214CC082" w:rsidR="00AB10E8" w:rsidRDefault="00AB10E8" w:rsidP="00AB10E8">
      <w:pPr>
        <w:spacing w:after="0"/>
      </w:pPr>
      <w:r w:rsidRPr="001D6355">
        <w:t xml:space="preserve">Jalur </w:t>
      </w:r>
      <w:r w:rsidRPr="00B33A2B">
        <w:t>Seleksi Mandiri (SMBJM)</w:t>
      </w:r>
      <w:r>
        <w:t xml:space="preserve"> Program Pascasarjana</w:t>
      </w:r>
      <w:r w:rsidR="006766A9">
        <w:t xml:space="preserve"> </w:t>
      </w:r>
      <w:r>
        <w:t xml:space="preserve">Gelombang </w:t>
      </w:r>
      <w:r w:rsidR="006766A9">
        <w:t>1:</w:t>
      </w:r>
    </w:p>
    <w:p w14:paraId="647454A9" w14:textId="780BFD9C" w:rsidR="006766A9" w:rsidRPr="006766A9" w:rsidRDefault="006766A9" w:rsidP="00AB10E8">
      <w:pPr>
        <w:spacing w:after="0"/>
        <w:rPr>
          <w:color w:val="467886" w:themeColor="hyperlink"/>
          <w:u w:val="single"/>
        </w:rPr>
      </w:pPr>
      <w:r>
        <w:t xml:space="preserve">Informasi Mandiri </w:t>
      </w:r>
      <w:r w:rsidRPr="00B33A2B">
        <w:t>SMBJM</w:t>
      </w:r>
      <w:r>
        <w:t xml:space="preserve">: </w:t>
      </w:r>
      <w:hyperlink r:id="rId6" w:history="1">
        <w:r w:rsidRPr="0015525D">
          <w:rPr>
            <w:rStyle w:val="Hyperlink"/>
          </w:rPr>
          <w:t>https://undiksha.ac.id/pmb/tahun2024/smbjm/</w:t>
        </w:r>
      </w:hyperlink>
    </w:p>
    <w:p w14:paraId="0777C1BE" w14:textId="412C8A5E" w:rsidR="00AB10E8" w:rsidRDefault="008140D5" w:rsidP="00AB10E8">
      <w:pPr>
        <w:spacing w:after="0"/>
      </w:pPr>
      <w:r>
        <w:t xml:space="preserve">- </w:t>
      </w:r>
      <w:r w:rsidR="00AB10E8">
        <w:t>Pendaftaran</w:t>
      </w:r>
      <w:r w:rsidR="006766A9">
        <w:t xml:space="preserve"> (</w:t>
      </w:r>
      <w:r w:rsidR="00AB10E8">
        <w:t>15 Januari 2024 s/d 9 Februari 2024</w:t>
      </w:r>
      <w:r w:rsidR="006766A9">
        <w:t>)</w:t>
      </w:r>
    </w:p>
    <w:p w14:paraId="18504D66" w14:textId="02D504FA" w:rsidR="00AB10E8" w:rsidRDefault="008140D5" w:rsidP="00AB10E8">
      <w:pPr>
        <w:spacing w:after="0"/>
      </w:pPr>
      <w:r>
        <w:t xml:space="preserve">- </w:t>
      </w:r>
      <w:r w:rsidR="00AB10E8">
        <w:t>Test (TPA &amp; TKB)</w:t>
      </w:r>
      <w:r w:rsidR="006766A9">
        <w:t xml:space="preserve"> (</w:t>
      </w:r>
      <w:r w:rsidR="00AB10E8">
        <w:t>12 Februari 2024</w:t>
      </w:r>
      <w:r w:rsidR="006766A9">
        <w:t>)</w:t>
      </w:r>
    </w:p>
    <w:p w14:paraId="5BB5FE72" w14:textId="64C4FDAF" w:rsidR="00AB10E8" w:rsidRDefault="008140D5" w:rsidP="00AB10E8">
      <w:pPr>
        <w:spacing w:after="0"/>
      </w:pPr>
      <w:r>
        <w:t xml:space="preserve">- </w:t>
      </w:r>
      <w:r w:rsidR="00AB10E8">
        <w:t>Pengumuman Kelulusan</w:t>
      </w:r>
      <w:r w:rsidR="006766A9">
        <w:t xml:space="preserve"> (</w:t>
      </w:r>
      <w:r w:rsidR="00AB10E8">
        <w:t>13 Februari 2024</w:t>
      </w:r>
      <w:r w:rsidR="006766A9">
        <w:t>)</w:t>
      </w:r>
    </w:p>
    <w:p w14:paraId="7D4C8BAD" w14:textId="7CF9000E" w:rsidR="006766A9" w:rsidRDefault="008140D5" w:rsidP="00AB10E8">
      <w:pPr>
        <w:spacing w:after="0"/>
      </w:pPr>
      <w:r>
        <w:t xml:space="preserve">- </w:t>
      </w:r>
      <w:r w:rsidR="00AB10E8">
        <w:t>Pendaftaran Kembali</w:t>
      </w:r>
      <w:r w:rsidR="006766A9">
        <w:t xml:space="preserve"> (</w:t>
      </w:r>
      <w:r w:rsidR="00AB10E8">
        <w:t>21 Februari 2024 s/d 01 Maret 2024</w:t>
      </w:r>
      <w:r w:rsidR="006766A9">
        <w:t>)</w:t>
      </w:r>
    </w:p>
    <w:p w14:paraId="6631AD85" w14:textId="41E2FCE9" w:rsidR="006766A9" w:rsidRDefault="006766A9" w:rsidP="006766A9">
      <w:pPr>
        <w:spacing w:after="0"/>
      </w:pPr>
      <w:r w:rsidRPr="001D6355">
        <w:t xml:space="preserve">Jalur </w:t>
      </w:r>
      <w:r w:rsidRPr="00B33A2B">
        <w:t>Seleksi Mandiri (SMBJM)</w:t>
      </w:r>
      <w:r>
        <w:t xml:space="preserve"> Program Pascasarjana Gelombang 2:</w:t>
      </w:r>
    </w:p>
    <w:p w14:paraId="3945A5D0" w14:textId="5084FB9A" w:rsidR="006766A9" w:rsidRPr="006766A9" w:rsidRDefault="006766A9" w:rsidP="006766A9">
      <w:pPr>
        <w:spacing w:after="0"/>
        <w:rPr>
          <w:color w:val="467886" w:themeColor="hyperlink"/>
          <w:u w:val="single"/>
        </w:rPr>
      </w:pPr>
      <w:r>
        <w:t xml:space="preserve">Informasi Mandiri </w:t>
      </w:r>
      <w:r w:rsidRPr="00B33A2B">
        <w:t>SMBJM</w:t>
      </w:r>
      <w:r>
        <w:t xml:space="preserve">: </w:t>
      </w:r>
      <w:hyperlink r:id="rId7" w:history="1">
        <w:r w:rsidRPr="0015525D">
          <w:rPr>
            <w:rStyle w:val="Hyperlink"/>
          </w:rPr>
          <w:t>https://undiksha.ac.id/pmb/tahun2024/smbjm/</w:t>
        </w:r>
      </w:hyperlink>
    </w:p>
    <w:p w14:paraId="101E8F64" w14:textId="1682D573" w:rsidR="00AB10E8" w:rsidRDefault="008140D5" w:rsidP="00AB10E8">
      <w:pPr>
        <w:spacing w:after="0"/>
      </w:pPr>
      <w:r>
        <w:t xml:space="preserve">- </w:t>
      </w:r>
      <w:r w:rsidR="00AB10E8">
        <w:t>Pendaftaran</w:t>
      </w:r>
      <w:r w:rsidR="006766A9">
        <w:t xml:space="preserve"> (</w:t>
      </w:r>
      <w:r w:rsidR="00AB10E8">
        <w:t>19 Februari 2024 s/d 21 April 2024</w:t>
      </w:r>
      <w:r w:rsidR="006766A9">
        <w:t>)</w:t>
      </w:r>
    </w:p>
    <w:p w14:paraId="7F6F97A3" w14:textId="3443531A" w:rsidR="00AB10E8" w:rsidRDefault="008140D5" w:rsidP="00AB10E8">
      <w:pPr>
        <w:spacing w:after="0"/>
      </w:pPr>
      <w:r>
        <w:t xml:space="preserve">- </w:t>
      </w:r>
      <w:r w:rsidR="00AB10E8">
        <w:t>Test (TPA &amp; TKB)</w:t>
      </w:r>
      <w:r w:rsidR="006766A9">
        <w:t xml:space="preserve"> (</w:t>
      </w:r>
      <w:r w:rsidR="00AB10E8">
        <w:t>25 April 2024</w:t>
      </w:r>
      <w:r w:rsidR="006766A9">
        <w:t>)</w:t>
      </w:r>
    </w:p>
    <w:p w14:paraId="77193DC6" w14:textId="15D7DA60" w:rsidR="00AB10E8" w:rsidRDefault="008140D5" w:rsidP="00AB10E8">
      <w:pPr>
        <w:spacing w:after="0"/>
      </w:pPr>
      <w:r>
        <w:t xml:space="preserve">- </w:t>
      </w:r>
      <w:r w:rsidR="00AB10E8">
        <w:t>Pengumuman Kelulusan</w:t>
      </w:r>
      <w:r w:rsidR="006766A9">
        <w:t xml:space="preserve"> (</w:t>
      </w:r>
      <w:r w:rsidR="00AB10E8">
        <w:t>1 Mei 2024</w:t>
      </w:r>
      <w:r w:rsidR="006766A9">
        <w:t>)</w:t>
      </w:r>
    </w:p>
    <w:p w14:paraId="7AC73287" w14:textId="071CB513" w:rsidR="006766A9" w:rsidRDefault="008140D5" w:rsidP="00AB10E8">
      <w:pPr>
        <w:spacing w:after="0"/>
      </w:pPr>
      <w:r>
        <w:t xml:space="preserve">- </w:t>
      </w:r>
      <w:r w:rsidR="00AB10E8">
        <w:t>Pendaftaran Kembali</w:t>
      </w:r>
      <w:r w:rsidR="006766A9">
        <w:t xml:space="preserve"> (</w:t>
      </w:r>
      <w:r w:rsidR="00AB10E8">
        <w:t>02 Mei 2024 s/d 10 Mei 2024</w:t>
      </w:r>
      <w:r w:rsidR="006766A9">
        <w:t>)</w:t>
      </w:r>
    </w:p>
    <w:p w14:paraId="12DBA551" w14:textId="718CA3AE" w:rsidR="006766A9" w:rsidRDefault="006766A9" w:rsidP="006766A9">
      <w:pPr>
        <w:spacing w:after="0"/>
      </w:pPr>
      <w:r w:rsidRPr="001D6355">
        <w:t xml:space="preserve">Jalur </w:t>
      </w:r>
      <w:r w:rsidRPr="00B33A2B">
        <w:t>Seleksi Mandiri (SMBJM)</w:t>
      </w:r>
      <w:r>
        <w:t xml:space="preserve"> Program Pascasarjana Gelombang 3:</w:t>
      </w:r>
    </w:p>
    <w:p w14:paraId="0F61D65E" w14:textId="77777777" w:rsidR="006766A9" w:rsidRPr="006766A9" w:rsidRDefault="006766A9" w:rsidP="006766A9">
      <w:pPr>
        <w:spacing w:after="0"/>
        <w:rPr>
          <w:color w:val="467886" w:themeColor="hyperlink"/>
          <w:u w:val="single"/>
        </w:rPr>
      </w:pPr>
      <w:r>
        <w:t xml:space="preserve">Informasi Mandiri </w:t>
      </w:r>
      <w:r w:rsidRPr="00B33A2B">
        <w:t>SMBJM</w:t>
      </w:r>
      <w:r>
        <w:t xml:space="preserve">: </w:t>
      </w:r>
      <w:hyperlink r:id="rId8" w:history="1">
        <w:r w:rsidRPr="0015525D">
          <w:rPr>
            <w:rStyle w:val="Hyperlink"/>
          </w:rPr>
          <w:t>https://undiksha.ac.id/pmb/tahun2024/smbjm/</w:t>
        </w:r>
      </w:hyperlink>
    </w:p>
    <w:p w14:paraId="38650AA9" w14:textId="21177C94" w:rsidR="00AB10E8" w:rsidRDefault="008140D5" w:rsidP="00AB10E8">
      <w:pPr>
        <w:spacing w:after="0"/>
      </w:pPr>
      <w:r>
        <w:t xml:space="preserve">- </w:t>
      </w:r>
      <w:r w:rsidR="00AB10E8">
        <w:t>Pendaftaran</w:t>
      </w:r>
      <w:r w:rsidR="006766A9">
        <w:t xml:space="preserve"> (</w:t>
      </w:r>
      <w:r w:rsidR="00AB10E8">
        <w:t>13 Mei 2024 s/d 6 Juni 2024</w:t>
      </w:r>
      <w:r w:rsidR="006766A9">
        <w:t>)</w:t>
      </w:r>
    </w:p>
    <w:p w14:paraId="1756BEC1" w14:textId="1D12F2CA" w:rsidR="00AB10E8" w:rsidRDefault="008140D5" w:rsidP="00AB10E8">
      <w:pPr>
        <w:spacing w:after="0"/>
      </w:pPr>
      <w:r>
        <w:t xml:space="preserve">- </w:t>
      </w:r>
      <w:r w:rsidR="00AB10E8">
        <w:t>Test (TPA &amp; TKB)</w:t>
      </w:r>
      <w:r w:rsidR="006766A9">
        <w:t xml:space="preserve"> (</w:t>
      </w:r>
      <w:r w:rsidR="00AB10E8">
        <w:t>14 Juni 2024</w:t>
      </w:r>
      <w:r w:rsidR="006766A9">
        <w:t>)</w:t>
      </w:r>
    </w:p>
    <w:p w14:paraId="75E09EEB" w14:textId="7AF8EB9F" w:rsidR="00AB10E8" w:rsidRDefault="008140D5" w:rsidP="00AB10E8">
      <w:pPr>
        <w:spacing w:after="0"/>
      </w:pPr>
      <w:r>
        <w:t xml:space="preserve">- </w:t>
      </w:r>
      <w:r w:rsidR="00AB10E8">
        <w:t>Pengumuman Kelulusan</w:t>
      </w:r>
      <w:r w:rsidR="006766A9">
        <w:t xml:space="preserve"> (</w:t>
      </w:r>
      <w:r w:rsidR="00AB10E8">
        <w:t>28 Juni 2024</w:t>
      </w:r>
      <w:r w:rsidR="006766A9">
        <w:t>)</w:t>
      </w:r>
    </w:p>
    <w:p w14:paraId="1D029982" w14:textId="418BD4F9" w:rsidR="009A450B" w:rsidRDefault="008140D5" w:rsidP="00AB10E8">
      <w:pPr>
        <w:spacing w:after="0"/>
      </w:pPr>
      <w:r>
        <w:lastRenderedPageBreak/>
        <w:t xml:space="preserve">- </w:t>
      </w:r>
      <w:r w:rsidR="00AB10E8">
        <w:t>Pendaftaran Kembali</w:t>
      </w:r>
      <w:r w:rsidR="006766A9">
        <w:t xml:space="preserve"> (</w:t>
      </w:r>
      <w:r w:rsidR="00AB10E8">
        <w:t>29 Juni 2024 s/d 28 Juli 2024</w:t>
      </w:r>
      <w:r w:rsidR="006766A9">
        <w:t>)</w:t>
      </w:r>
    </w:p>
    <w:p w14:paraId="32C6F888" w14:textId="060E75F3" w:rsidR="009A450B" w:rsidRDefault="009A450B" w:rsidP="009A450B">
      <w:pPr>
        <w:spacing w:after="0"/>
      </w:pPr>
      <w:r w:rsidRPr="001D6355">
        <w:t xml:space="preserve">Jalur </w:t>
      </w:r>
      <w:r w:rsidRPr="00B33A2B">
        <w:t>Seleksi Mandiri (SMBJM)</w:t>
      </w:r>
      <w:r>
        <w:t xml:space="preserve"> </w:t>
      </w:r>
      <w:r w:rsidR="004A0B25" w:rsidRPr="00EE7D58">
        <w:t xml:space="preserve">Prestasi dan Skor UTBK - SNBT </w:t>
      </w:r>
      <w:r w:rsidR="000C776B" w:rsidRPr="00EE7D58">
        <w:t>Program Diploma dan Sarjana</w:t>
      </w:r>
      <w:r>
        <w:t>:</w:t>
      </w:r>
    </w:p>
    <w:p w14:paraId="19D8F1F5" w14:textId="364DFD7D" w:rsidR="009A450B" w:rsidRPr="00016D22" w:rsidRDefault="009A450B" w:rsidP="00AB10E8">
      <w:pPr>
        <w:spacing w:after="0"/>
        <w:rPr>
          <w:color w:val="467886" w:themeColor="hyperlink"/>
          <w:u w:val="single"/>
        </w:rPr>
      </w:pPr>
      <w:r>
        <w:t xml:space="preserve">Informasi Mandiri </w:t>
      </w:r>
      <w:r w:rsidRPr="00B33A2B">
        <w:t>SMBJM</w:t>
      </w:r>
      <w:r>
        <w:t xml:space="preserve">: </w:t>
      </w:r>
      <w:hyperlink r:id="rId9" w:history="1">
        <w:r w:rsidRPr="0015525D">
          <w:rPr>
            <w:rStyle w:val="Hyperlink"/>
          </w:rPr>
          <w:t>https://undiksha.ac.id/pmb/tahun2024/smbjm/</w:t>
        </w:r>
      </w:hyperlink>
    </w:p>
    <w:p w14:paraId="6FE26ABA" w14:textId="170D7CE5" w:rsidR="00016D22" w:rsidRDefault="008140D5" w:rsidP="00016D22">
      <w:pPr>
        <w:spacing w:after="0"/>
      </w:pPr>
      <w:r>
        <w:t xml:space="preserve">- </w:t>
      </w:r>
      <w:r w:rsidR="00016D22">
        <w:t>Pendaftaran</w:t>
      </w:r>
      <w:r w:rsidR="00B824FB">
        <w:t xml:space="preserve"> (</w:t>
      </w:r>
      <w:r w:rsidR="00016D22">
        <w:t>14-22 Juni 2024</w:t>
      </w:r>
      <w:r w:rsidR="00B824FB">
        <w:t>)</w:t>
      </w:r>
    </w:p>
    <w:p w14:paraId="5C254EE4" w14:textId="7B7D117D" w:rsidR="00016D22" w:rsidRDefault="008140D5" w:rsidP="00016D22">
      <w:pPr>
        <w:spacing w:after="0"/>
      </w:pPr>
      <w:r>
        <w:t xml:space="preserve">- </w:t>
      </w:r>
      <w:r w:rsidR="00016D22">
        <w:t>Pengumuman Kelulusan</w:t>
      </w:r>
      <w:r w:rsidR="00B824FB">
        <w:t xml:space="preserve"> (</w:t>
      </w:r>
      <w:r w:rsidR="00016D22">
        <w:t>8 Juli 2024</w:t>
      </w:r>
      <w:r w:rsidR="00B824FB">
        <w:t>)</w:t>
      </w:r>
    </w:p>
    <w:p w14:paraId="1E505B45" w14:textId="0814E060" w:rsidR="00016D22" w:rsidRDefault="008140D5" w:rsidP="00016D22">
      <w:pPr>
        <w:spacing w:after="0"/>
      </w:pPr>
      <w:r>
        <w:t xml:space="preserve">- </w:t>
      </w:r>
      <w:r w:rsidR="00016D22">
        <w:t>Masa Sanggah</w:t>
      </w:r>
      <w:r w:rsidR="00B824FB">
        <w:t xml:space="preserve"> (</w:t>
      </w:r>
      <w:r w:rsidR="00016D22">
        <w:t>9 - 15 Juli 2024</w:t>
      </w:r>
      <w:r w:rsidR="00B824FB">
        <w:t>)</w:t>
      </w:r>
    </w:p>
    <w:p w14:paraId="0BCA22C3" w14:textId="23F06F03" w:rsidR="00016D22" w:rsidRDefault="008140D5" w:rsidP="00016D22">
      <w:pPr>
        <w:spacing w:after="0"/>
      </w:pPr>
      <w:r>
        <w:t xml:space="preserve">- </w:t>
      </w:r>
      <w:r w:rsidR="00016D22">
        <w:t>Pengumuman Hasil Sanggah</w:t>
      </w:r>
      <w:r w:rsidR="00B824FB">
        <w:t xml:space="preserve"> (</w:t>
      </w:r>
      <w:r w:rsidR="00016D22">
        <w:t>16 Juli 2024</w:t>
      </w:r>
      <w:r w:rsidR="00B824FB">
        <w:t>)</w:t>
      </w:r>
    </w:p>
    <w:p w14:paraId="64A44B42" w14:textId="59DF790A" w:rsidR="00016D22" w:rsidRDefault="008140D5" w:rsidP="00016D22">
      <w:pPr>
        <w:spacing w:after="0"/>
      </w:pPr>
      <w:r>
        <w:t xml:space="preserve">- </w:t>
      </w:r>
      <w:r w:rsidR="00016D22">
        <w:t>Pendaftaran Kembali</w:t>
      </w:r>
      <w:r w:rsidR="00B824FB">
        <w:t xml:space="preserve"> (</w:t>
      </w:r>
      <w:r w:rsidR="00016D22">
        <w:t>17-21 Juli 2024</w:t>
      </w:r>
      <w:r w:rsidR="00B824FB">
        <w:t>)</w:t>
      </w:r>
    </w:p>
    <w:p w14:paraId="0DE81A91" w14:textId="6D336240" w:rsidR="00016D22" w:rsidRDefault="008140D5" w:rsidP="00016D22">
      <w:pPr>
        <w:spacing w:after="0"/>
      </w:pPr>
      <w:r>
        <w:t xml:space="preserve">- </w:t>
      </w:r>
      <w:r w:rsidR="00016D22">
        <w:t>Pengumuman Kelulusan Cadangan</w:t>
      </w:r>
      <w:r w:rsidR="00B824FB">
        <w:t xml:space="preserve"> (</w:t>
      </w:r>
      <w:r w:rsidR="00016D22">
        <w:t>22 Juli 2024</w:t>
      </w:r>
      <w:r w:rsidR="00B824FB">
        <w:t>)</w:t>
      </w:r>
    </w:p>
    <w:p w14:paraId="542CF41F" w14:textId="5647269F" w:rsidR="00016D22" w:rsidRDefault="008140D5" w:rsidP="00016D22">
      <w:pPr>
        <w:spacing w:after="0"/>
      </w:pPr>
      <w:r>
        <w:t xml:space="preserve">- </w:t>
      </w:r>
      <w:r w:rsidR="00016D22">
        <w:t>Pendaftaran Kembali (Lulusan Cadangan)</w:t>
      </w:r>
      <w:r w:rsidR="00B824FB">
        <w:t xml:space="preserve"> (</w:t>
      </w:r>
      <w:r w:rsidR="00016D22">
        <w:t>23-24 Juli 2024</w:t>
      </w:r>
      <w:r w:rsidR="00B824FB">
        <w:t>)</w:t>
      </w:r>
    </w:p>
    <w:p w14:paraId="4A012C20" w14:textId="6C1560AB" w:rsidR="00D50A29" w:rsidRDefault="00D50A29" w:rsidP="00D50A29">
      <w:pPr>
        <w:spacing w:after="0"/>
      </w:pPr>
      <w:r w:rsidRPr="001D6355">
        <w:t xml:space="preserve">Jalur </w:t>
      </w:r>
      <w:r w:rsidRPr="00B33A2B">
        <w:t>Seleksi Mandiri (SMBJM)</w:t>
      </w:r>
      <w:r>
        <w:t xml:space="preserve"> </w:t>
      </w:r>
      <w:r w:rsidR="001709D8" w:rsidRPr="00EE7D58">
        <w:t>CBT (Tes)</w:t>
      </w:r>
      <w:r w:rsidR="001709D8">
        <w:t xml:space="preserve"> </w:t>
      </w:r>
      <w:r w:rsidRPr="00EE7D58">
        <w:t>Program Diploma dan Sarjana</w:t>
      </w:r>
      <w:r>
        <w:t>:</w:t>
      </w:r>
    </w:p>
    <w:p w14:paraId="2A06A344" w14:textId="77777777" w:rsidR="00D50A29" w:rsidRPr="00016D22" w:rsidRDefault="00D50A29" w:rsidP="00D50A29">
      <w:pPr>
        <w:spacing w:after="0"/>
        <w:rPr>
          <w:color w:val="467886" w:themeColor="hyperlink"/>
          <w:u w:val="single"/>
        </w:rPr>
      </w:pPr>
      <w:r>
        <w:t xml:space="preserve">Informasi Mandiri </w:t>
      </w:r>
      <w:r w:rsidRPr="00B33A2B">
        <w:t>SMBJM</w:t>
      </w:r>
      <w:r>
        <w:t xml:space="preserve">: </w:t>
      </w:r>
      <w:hyperlink r:id="rId10" w:history="1">
        <w:r w:rsidRPr="0015525D">
          <w:rPr>
            <w:rStyle w:val="Hyperlink"/>
          </w:rPr>
          <w:t>https://undiksha.ac.id/pmb/tahun2024/smbjm/</w:t>
        </w:r>
      </w:hyperlink>
    </w:p>
    <w:p w14:paraId="255A253C" w14:textId="15F0B22A" w:rsidR="00B824FB" w:rsidRDefault="008140D5" w:rsidP="00B824FB">
      <w:pPr>
        <w:spacing w:after="0"/>
      </w:pPr>
      <w:r>
        <w:t xml:space="preserve">- </w:t>
      </w:r>
      <w:r w:rsidR="00B824FB">
        <w:t>Pendaftaran (14 - 11 Juli 2024)</w:t>
      </w:r>
    </w:p>
    <w:p w14:paraId="0E533F46" w14:textId="4DEFC13C" w:rsidR="00B824FB" w:rsidRDefault="008140D5" w:rsidP="00B824FB">
      <w:pPr>
        <w:spacing w:after="0"/>
      </w:pPr>
      <w:r>
        <w:t xml:space="preserve">- </w:t>
      </w:r>
      <w:r w:rsidR="00B824FB">
        <w:t>CBT Mandiri (15, 16, 18, 19 Juli 2024)</w:t>
      </w:r>
    </w:p>
    <w:p w14:paraId="2AAF170E" w14:textId="01D4FBAF" w:rsidR="00B824FB" w:rsidRDefault="008140D5" w:rsidP="00B824FB">
      <w:pPr>
        <w:spacing w:after="0"/>
      </w:pPr>
      <w:r>
        <w:t xml:space="preserve">- </w:t>
      </w:r>
      <w:r w:rsidR="00B824FB">
        <w:t>Tes Keterampilan (20 - 21 Juli 2024)</w:t>
      </w:r>
    </w:p>
    <w:p w14:paraId="1A143786" w14:textId="62C816BA" w:rsidR="00B824FB" w:rsidRDefault="008140D5" w:rsidP="00B824FB">
      <w:pPr>
        <w:spacing w:after="0"/>
      </w:pPr>
      <w:r>
        <w:t xml:space="preserve">- </w:t>
      </w:r>
      <w:r w:rsidR="00B824FB">
        <w:t>Pengumuman (26 Juli 2024)</w:t>
      </w:r>
    </w:p>
    <w:p w14:paraId="14A2D571" w14:textId="311CD995" w:rsidR="00B824FB" w:rsidRDefault="008140D5" w:rsidP="00B824FB">
      <w:pPr>
        <w:spacing w:after="0"/>
      </w:pPr>
      <w:r>
        <w:t xml:space="preserve">- </w:t>
      </w:r>
      <w:r w:rsidR="00B824FB">
        <w:t>Masa Sanggah (29 Juli -  2 Agustus 2024)</w:t>
      </w:r>
    </w:p>
    <w:p w14:paraId="45E307A6" w14:textId="3AD3E4D9" w:rsidR="00B824FB" w:rsidRDefault="008140D5" w:rsidP="00B824FB">
      <w:pPr>
        <w:spacing w:after="0"/>
      </w:pPr>
      <w:r>
        <w:t xml:space="preserve">- </w:t>
      </w:r>
      <w:r w:rsidR="00B824FB">
        <w:t>Pengumuman Hasil Sanggah (3 Agustus 2024)</w:t>
      </w:r>
    </w:p>
    <w:p w14:paraId="5C22D4B6" w14:textId="6DFF29C1" w:rsidR="00016D22" w:rsidRDefault="008140D5" w:rsidP="00B824FB">
      <w:pPr>
        <w:spacing w:after="0"/>
      </w:pPr>
      <w:r>
        <w:t xml:space="preserve">- </w:t>
      </w:r>
      <w:r w:rsidR="00B824FB">
        <w:t>Pendaftaran Kembali (29 Juli - 6 Agustus 2024)</w:t>
      </w:r>
    </w:p>
    <w:p w14:paraId="298AA84E" w14:textId="77777777" w:rsidR="00002BB0" w:rsidRDefault="00002BB0" w:rsidP="00B824FB">
      <w:pPr>
        <w:spacing w:after="0"/>
      </w:pPr>
    </w:p>
    <w:p w14:paraId="0B086F54" w14:textId="77777777" w:rsidR="00002BB0" w:rsidRDefault="00002BB0" w:rsidP="00002BB0">
      <w:pPr>
        <w:spacing w:after="0"/>
      </w:pPr>
      <w:r>
        <w:t>CATATAN:</w:t>
      </w:r>
    </w:p>
    <w:p w14:paraId="5DA3992B" w14:textId="77777777" w:rsidR="00002BB0" w:rsidRDefault="00002BB0" w:rsidP="00002BB0">
      <w:pPr>
        <w:spacing w:after="0"/>
      </w:pPr>
      <w:r>
        <w:t>- Seluruh kegiatan sistem pusat/ nasional pada hari yang sudah ditentukan akan diakhiri pukul 15.00 WIB.</w:t>
      </w:r>
    </w:p>
    <w:p w14:paraId="694EB1D0" w14:textId="4F65E43C" w:rsidR="00002BB0" w:rsidRDefault="00002BB0" w:rsidP="00B824FB">
      <w:pPr>
        <w:spacing w:after="0"/>
      </w:pPr>
      <w:r>
        <w:t>- Jadwal pelaksanaan proses verifikasi dokumen peserta dan/atau pendaftaran ulang di PTN dapat dilihat di laman masing-masing PTN yang dituju.</w:t>
      </w:r>
    </w:p>
    <w:sectPr w:rsidR="0000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66"/>
    <w:rsid w:val="00002BB0"/>
    <w:rsid w:val="00016D22"/>
    <w:rsid w:val="000C2290"/>
    <w:rsid w:val="000C776B"/>
    <w:rsid w:val="001402C5"/>
    <w:rsid w:val="001709D8"/>
    <w:rsid w:val="001D6355"/>
    <w:rsid w:val="002C3266"/>
    <w:rsid w:val="003E3936"/>
    <w:rsid w:val="00454931"/>
    <w:rsid w:val="004A0B25"/>
    <w:rsid w:val="004F4F87"/>
    <w:rsid w:val="0054394B"/>
    <w:rsid w:val="006766A9"/>
    <w:rsid w:val="006971FF"/>
    <w:rsid w:val="00706CD0"/>
    <w:rsid w:val="0076106A"/>
    <w:rsid w:val="007B7B14"/>
    <w:rsid w:val="008140D5"/>
    <w:rsid w:val="00815A46"/>
    <w:rsid w:val="008218E6"/>
    <w:rsid w:val="008E3DB3"/>
    <w:rsid w:val="009A450B"/>
    <w:rsid w:val="009D6D0A"/>
    <w:rsid w:val="00A4187E"/>
    <w:rsid w:val="00A4767D"/>
    <w:rsid w:val="00A81ED6"/>
    <w:rsid w:val="00AB10E8"/>
    <w:rsid w:val="00B26B51"/>
    <w:rsid w:val="00B33A2B"/>
    <w:rsid w:val="00B824FB"/>
    <w:rsid w:val="00B86E10"/>
    <w:rsid w:val="00C01B2E"/>
    <w:rsid w:val="00D50A29"/>
    <w:rsid w:val="00D63941"/>
    <w:rsid w:val="00DC0675"/>
    <w:rsid w:val="00E022C7"/>
    <w:rsid w:val="00E42805"/>
    <w:rsid w:val="00FD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942D"/>
  <w15:chartTrackingRefBased/>
  <w15:docId w15:val="{9CE22490-1A8C-4612-83F6-B7180B6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A4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A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diksha.ac.id/pmb/tahun2024/smbj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diksha.ac.id/pmb/tahun2024/smbj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diksha.ac.id/pmb/tahun2024/smbj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diksha.ac.id/snbt-2024/" TargetMode="External"/><Relationship Id="rId10" Type="http://schemas.openxmlformats.org/officeDocument/2006/relationships/hyperlink" Target="https://undiksha.ac.id/pmb/tahun2024/smbjm/" TargetMode="External"/><Relationship Id="rId4" Type="http://schemas.openxmlformats.org/officeDocument/2006/relationships/hyperlink" Target="https://undiksha.ac.id/pmb/tahun2024/snbp/" TargetMode="External"/><Relationship Id="rId9" Type="http://schemas.openxmlformats.org/officeDocument/2006/relationships/hyperlink" Target="https://undiksha.ac.id/pmb/tahun2024/smbj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28</cp:revision>
  <dcterms:created xsi:type="dcterms:W3CDTF">2024-09-03T09:50:00Z</dcterms:created>
  <dcterms:modified xsi:type="dcterms:W3CDTF">2024-09-20T13:26:00Z</dcterms:modified>
</cp:coreProperties>
</file>