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6CD3" w14:textId="79DC9470" w:rsidR="00A71F12" w:rsidRPr="00A71F12" w:rsidRDefault="00A71F12" w:rsidP="00A71F12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A71F1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Api architecture</w:t>
      </w:r>
    </w:p>
    <w:p w14:paraId="42B6BE9B" w14:textId="77777777" w:rsidR="00A71F12" w:rsidRPr="00A71F12" w:rsidRDefault="00A71F12" w:rsidP="00A71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OA / </w:t>
      </w:r>
      <w:bookmarkStart w:id="0" w:name="_GoBack"/>
      <w:bookmarkEnd w:id="0"/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Base </w:t>
      </w:r>
    </w:p>
    <w:p w14:paraId="77BB25FC" w14:textId="77777777" w:rsidR="00A71F12" w:rsidRPr="00A71F12" w:rsidRDefault="00A71F12" w:rsidP="00A7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Common</w:t>
      </w:r>
    </w:p>
    <w:p w14:paraId="61AD210B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Coordinate Base.</w:t>
      </w:r>
    </w:p>
    <w:p w14:paraId="49D97D6F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Date Time Base.</w:t>
      </w:r>
    </w:p>
    <w:p w14:paraId="37ADEE61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Generate Randoms Base.</w:t>
      </w:r>
    </w:p>
    <w:p w14:paraId="269EDE06" w14:textId="77777777" w:rsidR="00A71F12" w:rsidRPr="00A71F12" w:rsidRDefault="00A71F12" w:rsidP="00A7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Dictionary</w:t>
      </w:r>
    </w:p>
    <w:p w14:paraId="37B85D67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Roles Dictionary.</w:t>
      </w:r>
    </w:p>
    <w:p w14:paraId="36E40E5D" w14:textId="77777777" w:rsidR="00A71F12" w:rsidRPr="00A71F12" w:rsidRDefault="00A71F12" w:rsidP="00A7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</w:p>
    <w:p w14:paraId="6607C65F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A71F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21A61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Feed Back.</w:t>
      </w:r>
    </w:p>
    <w:p w14:paraId="0FCADC59" w14:textId="77777777" w:rsidR="00A71F12" w:rsidRPr="00A71F12" w:rsidRDefault="00A71F12" w:rsidP="00A7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Helpers</w:t>
      </w:r>
    </w:p>
    <w:p w14:paraId="74740564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Json Helper</w:t>
      </w:r>
    </w:p>
    <w:p w14:paraId="21FFBCF9" w14:textId="77777777" w:rsidR="00A71F12" w:rsidRPr="00A71F12" w:rsidRDefault="00A71F12" w:rsidP="00A7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Messages</w:t>
      </w:r>
    </w:p>
    <w:p w14:paraId="6B0168CF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System Messages.</w:t>
      </w:r>
    </w:p>
    <w:p w14:paraId="301EAA90" w14:textId="77777777" w:rsidR="00A71F12" w:rsidRPr="00A71F12" w:rsidRDefault="00A71F12" w:rsidP="00A71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Fire Base Messages.</w:t>
      </w:r>
    </w:p>
    <w:p w14:paraId="23821661" w14:textId="77777777" w:rsidR="00A71F12" w:rsidRPr="00A71F12" w:rsidRDefault="00A71F12" w:rsidP="00A71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OA / Data</w:t>
      </w:r>
    </w:p>
    <w:p w14:paraId="50A14654" w14:textId="77777777" w:rsidR="00A71F12" w:rsidRPr="00A71F12" w:rsidRDefault="00A71F12" w:rsidP="00A71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Base Entity</w:t>
      </w:r>
    </w:p>
    <w:p w14:paraId="5613DC1B" w14:textId="77777777" w:rsidR="00A71F12" w:rsidRPr="00A71F12" w:rsidRDefault="00A71F12" w:rsidP="00A71F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Maps</w:t>
      </w:r>
    </w:p>
    <w:p w14:paraId="52EFDE9C" w14:textId="77777777" w:rsidR="00A71F12" w:rsidRPr="00A71F12" w:rsidRDefault="00A71F12" w:rsidP="00A71F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Asp Net User</w:t>
      </w:r>
    </w:p>
    <w:p w14:paraId="573BE89A" w14:textId="77777777" w:rsidR="00A71F12" w:rsidRPr="00A71F12" w:rsidRDefault="00A71F12" w:rsidP="00A71F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Organization</w:t>
      </w:r>
    </w:p>
    <w:p w14:paraId="3057454C" w14:textId="77777777" w:rsidR="00A71F12" w:rsidRPr="00A71F12" w:rsidRDefault="00A71F12" w:rsidP="00A71F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Setting</w:t>
      </w:r>
    </w:p>
    <w:p w14:paraId="1F0A36EC" w14:textId="77777777" w:rsidR="00A71F12" w:rsidRPr="00A71F12" w:rsidRDefault="00A71F12" w:rsidP="00A71F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Models</w:t>
      </w:r>
    </w:p>
    <w:p w14:paraId="65E9CC0E" w14:textId="77777777" w:rsidR="00A71F12" w:rsidRPr="00A71F12" w:rsidRDefault="00A71F12" w:rsidP="00A71F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Asp Net User</w:t>
      </w:r>
    </w:p>
    <w:p w14:paraId="55462A7F" w14:textId="77777777" w:rsidR="00A71F12" w:rsidRPr="00A71F12" w:rsidRDefault="00A71F12" w:rsidP="00A71F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Organization</w:t>
      </w:r>
    </w:p>
    <w:p w14:paraId="7FD93C2D" w14:textId="77777777" w:rsidR="00A71F12" w:rsidRPr="00A71F12" w:rsidRDefault="00A71F12" w:rsidP="00A71F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Setting</w:t>
      </w:r>
    </w:p>
    <w:p w14:paraId="4BE675B8" w14:textId="77777777" w:rsidR="00A71F12" w:rsidRPr="00A71F12" w:rsidRDefault="00A71F12" w:rsidP="00A71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OA / </w:t>
      </w: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Dtos</w:t>
      </w:r>
      <w:proofErr w:type="spellEnd"/>
    </w:p>
    <w:p w14:paraId="633EF8EC" w14:textId="77777777" w:rsidR="00A71F12" w:rsidRPr="00A71F12" w:rsidRDefault="00A71F12" w:rsidP="00A71F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Service View Model</w:t>
      </w:r>
    </w:p>
    <w:p w14:paraId="01E050DA" w14:textId="77777777" w:rsidR="00A71F12" w:rsidRPr="00A71F12" w:rsidRDefault="00A71F12" w:rsidP="00A71F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User View Model</w:t>
      </w:r>
    </w:p>
    <w:p w14:paraId="158A69E1" w14:textId="77777777" w:rsidR="00A71F12" w:rsidRPr="00A71F12" w:rsidRDefault="00A71F12" w:rsidP="00A71F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User Manage View Model</w:t>
      </w:r>
    </w:p>
    <w:p w14:paraId="7A0C966F" w14:textId="77777777" w:rsidR="00A71F12" w:rsidRPr="00A71F12" w:rsidRDefault="00A71F12" w:rsidP="00A71F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Role View Model</w:t>
      </w:r>
    </w:p>
    <w:p w14:paraId="4FF40BEC" w14:textId="77777777" w:rsidR="00A71F12" w:rsidRPr="00A71F12" w:rsidRDefault="00A71F12" w:rsidP="00A71F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App Settings</w:t>
      </w:r>
    </w:p>
    <w:p w14:paraId="607A3047" w14:textId="77777777" w:rsidR="00A71F12" w:rsidRPr="00A71F12" w:rsidRDefault="00A71F12" w:rsidP="00A71F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Payment Settings</w:t>
      </w:r>
    </w:p>
    <w:p w14:paraId="4A9B01F0" w14:textId="77777777" w:rsidR="00A71F12" w:rsidRPr="00A71F12" w:rsidRDefault="00A71F12" w:rsidP="00A71F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Fire Base View Model</w:t>
      </w:r>
    </w:p>
    <w:p w14:paraId="37A62E7A" w14:textId="77777777" w:rsidR="00A71F12" w:rsidRPr="00A71F12" w:rsidRDefault="00A71F12" w:rsidP="00A71F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ReCAPTCHA</w:t>
      </w:r>
      <w:proofErr w:type="spellEnd"/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 View Model</w:t>
      </w:r>
    </w:p>
    <w:p w14:paraId="7D51D36F" w14:textId="77777777" w:rsidR="00A71F12" w:rsidRPr="00A71F12" w:rsidRDefault="00A71F12" w:rsidP="00A71F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Health Check Response Model</w:t>
      </w:r>
    </w:p>
    <w:p w14:paraId="472956B7" w14:textId="77777777" w:rsidR="00A71F12" w:rsidRPr="00A71F12" w:rsidRDefault="00A71F12" w:rsidP="00A71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lastRenderedPageBreak/>
        <w:t>OA / Repo</w:t>
      </w:r>
    </w:p>
    <w:p w14:paraId="17F07B08" w14:textId="77777777" w:rsidR="00A71F12" w:rsidRPr="00A71F12" w:rsidRDefault="00A71F12" w:rsidP="00A71F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App Db Context</w:t>
      </w:r>
    </w:p>
    <w:p w14:paraId="7FAC9F7E" w14:textId="77777777" w:rsidR="00A71F12" w:rsidRPr="00A71F12" w:rsidRDefault="00A71F12" w:rsidP="00A71F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Start Migration</w:t>
      </w:r>
    </w:p>
    <w:p w14:paraId="1C6FB0D1" w14:textId="77777777" w:rsidR="00A71F12" w:rsidRPr="00A71F12" w:rsidRDefault="00A71F12" w:rsidP="00A71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OA / Service</w:t>
      </w:r>
    </w:p>
    <w:p w14:paraId="03DF0823" w14:textId="77777777" w:rsidR="00A71F12" w:rsidRPr="00A71F12" w:rsidRDefault="00A71F12" w:rsidP="00A71F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14:paraId="1E47E1C3" w14:textId="77777777" w:rsidR="00A71F12" w:rsidRP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IRole</w:t>
      </w:r>
      <w:proofErr w:type="spellEnd"/>
    </w:p>
    <w:p w14:paraId="46ACAE69" w14:textId="77777777" w:rsidR="00A71F12" w:rsidRP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IUserAuth</w:t>
      </w:r>
      <w:proofErr w:type="spellEnd"/>
    </w:p>
    <w:p w14:paraId="69ABD14D" w14:textId="77777777" w:rsidR="00A71F12" w:rsidRP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IUserManage</w:t>
      </w:r>
      <w:proofErr w:type="spellEnd"/>
    </w:p>
    <w:p w14:paraId="7F896B08" w14:textId="77777777" w:rsidR="00A71F12" w:rsidRP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IUserRole</w:t>
      </w:r>
      <w:proofErr w:type="spellEnd"/>
    </w:p>
    <w:p w14:paraId="55DC1FF8" w14:textId="77777777" w:rsidR="00A71F12" w:rsidRPr="00A71F12" w:rsidRDefault="00A71F12" w:rsidP="00A71F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14:paraId="78C355EA" w14:textId="77777777" w:rsidR="00A71F12" w:rsidRP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Role</w:t>
      </w:r>
    </w:p>
    <w:p w14:paraId="78C3F6A1" w14:textId="77777777" w:rsidR="00A71F12" w:rsidRP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UserAuth</w:t>
      </w:r>
      <w:proofErr w:type="spellEnd"/>
    </w:p>
    <w:p w14:paraId="10D96BD0" w14:textId="77777777" w:rsidR="00A71F12" w:rsidRP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UserManage</w:t>
      </w:r>
      <w:proofErr w:type="spellEnd"/>
    </w:p>
    <w:p w14:paraId="0009BEA4" w14:textId="77777777" w:rsidR="00A71F12" w:rsidRPr="00A71F12" w:rsidRDefault="00A71F12" w:rsidP="00A71F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12">
        <w:rPr>
          <w:rFonts w:ascii="Times New Roman" w:eastAsia="Times New Roman" w:hAnsi="Times New Roman" w:cs="Times New Roman"/>
          <w:sz w:val="24"/>
          <w:szCs w:val="24"/>
        </w:rPr>
        <w:t>UserRole</w:t>
      </w:r>
      <w:proofErr w:type="spellEnd"/>
    </w:p>
    <w:p w14:paraId="10E35646" w14:textId="77777777" w:rsidR="00A71F12" w:rsidRPr="00A71F12" w:rsidRDefault="00A71F12" w:rsidP="00A71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OA Api</w:t>
      </w:r>
    </w:p>
    <w:p w14:paraId="7C7173D9" w14:textId="77777777" w:rsidR="00A71F12" w:rsidRPr="00A71F12" w:rsidRDefault="00A71F12" w:rsidP="00A71F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Configure Services</w:t>
      </w:r>
    </w:p>
    <w:p w14:paraId="27765113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Authentication Service</w:t>
      </w:r>
    </w:p>
    <w:p w14:paraId="0111164E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Custom Services</w:t>
      </w:r>
    </w:p>
    <w:p w14:paraId="07915DFE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Db Service</w:t>
      </w:r>
    </w:p>
    <w:p w14:paraId="6ECFA0D4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Health Checks Service</w:t>
      </w:r>
    </w:p>
    <w:p w14:paraId="2E59DC44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Installer</w:t>
      </w:r>
    </w:p>
    <w:p w14:paraId="4863E682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Installer Extensions</w:t>
      </w:r>
    </w:p>
    <w:p w14:paraId="3B8EDFD8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Other Services</w:t>
      </w:r>
    </w:p>
    <w:p w14:paraId="732E3A68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Endpoints</w:t>
      </w:r>
    </w:p>
    <w:p w14:paraId="4F8398EC" w14:textId="77777777" w:rsidR="00A71F12" w:rsidRPr="00A71F12" w:rsidRDefault="00A71F12" w:rsidP="00A71F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Background Job</w:t>
      </w:r>
    </w:p>
    <w:p w14:paraId="068E7A5E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Background Job Service</w:t>
      </w:r>
    </w:p>
    <w:p w14:paraId="22F91974" w14:textId="77777777" w:rsidR="00A71F12" w:rsidRPr="00A71F12" w:rsidRDefault="00A71F12" w:rsidP="00A71F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Filters</w:t>
      </w:r>
    </w:p>
    <w:p w14:paraId="49523E8C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Api Key</w:t>
      </w:r>
    </w:p>
    <w:p w14:paraId="73365EAB" w14:textId="77777777" w:rsidR="00A71F12" w:rsidRPr="00A71F12" w:rsidRDefault="00A71F12" w:rsidP="00A71F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Hubs</w:t>
      </w:r>
    </w:p>
    <w:p w14:paraId="07DAAFD9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Config App Hubs</w:t>
      </w:r>
    </w:p>
    <w:p w14:paraId="6B98D6B2" w14:textId="77777777" w:rsidR="00A71F12" w:rsidRPr="00A71F12" w:rsidRDefault="00A71F12" w:rsidP="00A71F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Profiles</w:t>
      </w:r>
    </w:p>
    <w:p w14:paraId="617153B6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User Manage Profile</w:t>
      </w:r>
    </w:p>
    <w:p w14:paraId="53A5606E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User Profile</w:t>
      </w:r>
    </w:p>
    <w:p w14:paraId="0A714AB5" w14:textId="77777777" w:rsidR="00A71F12" w:rsidRPr="00A71F12" w:rsidRDefault="00A71F12" w:rsidP="00A71F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14:paraId="374BC710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App Settings</w:t>
      </w:r>
    </w:p>
    <w:p w14:paraId="71208B53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Feature Flags</w:t>
      </w:r>
    </w:p>
    <w:p w14:paraId="088DD92E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Http Clients</w:t>
      </w:r>
    </w:p>
    <w:p w14:paraId="44D16E16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>Upload Files</w:t>
      </w:r>
    </w:p>
    <w:p w14:paraId="31791A8F" w14:textId="77777777" w:rsidR="00A71F12" w:rsidRPr="00A71F12" w:rsidRDefault="00A71F12" w:rsidP="00A71F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gramStart"/>
      <w:r w:rsidRPr="00A71F12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</w:p>
    <w:p w14:paraId="0DFCAE41" w14:textId="77777777" w:rsidR="00A71F12" w:rsidRPr="00A71F12" w:rsidRDefault="00A71F12" w:rsidP="00A71F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gramStart"/>
      <w:r w:rsidRPr="00A71F12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A71F12">
        <w:rPr>
          <w:rFonts w:ascii="Times New Roman" w:eastAsia="Times New Roman" w:hAnsi="Times New Roman" w:cs="Times New Roman"/>
          <w:sz w:val="24"/>
          <w:szCs w:val="24"/>
        </w:rPr>
        <w:t xml:space="preserve"> Work Classes</w:t>
      </w:r>
    </w:p>
    <w:p w14:paraId="4899A6F4" w14:textId="77777777" w:rsidR="00A108E9" w:rsidRDefault="00A108E9"/>
    <w:sectPr w:rsidR="00A1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292"/>
    <w:multiLevelType w:val="multilevel"/>
    <w:tmpl w:val="AE56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A54EC"/>
    <w:multiLevelType w:val="multilevel"/>
    <w:tmpl w:val="59B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32F52"/>
    <w:multiLevelType w:val="multilevel"/>
    <w:tmpl w:val="46C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32314"/>
    <w:multiLevelType w:val="multilevel"/>
    <w:tmpl w:val="D5A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20ECD"/>
    <w:multiLevelType w:val="multilevel"/>
    <w:tmpl w:val="E0D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F465D"/>
    <w:multiLevelType w:val="multilevel"/>
    <w:tmpl w:val="24B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1F2A"/>
    <w:multiLevelType w:val="multilevel"/>
    <w:tmpl w:val="AFA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01D20"/>
    <w:multiLevelType w:val="multilevel"/>
    <w:tmpl w:val="378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61A4B"/>
    <w:multiLevelType w:val="multilevel"/>
    <w:tmpl w:val="CEF0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E306A"/>
    <w:multiLevelType w:val="multilevel"/>
    <w:tmpl w:val="177A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46A6C"/>
    <w:multiLevelType w:val="multilevel"/>
    <w:tmpl w:val="23B2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94082"/>
    <w:multiLevelType w:val="multilevel"/>
    <w:tmpl w:val="EBB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8C"/>
    <w:rsid w:val="003A1D78"/>
    <w:rsid w:val="00A108E9"/>
    <w:rsid w:val="00A61D8C"/>
    <w:rsid w:val="00A7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9FF9"/>
  <w15:chartTrackingRefBased/>
  <w15:docId w15:val="{BD6D40A1-4C40-42F0-9757-FE3263A9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ckup-list-block-wrapper">
    <w:name w:val="clickup-list-block-wrapper"/>
    <w:basedOn w:val="Normal"/>
    <w:rsid w:val="00A7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sadhiq</dc:creator>
  <cp:keywords/>
  <dc:description/>
  <cp:lastModifiedBy>sadhiq</cp:lastModifiedBy>
  <cp:revision>2</cp:revision>
  <dcterms:created xsi:type="dcterms:W3CDTF">2022-02-06T15:53:00Z</dcterms:created>
  <dcterms:modified xsi:type="dcterms:W3CDTF">2022-02-06T18:53:00Z</dcterms:modified>
</cp:coreProperties>
</file>