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D3EC" w14:textId="5CDD82EA" w:rsidR="00385231" w:rsidRDefault="00E501AD" w:rsidP="00E501AD">
      <w:pPr>
        <w:pStyle w:val="Heading1"/>
      </w:pPr>
      <w:r>
        <w:t>Lilly Technical Challenge Documentation</w:t>
      </w:r>
    </w:p>
    <w:p w14:paraId="7257BF5B" w14:textId="77777777" w:rsidR="00E501AD" w:rsidRDefault="00E501AD" w:rsidP="00E501AD"/>
    <w:p w14:paraId="0CE9B607" w14:textId="77777777" w:rsidR="00E501AD" w:rsidRDefault="00E501AD" w:rsidP="00E501AD"/>
    <w:p w14:paraId="1E764FF8" w14:textId="0296D899" w:rsidR="00F84059" w:rsidRPr="00A348D4" w:rsidRDefault="00E501AD" w:rsidP="00A348D4">
      <w:pPr>
        <w:pStyle w:val="Heading2"/>
      </w:pPr>
      <w:r>
        <w:t>Approach</w:t>
      </w:r>
    </w:p>
    <w:p w14:paraId="0B42995B" w14:textId="0972488A" w:rsidR="00143A23" w:rsidRDefault="00F84059" w:rsidP="00E501AD">
      <w:r>
        <w:t>I started my approach workin</w:t>
      </w:r>
      <w:r w:rsidR="00143A23">
        <w:t xml:space="preserve">g through the objective chronologically. I started first by running the program and ensuring that it </w:t>
      </w:r>
      <w:proofErr w:type="gramStart"/>
      <w:r w:rsidR="00143A23">
        <w:t>was capable of running</w:t>
      </w:r>
      <w:proofErr w:type="gramEnd"/>
      <w:r w:rsidR="00143A23">
        <w:t xml:space="preserve"> on my machine. I then </w:t>
      </w:r>
      <w:proofErr w:type="gramStart"/>
      <w:r w:rsidR="00143A23">
        <w:t>made an effort</w:t>
      </w:r>
      <w:proofErr w:type="gramEnd"/>
      <w:r w:rsidR="00143A23">
        <w:t xml:space="preserve"> to ensure that the HTML was working and to display it to the user. </w:t>
      </w:r>
      <w:r w:rsidR="00DC232F">
        <w:t xml:space="preserve">I then systematically worked through the objectives, displaying data, handling the errors in a </w:t>
      </w:r>
      <w:r w:rsidR="00556A6C">
        <w:t>user-friendly</w:t>
      </w:r>
      <w:r w:rsidR="00DC232F">
        <w:t xml:space="preserve"> way</w:t>
      </w:r>
      <w:r w:rsidR="008C0DBC">
        <w:t>.</w:t>
      </w:r>
    </w:p>
    <w:p w14:paraId="375E712A" w14:textId="2F0ED00F" w:rsidR="008C0DBC" w:rsidRDefault="008C0DBC" w:rsidP="00E501AD">
      <w:r>
        <w:t>I then worked on the forms to create, delete and update the medicines. I did all the backend functionality first prior to working on any styling</w:t>
      </w:r>
      <w:r w:rsidR="00AA2C72">
        <w:t xml:space="preserve">. After I had all the forms </w:t>
      </w:r>
      <w:r w:rsidR="00556A6C">
        <w:t>working,</w:t>
      </w:r>
      <w:r w:rsidR="00AA2C72">
        <w:t xml:space="preserve"> I made sure to style the website in a user friendly</w:t>
      </w:r>
      <w:r w:rsidR="00556A6C">
        <w:t>, aesthetically pleasing manner.</w:t>
      </w:r>
    </w:p>
    <w:p w14:paraId="29D2E08E" w14:textId="1D1F3A09" w:rsidR="00556A6C" w:rsidRDefault="00556A6C" w:rsidP="00E501AD">
      <w:r>
        <w:t>I worked through the objectives in the order I did to ensure that I had one part working prior to moving on to another task, also allowing me to compartmentalize each task as I worked.</w:t>
      </w:r>
    </w:p>
    <w:p w14:paraId="79A03E54" w14:textId="755DE4D9" w:rsidR="00E501AD" w:rsidRDefault="00556A6C" w:rsidP="00E501AD">
      <w:r>
        <w:t xml:space="preserve">As for external resources, I used a few article tutorials regarding JSON handling through JavaScript as this is something I had not done before and wanted to grasp </w:t>
      </w:r>
      <w:proofErr w:type="gramStart"/>
      <w:r>
        <w:t>in order to</w:t>
      </w:r>
      <w:proofErr w:type="gramEnd"/>
      <w:r>
        <w:t xml:space="preserve"> complete the task. Overall, I would occasionally use stack overflow and miscellaneous websites to help me with the bugs I encountered throughout.</w:t>
      </w:r>
    </w:p>
    <w:p w14:paraId="138423EA" w14:textId="53B3883E" w:rsidR="00E501AD" w:rsidRDefault="00E501AD" w:rsidP="00E501AD">
      <w:pPr>
        <w:pStyle w:val="Heading2"/>
      </w:pPr>
      <w:r>
        <w:t>Objectives - Innovative Solutions</w:t>
      </w:r>
    </w:p>
    <w:p w14:paraId="21690C8B" w14:textId="1B21421A" w:rsidR="00C06FCF" w:rsidRDefault="00D26730" w:rsidP="00E501AD">
      <w:r>
        <w:t>I made a specific effort to work with the code I had been given and make minimal changes to the functionality in the python file</w:t>
      </w:r>
      <w:r w:rsidR="009F6AD0">
        <w:t xml:space="preserve">. If </w:t>
      </w:r>
      <w:r w:rsidR="00C57B22">
        <w:t xml:space="preserve">I was </w:t>
      </w:r>
      <w:r w:rsidR="00C06FCF">
        <w:t>working</w:t>
      </w:r>
      <w:r w:rsidR="00C57B22">
        <w:t xml:space="preserve"> within a team on this, slightly changing the method </w:t>
      </w:r>
      <w:r w:rsidR="009F6AD0">
        <w:t>to make my job easier could cause issues down the line as the original desig</w:t>
      </w:r>
      <w:r w:rsidR="0063590E">
        <w:t xml:space="preserve">n may have been done that way for a specific reason, that I am not aware of as it is in a sector I am not involved in. </w:t>
      </w:r>
      <w:r w:rsidR="00C06FCF">
        <w:t>Instead,</w:t>
      </w:r>
      <w:r w:rsidR="0063590E">
        <w:t xml:space="preserve"> I just added methods that suited the functionality I needed and utilised those methods in calls.</w:t>
      </w:r>
    </w:p>
    <w:p w14:paraId="6BB0B8F2" w14:textId="32C57F52" w:rsidR="000F7A5B" w:rsidRDefault="00D329E6" w:rsidP="00E501AD">
      <w:r>
        <w:t xml:space="preserve"> I am particularly proud of the design I implemented, as I believe it is use friendly and enjoyable to look at, a fast improvement on the original implementation. As well as this I am proud of the </w:t>
      </w:r>
      <w:r w:rsidR="00A84C56">
        <w:t xml:space="preserve">single pages, as I decided this was better than a </w:t>
      </w:r>
      <w:r w:rsidR="00C06FCF">
        <w:t>drop-down</w:t>
      </w:r>
      <w:r w:rsidR="00A84C56">
        <w:t xml:space="preserve"> menu of some kind to display a specific </w:t>
      </w:r>
      <w:r w:rsidR="00C06FCF">
        <w:t xml:space="preserve">medicine and edit it. </w:t>
      </w:r>
    </w:p>
    <w:p w14:paraId="64BE088C" w14:textId="2901BDD2" w:rsidR="00E501AD" w:rsidRDefault="00E501AD" w:rsidP="00E501AD">
      <w:pPr>
        <w:pStyle w:val="Heading2"/>
      </w:pPr>
      <w:r>
        <w:lastRenderedPageBreak/>
        <w:t>Problems Faced</w:t>
      </w:r>
    </w:p>
    <w:p w14:paraId="249EC91A" w14:textId="521F45FA" w:rsidR="00737F81" w:rsidRDefault="00737F81" w:rsidP="00737F81">
      <w:r>
        <w:t>I struggled with</w:t>
      </w:r>
      <w:r>
        <w:t xml:space="preserve"> </w:t>
      </w:r>
      <w:r w:rsidR="00962623">
        <w:t xml:space="preserve">create a medicine. </w:t>
      </w:r>
      <w:r>
        <w:t>I had issues with</w:t>
      </w:r>
      <w:r w:rsidR="00962623">
        <w:t xml:space="preserve"> the action not being sent to the JSON file</w:t>
      </w:r>
      <w:r>
        <w:t xml:space="preserve">. I think this is as I have not worked with JSON before, but </w:t>
      </w:r>
      <w:r w:rsidR="00BC29F7">
        <w:t xml:space="preserve">the problem was </w:t>
      </w:r>
      <w:proofErr w:type="spellStart"/>
      <w:r w:rsidR="00BC29F7">
        <w:t>create_</w:t>
      </w:r>
      <w:proofErr w:type="gramStart"/>
      <w:r w:rsidR="00BC29F7">
        <w:t>med</w:t>
      </w:r>
      <w:proofErr w:type="spellEnd"/>
      <w:r w:rsidR="00BC29F7">
        <w:t>(</w:t>
      </w:r>
      <w:proofErr w:type="gramEnd"/>
      <w:r w:rsidR="00BC29F7">
        <w:t>) not being called correctly</w:t>
      </w:r>
      <w:r w:rsidR="000C1D59">
        <w:t xml:space="preserve">. </w:t>
      </w:r>
      <w:r w:rsidR="00362766">
        <w:t xml:space="preserve">I failed to prevent a default form submission and instead needed to </w:t>
      </w:r>
      <w:r w:rsidR="003173AB">
        <w:t>explicitly</w:t>
      </w:r>
      <w:r w:rsidR="00362766">
        <w:t xml:space="preserve"> send the data to the backend where </w:t>
      </w:r>
      <w:proofErr w:type="spellStart"/>
      <w:r w:rsidR="00362766">
        <w:t>create_</w:t>
      </w:r>
      <w:proofErr w:type="gramStart"/>
      <w:r w:rsidR="00362766">
        <w:t>med</w:t>
      </w:r>
      <w:proofErr w:type="spellEnd"/>
      <w:r w:rsidR="00362766">
        <w:t>(</w:t>
      </w:r>
      <w:proofErr w:type="gramEnd"/>
      <w:r w:rsidR="00362766">
        <w:t>) would handle the data</w:t>
      </w:r>
      <w:r w:rsidR="0036460D">
        <w:t>, and send the response back.</w:t>
      </w:r>
    </w:p>
    <w:p w14:paraId="5DCB99BC" w14:textId="582B1DE4" w:rsidR="00E501AD" w:rsidRDefault="0036460D" w:rsidP="00E501AD">
      <w:r>
        <w:t xml:space="preserve">As well as this I struggled with the delete function, as when I was originally writing the code I </w:t>
      </w:r>
      <w:r w:rsidR="00E446E6">
        <w:t xml:space="preserve">sent the data to </w:t>
      </w:r>
      <w:proofErr w:type="spellStart"/>
      <w:r w:rsidR="00E446E6">
        <w:t>de</w:t>
      </w:r>
      <w:r w:rsidR="00A62930">
        <w:t>lete_</w:t>
      </w:r>
      <w:proofErr w:type="gramStart"/>
      <w:r w:rsidR="00A62930">
        <w:t>med</w:t>
      </w:r>
      <w:proofErr w:type="spellEnd"/>
      <w:r w:rsidR="00A62930">
        <w:t>(</w:t>
      </w:r>
      <w:proofErr w:type="gramEnd"/>
      <w:r w:rsidR="00A62930">
        <w:t xml:space="preserve">) as a query parameter, as that is something I have done coding previously. In this I then modifying </w:t>
      </w:r>
      <w:proofErr w:type="spellStart"/>
      <w:r w:rsidR="00A62930">
        <w:t>delete_</w:t>
      </w:r>
      <w:proofErr w:type="gramStart"/>
      <w:r w:rsidR="00A62930">
        <w:t>med</w:t>
      </w:r>
      <w:proofErr w:type="spellEnd"/>
      <w:r w:rsidR="003173AB">
        <w:t>(</w:t>
      </w:r>
      <w:proofErr w:type="gramEnd"/>
      <w:r w:rsidR="003173AB">
        <w:t>)</w:t>
      </w:r>
      <w:r w:rsidR="00A62930">
        <w:t xml:space="preserve"> to handle query </w:t>
      </w:r>
      <w:r w:rsidR="004611DD">
        <w:t xml:space="preserve">parameters. This worked but I found it to be a clunky solution, rather than just returning the data to the backend as form data in the first place, so I reverted the code and had the </w:t>
      </w:r>
      <w:r w:rsidR="00A348D4">
        <w:t>frontend return the data as form data instead, which was better and still worked.</w:t>
      </w:r>
    </w:p>
    <w:p w14:paraId="66D5A7F2" w14:textId="73364C5E" w:rsidR="00E501AD" w:rsidRDefault="00E501AD" w:rsidP="001736B1">
      <w:pPr>
        <w:pStyle w:val="Heading2"/>
      </w:pPr>
      <w:r>
        <w:t>Evaluation</w:t>
      </w:r>
    </w:p>
    <w:p w14:paraId="09B354C6" w14:textId="092C8379" w:rsidR="00E501AD" w:rsidRDefault="00A348D4">
      <w:r>
        <w:t xml:space="preserve">I enjoyed the challenge, it was nice to be able to work in </w:t>
      </w:r>
      <w:r w:rsidR="00C06DD5">
        <w:t xml:space="preserve">web development independent of my studies, as recently I have been focusing on this and have not had time externally. It was helpful to learn how JSON interacts with JavaScript and to use it over a SQL database. </w:t>
      </w:r>
      <w:r w:rsidR="000A0418">
        <w:t xml:space="preserve">I enjoyed the styling the most and found it the most streamlined part of the task, and I found the update functionality went smoother than the delete and create functions, as it used the same principles and any </w:t>
      </w:r>
      <w:r w:rsidR="003173AB">
        <w:t>errors,</w:t>
      </w:r>
      <w:r w:rsidR="000A0418">
        <w:t xml:space="preserve"> I encountered I was able to </w:t>
      </w:r>
      <w:r w:rsidR="006F2735">
        <w:t xml:space="preserve">refer back to the bugs I encountered in </w:t>
      </w:r>
      <w:r w:rsidR="00141327">
        <w:t>the earlier stages. In terms of time, I was unable to keep proper track due to some external circumstances that caused some interruptions in my work, but I do think I went over the suggested time spent on this. I think this is likely over small issues I failed to recognise, and issue</w:t>
      </w:r>
      <w:r w:rsidR="006C5FAD">
        <w:t xml:space="preserve">s in setting up the virtual environment originally. If I were to do this </w:t>
      </w:r>
      <w:r w:rsidR="003173AB">
        <w:t>again,</w:t>
      </w:r>
      <w:r w:rsidR="006C5FAD">
        <w:t xml:space="preserve"> I would love to be able to </w:t>
      </w:r>
      <w:r w:rsidR="003173AB">
        <w:t>work on the invalid data handling, as I believe my solution was appropriate, but I am eager to see what other solutions were available and could be better.</w:t>
      </w:r>
    </w:p>
    <w:sectPr w:rsidR="00E5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AD"/>
    <w:rsid w:val="000A0418"/>
    <w:rsid w:val="000C1D59"/>
    <w:rsid w:val="000F7A5B"/>
    <w:rsid w:val="00141327"/>
    <w:rsid w:val="00143A23"/>
    <w:rsid w:val="001736B1"/>
    <w:rsid w:val="00284058"/>
    <w:rsid w:val="00303C68"/>
    <w:rsid w:val="003173AB"/>
    <w:rsid w:val="00324179"/>
    <w:rsid w:val="00362766"/>
    <w:rsid w:val="0036460D"/>
    <w:rsid w:val="00385231"/>
    <w:rsid w:val="004611DD"/>
    <w:rsid w:val="00556A6C"/>
    <w:rsid w:val="005B784B"/>
    <w:rsid w:val="0063590E"/>
    <w:rsid w:val="006C18B9"/>
    <w:rsid w:val="006C5FAD"/>
    <w:rsid w:val="006F2735"/>
    <w:rsid w:val="00737F81"/>
    <w:rsid w:val="008C0DBC"/>
    <w:rsid w:val="00962623"/>
    <w:rsid w:val="009F6AD0"/>
    <w:rsid w:val="00A348D4"/>
    <w:rsid w:val="00A62930"/>
    <w:rsid w:val="00A84C56"/>
    <w:rsid w:val="00AA2C72"/>
    <w:rsid w:val="00B43355"/>
    <w:rsid w:val="00B532E7"/>
    <w:rsid w:val="00BB0AF1"/>
    <w:rsid w:val="00BC29F7"/>
    <w:rsid w:val="00C06DD5"/>
    <w:rsid w:val="00C06FCF"/>
    <w:rsid w:val="00C57B22"/>
    <w:rsid w:val="00D26730"/>
    <w:rsid w:val="00D329E6"/>
    <w:rsid w:val="00DC232F"/>
    <w:rsid w:val="00E446E6"/>
    <w:rsid w:val="00E501AD"/>
    <w:rsid w:val="00F01B6F"/>
    <w:rsid w:val="00F84059"/>
    <w:rsid w:val="00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703"/>
  <w15:chartTrackingRefBased/>
  <w15:docId w15:val="{6C531D7B-554F-49ED-BCA2-5C73C50C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610</Words>
  <Characters>3481</Characters>
  <Application>Microsoft Office Word</Application>
  <DocSecurity>0</DocSecurity>
  <Lines>29</Lines>
  <Paragraphs>8</Paragraphs>
  <ScaleCrop>false</ScaleCrop>
  <Company>Eli Lilly and Company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 Thompson</dc:creator>
  <cp:keywords/>
  <dc:description/>
  <cp:lastModifiedBy>Oliver Jameson</cp:lastModifiedBy>
  <cp:revision>38</cp:revision>
  <dcterms:created xsi:type="dcterms:W3CDTF">2024-10-04T07:50:00Z</dcterms:created>
  <dcterms:modified xsi:type="dcterms:W3CDTF">2024-11-24T19:58:00Z</dcterms:modified>
</cp:coreProperties>
</file>