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99AE6" w14:textId="55288230" w:rsidR="001B7F02" w:rsidRPr="00E42910" w:rsidRDefault="00A20A9B">
      <w:pPr>
        <w:pStyle w:val="Heading1"/>
        <w:spacing w:before="0"/>
        <w:rPr>
          <w:rFonts w:asciiTheme="minorHAnsi" w:hAnsiTheme="minorHAnsi" w:cs="Calibri Light"/>
          <w:color w:val="000000" w:themeColor="text1"/>
          <w:szCs w:val="24"/>
        </w:rPr>
      </w:pPr>
      <w:r w:rsidRPr="00E42910">
        <w:rPr>
          <w:rFonts w:asciiTheme="minorHAnsi" w:hAnsiTheme="minorHAnsi" w:cs="Calibri Light"/>
          <w:color w:val="000000" w:themeColor="text1"/>
          <w:szCs w:val="24"/>
        </w:rPr>
        <w:t>Om Prakash Dhakal</w:t>
      </w:r>
    </w:p>
    <w:p w14:paraId="3EEFA789" w14:textId="77777777" w:rsidR="00031DC3" w:rsidRPr="00E42910" w:rsidRDefault="00A20A9B" w:rsidP="00031DC3">
      <w:pPr>
        <w:pStyle w:val="Subheading"/>
        <w:ind w:left="3600" w:firstLine="720"/>
        <w:jc w:val="left"/>
        <w:rPr>
          <w:rFonts w:asciiTheme="minorHAnsi" w:hAnsiTheme="minorHAnsi" w:cs="Calibri Light"/>
          <w:i w:val="0"/>
          <w:color w:val="auto"/>
          <w:sz w:val="24"/>
          <w:szCs w:val="24"/>
        </w:rPr>
      </w:pPr>
      <w:r w:rsidRPr="00E42910">
        <w:rPr>
          <w:rFonts w:asciiTheme="minorHAnsi" w:hAnsiTheme="minorHAnsi" w:cs="Calibri Light"/>
          <w:i w:val="0"/>
          <w:color w:val="auto"/>
          <w:sz w:val="24"/>
          <w:szCs w:val="24"/>
        </w:rPr>
        <w:t>(415)-596-2130</w:t>
      </w:r>
    </w:p>
    <w:p w14:paraId="2708427F" w14:textId="3031BA64" w:rsidR="001B7F02" w:rsidRPr="00E42910" w:rsidRDefault="00E3464D" w:rsidP="00031DC3">
      <w:pPr>
        <w:pStyle w:val="Subheading"/>
        <w:ind w:left="2880" w:firstLine="720"/>
        <w:jc w:val="left"/>
        <w:rPr>
          <w:rFonts w:asciiTheme="minorHAnsi" w:hAnsiTheme="minorHAnsi" w:cs="Calibri Light"/>
          <w:i w:val="0"/>
          <w:color w:val="auto"/>
          <w:sz w:val="24"/>
          <w:szCs w:val="24"/>
        </w:rPr>
      </w:pPr>
      <w:r w:rsidRPr="00E42910">
        <w:rPr>
          <w:rFonts w:asciiTheme="minorHAnsi" w:hAnsiTheme="minorHAnsi" w:cs="Calibri Light"/>
          <w:i w:val="0"/>
          <w:color w:val="auto"/>
          <w:sz w:val="24"/>
          <w:szCs w:val="24"/>
        </w:rPr>
        <w:t>omprakash.dhakal7@hotmail</w:t>
      </w:r>
      <w:r w:rsidR="00244C38" w:rsidRPr="00E42910">
        <w:rPr>
          <w:rFonts w:asciiTheme="minorHAnsi" w:hAnsiTheme="minorHAnsi" w:cs="Calibri Light"/>
          <w:i w:val="0"/>
          <w:color w:val="auto"/>
          <w:sz w:val="24"/>
          <w:szCs w:val="24"/>
        </w:rPr>
        <w:t>.com</w:t>
      </w:r>
    </w:p>
    <w:p w14:paraId="02EBCCEB" w14:textId="4BA9F322" w:rsidR="001B7F02" w:rsidRPr="00E42910" w:rsidRDefault="001B7F02">
      <w:pPr>
        <w:pStyle w:val="Subheading"/>
        <w:jc w:val="left"/>
        <w:rPr>
          <w:rFonts w:asciiTheme="minorHAnsi" w:hAnsiTheme="minorHAnsi" w:cs="Calibri Light"/>
          <w:i w:val="0"/>
          <w:color w:val="auto"/>
          <w:sz w:val="24"/>
          <w:szCs w:val="24"/>
        </w:rPr>
      </w:pPr>
    </w:p>
    <w:p w14:paraId="10AC4660" w14:textId="113DA89D" w:rsidR="006B6EF7" w:rsidRPr="00E42910" w:rsidRDefault="006B6EF7" w:rsidP="00CA0A4F">
      <w:pPr>
        <w:pStyle w:val="Heading1"/>
        <w:spacing w:before="0"/>
        <w:jc w:val="left"/>
        <w:rPr>
          <w:rFonts w:asciiTheme="minorHAnsi" w:hAnsiTheme="minorHAnsi" w:cs="Calibri Light"/>
          <w:color w:val="000000" w:themeColor="text1"/>
          <w:szCs w:val="24"/>
        </w:rPr>
      </w:pPr>
      <w:r w:rsidRPr="00E42910">
        <w:rPr>
          <w:rFonts w:asciiTheme="minorHAnsi" w:hAnsiTheme="minorHAnsi" w:cs="Calibri Light"/>
          <w:color w:val="000000" w:themeColor="text1"/>
          <w:szCs w:val="24"/>
        </w:rPr>
        <w:t>Summary</w:t>
      </w:r>
    </w:p>
    <w:p w14:paraId="3C149E20" w14:textId="7EF36A1D" w:rsidR="006B6EF7" w:rsidRPr="0050399B" w:rsidRDefault="006B6EF7" w:rsidP="0050399B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5+ Years of experience in the IT industry with the .NET F</w:t>
      </w:r>
      <w:r w:rsidR="00BA6819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ramework working as a </w:t>
      </w:r>
      <w:r w:rsidR="00BA6819"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.Net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Developer 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and hands on experience in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Software Development Life Cycle(SDLC)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.</w:t>
      </w:r>
    </w:p>
    <w:p w14:paraId="7E0315E0" w14:textId="77777777" w:rsidR="006B6EF7" w:rsidRPr="0050399B" w:rsidRDefault="006B6EF7" w:rsidP="00636E4E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Experience in working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Web Applications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using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C#,ASP.Net Model View Controller(MVC),Language-Integrated query(LINQ).</w:t>
      </w:r>
    </w:p>
    <w:p w14:paraId="576B33ED" w14:textId="07AADCC9" w:rsidR="006B6EF7" w:rsidRPr="0050399B" w:rsidRDefault="006B6EF7" w:rsidP="00636E4E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Implemented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3-tier/N-Tier Applications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using</w:t>
      </w:r>
      <w:r w:rsidR="00FD5277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="00FD5277"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ASP.Net,ADO.NET,SQL Server 2005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/2008 R2</w:t>
      </w:r>
      <w:r w:rsidR="008B141B"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/2012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.</w:t>
      </w:r>
    </w:p>
    <w:p w14:paraId="46B3E72F" w14:textId="77777777" w:rsidR="006B6EF7" w:rsidRPr="0050399B" w:rsidRDefault="006B6EF7" w:rsidP="00636E4E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Experience in design and development of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UX/UI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using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Front End Web Technologies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including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HTML,CSS,BootStrap,Javascript,Ajax,jQuery and Angularjs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.</w:t>
      </w:r>
    </w:p>
    <w:p w14:paraId="7EB8D8FA" w14:textId="77777777" w:rsidR="006B6EF7" w:rsidRPr="0050399B" w:rsidRDefault="006B6EF7" w:rsidP="00636E4E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Experience in working with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Web API 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and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Windows Communication Foundation(WCF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).</w:t>
      </w:r>
    </w:p>
    <w:p w14:paraId="1468E609" w14:textId="77777777" w:rsidR="006B6EF7" w:rsidRPr="0050399B" w:rsidRDefault="006B6EF7" w:rsidP="00636E4E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Experience in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Object Oriented Analysis/Design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--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SOLID Principles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and Implementation.</w:t>
      </w:r>
    </w:p>
    <w:p w14:paraId="174D9A73" w14:textId="5E7E02B9" w:rsidR="006B6EF7" w:rsidRPr="0050399B" w:rsidRDefault="006B6EF7" w:rsidP="00636E4E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Experience in  database design</w:t>
      </w:r>
      <w:r w:rsidR="00080A54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and development using </w:t>
      </w:r>
      <w:r w:rsidR="00080A54"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MS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SQL Server </w:t>
      </w:r>
      <w:r w:rsidR="00080A54"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2005/2008R2/2012</w:t>
      </w:r>
      <w:r w:rsidR="00AC6AAD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,creating and using </w:t>
      </w:r>
      <w:r w:rsidR="00AC6AAD"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T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ables, Database Schemas,Stored Procedures,Triggers,Indexes.</w:t>
      </w:r>
    </w:p>
    <w:p w14:paraId="172AE394" w14:textId="77777777" w:rsidR="006B6EF7" w:rsidRPr="0050399B" w:rsidRDefault="006B6EF7" w:rsidP="00636E4E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Experience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AGILE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including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Sprint Planning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and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Test Driven Development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including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SCRUM Framework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.</w:t>
      </w:r>
    </w:p>
    <w:p w14:paraId="63696846" w14:textId="77777777" w:rsidR="006B6EF7" w:rsidRPr="0050399B" w:rsidRDefault="006B6EF7" w:rsidP="00636E4E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Hands on experience in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Team Foundation Server-TFS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and </w:t>
      </w:r>
      <w:r w:rsidRPr="0050399B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GIT.</w:t>
      </w:r>
    </w:p>
    <w:p w14:paraId="39430153" w14:textId="77777777" w:rsidR="00A916BB" w:rsidRPr="0050399B" w:rsidRDefault="006B6EF7" w:rsidP="00636E4E">
      <w:pPr>
        <w:numPr>
          <w:ilvl w:val="0"/>
          <w:numId w:val="17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Effective in working independently and collaboratively in teams,able to work tight deadlines and communicate effectively with strong analytical and troubleshooting skills.</w:t>
      </w:r>
    </w:p>
    <w:p w14:paraId="40C86881" w14:textId="77777777" w:rsidR="001D7127" w:rsidRPr="00E42910" w:rsidRDefault="001D7127" w:rsidP="001D7127">
      <w:p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</w:p>
    <w:p w14:paraId="1F0595A3" w14:textId="77777777" w:rsidR="00324EB2" w:rsidRPr="00E42910" w:rsidRDefault="00324EB2" w:rsidP="00324EB2">
      <w:pPr>
        <w:jc w:val="both"/>
        <w:rPr>
          <w:rFonts w:asciiTheme="minorHAnsi" w:hAnsiTheme="minorHAnsi" w:cs="Calibri Light"/>
          <w:b/>
          <w:color w:val="000000"/>
          <w:sz w:val="24"/>
          <w:szCs w:val="24"/>
          <w:shd w:val="clear" w:color="auto" w:fill="FFFFFF"/>
        </w:rPr>
      </w:pPr>
    </w:p>
    <w:p w14:paraId="344A52B3" w14:textId="77777777" w:rsidR="00324EB2" w:rsidRPr="00E42910" w:rsidRDefault="00324EB2" w:rsidP="00324EB2">
      <w:pPr>
        <w:jc w:val="both"/>
        <w:rPr>
          <w:rFonts w:asciiTheme="minorHAnsi" w:hAnsiTheme="minorHAnsi" w:cs="Calibri Light"/>
          <w:b/>
          <w:color w:val="000000"/>
          <w:sz w:val="24"/>
          <w:szCs w:val="24"/>
          <w:shd w:val="clear" w:color="auto" w:fill="FFFFFF"/>
        </w:rPr>
      </w:pPr>
    </w:p>
    <w:p w14:paraId="4AD577D0" w14:textId="77777777" w:rsidR="00324EB2" w:rsidRPr="00E42910" w:rsidRDefault="00324EB2" w:rsidP="00324EB2">
      <w:pPr>
        <w:jc w:val="both"/>
        <w:rPr>
          <w:rFonts w:asciiTheme="minorHAnsi" w:hAnsiTheme="minorHAnsi" w:cs="Calibri Light"/>
          <w:b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b/>
          <w:color w:val="000000"/>
          <w:sz w:val="24"/>
          <w:szCs w:val="24"/>
          <w:shd w:val="clear" w:color="auto" w:fill="FFFFFF"/>
        </w:rPr>
        <w:t>TECHNICAL SKILLS</w:t>
      </w:r>
    </w:p>
    <w:p w14:paraId="7A6233F6" w14:textId="77777777" w:rsidR="00324EB2" w:rsidRPr="00E42910" w:rsidRDefault="00324EB2" w:rsidP="00324EB2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Languages / Technologies: C#, ASP.NET, HTML, HTML5, JavaScript, PHP, CSS, XML</w:t>
      </w:r>
    </w:p>
    <w:p w14:paraId="04B57EE6" w14:textId="1C99F2C3" w:rsidR="00324EB2" w:rsidRPr="00E42910" w:rsidRDefault="0014698F" w:rsidP="003268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5"/>
        </w:tabs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Framework</w:t>
      </w:r>
      <w:r w:rsidR="00324EB2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: </w:t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324EB2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Entity Framework</w:t>
      </w:r>
      <w:r w:rsidR="00326844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</w:p>
    <w:p w14:paraId="41D1F3F4" w14:textId="6742A4D5" w:rsidR="00324EB2" w:rsidRPr="00E42910" w:rsidRDefault="00324EB2" w:rsidP="00324EB2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Databases: </w:t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SQL Server</w:t>
      </w:r>
      <w:r w:rsidR="002F4E53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2005/2008R2/2012, MySQL</w:t>
      </w:r>
    </w:p>
    <w:p w14:paraId="2E88AC89" w14:textId="43FD38FB" w:rsidR="00324EB2" w:rsidRPr="00E42910" w:rsidRDefault="00324EB2" w:rsidP="00324EB2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Libraries: </w:t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JQuery, Angular JS 1, Bootstrap</w:t>
      </w:r>
    </w:p>
    <w:p w14:paraId="4C4FD5E4" w14:textId="6AC0F5CB" w:rsidR="00324EB2" w:rsidRPr="00E42910" w:rsidRDefault="00324EB2" w:rsidP="00324EB2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IDE / Tools: </w:t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Visual Studio 2010/12/13, SQL Server Management Studio, SQL Report Bui</w:t>
      </w:r>
      <w:r w:rsidR="0014698F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lder, Wamp / Xampp Server</w:t>
      </w:r>
    </w:p>
    <w:p w14:paraId="2DCD68AA" w14:textId="246D744D" w:rsidR="00324EB2" w:rsidRPr="00E42910" w:rsidRDefault="00324EB2" w:rsidP="00324EB2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Operating Systems: </w:t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Windows XP/7/8, Linux Ubuntu</w:t>
      </w:r>
    </w:p>
    <w:p w14:paraId="3C351D9F" w14:textId="04234133" w:rsidR="00324EB2" w:rsidRPr="00E42910" w:rsidRDefault="00324EB2" w:rsidP="00324EB2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Application Servers: </w:t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9D72BD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IIS, Apache</w:t>
      </w:r>
    </w:p>
    <w:p w14:paraId="5CBE2AC3" w14:textId="6FA6689A" w:rsidR="00324EB2" w:rsidRPr="00E42910" w:rsidRDefault="00324EB2" w:rsidP="00324EB2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V</w:t>
      </w:r>
      <w:r w:rsidR="00CC44C3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ersion Controls:</w:t>
      </w:r>
      <w:r w:rsidR="000675A0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="000675A0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Team Foundation Server (TFS)</w:t>
      </w:r>
      <w:r w:rsidR="000675A0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,GIT</w:t>
      </w:r>
    </w:p>
    <w:p w14:paraId="3B9FD823" w14:textId="77777777" w:rsidR="00A916BB" w:rsidRPr="00E42910" w:rsidRDefault="00A916BB" w:rsidP="00A916BB">
      <w:pPr>
        <w:shd w:val="clear" w:color="auto" w:fill="FFFFFF"/>
        <w:ind w:left="360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</w:p>
    <w:p w14:paraId="70611C91" w14:textId="77777777" w:rsidR="00324EB2" w:rsidRPr="00E42910" w:rsidRDefault="00324EB2" w:rsidP="00CA0A4F">
      <w:pPr>
        <w:pStyle w:val="Heading1"/>
        <w:spacing w:before="0"/>
        <w:jc w:val="left"/>
        <w:rPr>
          <w:rFonts w:asciiTheme="minorHAnsi" w:hAnsiTheme="minorHAnsi" w:cs="Calibri Light"/>
          <w:color w:val="000000" w:themeColor="text1"/>
          <w:szCs w:val="24"/>
        </w:rPr>
      </w:pPr>
    </w:p>
    <w:p w14:paraId="5891EC1F" w14:textId="77777777" w:rsidR="00324EB2" w:rsidRPr="00E42910" w:rsidRDefault="00324EB2" w:rsidP="00CA0A4F">
      <w:pPr>
        <w:pStyle w:val="Heading1"/>
        <w:spacing w:before="0"/>
        <w:jc w:val="left"/>
        <w:rPr>
          <w:rFonts w:asciiTheme="minorHAnsi" w:hAnsiTheme="minorHAnsi" w:cs="Calibri Light"/>
          <w:color w:val="000000" w:themeColor="text1"/>
          <w:szCs w:val="24"/>
        </w:rPr>
      </w:pPr>
    </w:p>
    <w:p w14:paraId="711C4E6E" w14:textId="77777777" w:rsidR="00324EB2" w:rsidRPr="00E42910" w:rsidRDefault="00324EB2" w:rsidP="00CA0A4F">
      <w:pPr>
        <w:pStyle w:val="Heading1"/>
        <w:spacing w:before="0"/>
        <w:jc w:val="left"/>
        <w:rPr>
          <w:rFonts w:asciiTheme="minorHAnsi" w:hAnsiTheme="minorHAnsi" w:cs="Calibri Light"/>
          <w:color w:val="000000" w:themeColor="text1"/>
          <w:szCs w:val="24"/>
        </w:rPr>
      </w:pPr>
    </w:p>
    <w:p w14:paraId="65F9C4C0" w14:textId="77777777" w:rsidR="00324EB2" w:rsidRPr="00E42910" w:rsidRDefault="00324EB2" w:rsidP="00CA0A4F">
      <w:pPr>
        <w:pStyle w:val="Heading1"/>
        <w:spacing w:before="0"/>
        <w:jc w:val="left"/>
        <w:rPr>
          <w:rFonts w:asciiTheme="minorHAnsi" w:hAnsiTheme="minorHAnsi" w:cs="Calibri Light"/>
          <w:color w:val="000000" w:themeColor="text1"/>
          <w:szCs w:val="24"/>
        </w:rPr>
      </w:pPr>
    </w:p>
    <w:p w14:paraId="39FDDE14" w14:textId="77777777" w:rsidR="00324EB2" w:rsidRPr="00E42910" w:rsidRDefault="00324EB2" w:rsidP="00CA0A4F">
      <w:pPr>
        <w:pStyle w:val="Heading1"/>
        <w:spacing w:before="0"/>
        <w:jc w:val="left"/>
        <w:rPr>
          <w:rFonts w:asciiTheme="minorHAnsi" w:hAnsiTheme="minorHAnsi" w:cs="Calibri Light"/>
          <w:color w:val="000000" w:themeColor="text1"/>
          <w:szCs w:val="24"/>
        </w:rPr>
      </w:pPr>
    </w:p>
    <w:p w14:paraId="0DA89709" w14:textId="77777777" w:rsidR="00B86507" w:rsidRPr="00E42910" w:rsidRDefault="00B86507" w:rsidP="00CA0A4F">
      <w:pPr>
        <w:pStyle w:val="Heading1"/>
        <w:spacing w:before="0"/>
        <w:jc w:val="left"/>
        <w:rPr>
          <w:rFonts w:asciiTheme="minorHAnsi" w:hAnsiTheme="minorHAnsi" w:cs="Calibri Light"/>
          <w:color w:val="000000" w:themeColor="text1"/>
          <w:szCs w:val="24"/>
        </w:rPr>
      </w:pPr>
    </w:p>
    <w:p w14:paraId="6E8AF57F" w14:textId="77777777" w:rsidR="00DB3E69" w:rsidRPr="00E42910" w:rsidRDefault="00DB3E69" w:rsidP="00CA0A4F">
      <w:pPr>
        <w:pStyle w:val="Heading1"/>
        <w:spacing w:before="0"/>
        <w:jc w:val="left"/>
        <w:rPr>
          <w:rFonts w:asciiTheme="minorHAnsi" w:hAnsiTheme="minorHAnsi" w:cs="Calibri Light"/>
          <w:color w:val="000000" w:themeColor="text1"/>
          <w:szCs w:val="24"/>
        </w:rPr>
      </w:pPr>
    </w:p>
    <w:p w14:paraId="2B21117D" w14:textId="7B52FF27" w:rsidR="001B7F02" w:rsidRPr="00E42910" w:rsidRDefault="003C02DD" w:rsidP="00CA0A4F">
      <w:pPr>
        <w:pStyle w:val="Heading1"/>
        <w:spacing w:before="0"/>
        <w:jc w:val="left"/>
        <w:rPr>
          <w:rFonts w:asciiTheme="minorHAnsi" w:hAnsiTheme="minorHAnsi" w:cs="Calibri Light"/>
          <w:color w:val="000000" w:themeColor="text1"/>
          <w:szCs w:val="24"/>
        </w:rPr>
      </w:pPr>
      <w:r w:rsidRPr="00E42910">
        <w:rPr>
          <w:rFonts w:asciiTheme="minorHAnsi" w:hAnsiTheme="minorHAnsi" w:cs="Calibri Light"/>
          <w:noProof/>
          <w:color w:val="0070C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BC62E" wp14:editId="35D21903">
                <wp:simplePos x="0" y="0"/>
                <wp:positionH relativeFrom="column">
                  <wp:posOffset>-117475</wp:posOffset>
                </wp:positionH>
                <wp:positionV relativeFrom="paragraph">
                  <wp:posOffset>179291</wp:posOffset>
                </wp:positionV>
                <wp:extent cx="6819900" cy="0"/>
                <wp:effectExtent l="0" t="0" r="19050" b="1905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25pt,14.1pt" to="527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1M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"/>
            </w:pict>
          </mc:Fallback>
        </mc:AlternateContent>
      </w:r>
      <w:r w:rsidR="00244C38" w:rsidRPr="00E42910">
        <w:rPr>
          <w:rFonts w:asciiTheme="minorHAnsi" w:hAnsiTheme="minorHAnsi" w:cs="Calibri Light"/>
          <w:color w:val="000000" w:themeColor="text1"/>
          <w:szCs w:val="24"/>
        </w:rPr>
        <w:t>Professional Experience</w:t>
      </w:r>
    </w:p>
    <w:p w14:paraId="3289426B" w14:textId="45F5A1F5" w:rsidR="007A23E6" w:rsidRPr="00E42910" w:rsidRDefault="00B91E88" w:rsidP="007A23E6">
      <w:pPr>
        <w:pStyle w:val="Subheading"/>
        <w:jc w:val="left"/>
        <w:rPr>
          <w:rFonts w:asciiTheme="minorHAnsi" w:hAnsiTheme="minorHAnsi" w:cs="Calibri Light"/>
          <w:b/>
          <w:bCs/>
          <w:i w:val="0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GoDataFeed</w:t>
      </w:r>
      <w:r w:rsidR="00E67274" w:rsidRPr="00E42910">
        <w:rPr>
          <w:rFonts w:asciiTheme="minorHAnsi" w:hAnsiTheme="min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,</w:t>
      </w:r>
      <w:r w:rsidR="00D60F07" w:rsidRPr="00E42910">
        <w:rPr>
          <w:rFonts w:asciiTheme="minorHAnsi" w:hAnsiTheme="min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Fort Lauderable,FL</w:t>
      </w:r>
      <w:r w:rsidR="00D60F07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D60F07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D60F07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D60F07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D60F07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D60F07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D60F07" w:rsidRPr="00E42910">
        <w:rPr>
          <w:rFonts w:asciiTheme="minorHAnsi" w:hAnsiTheme="min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October</w:t>
      </w:r>
      <w:r w:rsidRPr="00E42910">
        <w:rPr>
          <w:rFonts w:asciiTheme="minorHAnsi" w:hAnsiTheme="min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 xml:space="preserve"> 2015-Present</w:t>
      </w:r>
    </w:p>
    <w:p w14:paraId="58754049" w14:textId="56C5D4C4" w:rsidR="00E67274" w:rsidRPr="00E42910" w:rsidRDefault="00E67274" w:rsidP="007A23E6">
      <w:pPr>
        <w:pStyle w:val="Subheading"/>
        <w:jc w:val="left"/>
        <w:rPr>
          <w:rFonts w:asciiTheme="minorHAnsi" w:hAnsiTheme="minorHAnsi" w:cs="Calibri Light"/>
          <w:b/>
          <w:bCs/>
          <w:i w:val="0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.Net Developer</w:t>
      </w:r>
    </w:p>
    <w:p w14:paraId="1BD2E5D1" w14:textId="30C07C05" w:rsidR="009258B3" w:rsidRPr="00E42910" w:rsidRDefault="00DB3E69" w:rsidP="00E67274">
      <w:pPr>
        <w:jc w:val="both"/>
        <w:rPr>
          <w:rFonts w:asciiTheme="minorHAnsi" w:hAnsiTheme="minorHAnsi" w:cs="Calibri Light"/>
          <w:sz w:val="24"/>
          <w:szCs w:val="24"/>
        </w:rPr>
      </w:pPr>
      <w:r w:rsidRPr="00E42910">
        <w:rPr>
          <w:rFonts w:asciiTheme="minorHAnsi" w:hAnsiTheme="minorHAnsi" w:cs="Calibri Light"/>
          <w:sz w:val="24"/>
          <w:szCs w:val="24"/>
        </w:rPr>
        <w:t>GoDataFeed, a e-commerce</w:t>
      </w:r>
      <w:r w:rsidR="003A197E" w:rsidRPr="00E42910">
        <w:rPr>
          <w:rFonts w:asciiTheme="minorHAnsi" w:hAnsiTheme="minorHAnsi" w:cs="Calibri Light"/>
          <w:sz w:val="24"/>
          <w:szCs w:val="24"/>
        </w:rPr>
        <w:t xml:space="preserve"> service provider, </w:t>
      </w:r>
      <w:r w:rsidRPr="00E42910">
        <w:rPr>
          <w:rFonts w:asciiTheme="minorHAnsi" w:hAnsiTheme="minorHAnsi" w:cs="Calibri Light"/>
          <w:sz w:val="24"/>
          <w:szCs w:val="24"/>
        </w:rPr>
        <w:t xml:space="preserve">serves various </w:t>
      </w:r>
      <w:r w:rsidR="00F96582" w:rsidRPr="00E42910">
        <w:rPr>
          <w:rFonts w:asciiTheme="minorHAnsi" w:hAnsiTheme="minorHAnsi" w:cs="Calibri Light"/>
          <w:sz w:val="24"/>
          <w:szCs w:val="24"/>
        </w:rPr>
        <w:t xml:space="preserve">services which serves consumers through different </w:t>
      </w:r>
      <w:r w:rsidR="006C781C" w:rsidRPr="00E42910">
        <w:rPr>
          <w:rFonts w:asciiTheme="minorHAnsi" w:hAnsiTheme="minorHAnsi" w:cs="Calibri Light"/>
          <w:sz w:val="24"/>
          <w:szCs w:val="24"/>
        </w:rPr>
        <w:t>brands, categorizes products, automate feed submissions and track performance.The software is also integrated with different with different popular e-commerce platforms including Magento, NetSuite, BigCommerce, Yahoo! and more.</w:t>
      </w:r>
    </w:p>
    <w:p w14:paraId="350CBABF" w14:textId="77777777" w:rsidR="009807DF" w:rsidRDefault="009807DF" w:rsidP="00140B67">
      <w:pPr>
        <w:jc w:val="both"/>
        <w:rPr>
          <w:rFonts w:asciiTheme="minorHAnsi" w:hAnsiTheme="minorHAnsi" w:cs="Calibri Light"/>
          <w:sz w:val="24"/>
          <w:szCs w:val="24"/>
        </w:rPr>
      </w:pPr>
    </w:p>
    <w:p w14:paraId="465F8EA7" w14:textId="77777777" w:rsidR="00140B67" w:rsidRPr="00E42910" w:rsidRDefault="00140B67" w:rsidP="00140B67">
      <w:pPr>
        <w:jc w:val="both"/>
        <w:rPr>
          <w:rFonts w:asciiTheme="minorHAnsi" w:hAnsiTheme="minorHAnsi" w:cs="Calibri Light"/>
          <w:bCs/>
          <w:color w:val="000000"/>
          <w:sz w:val="24"/>
          <w:szCs w:val="24"/>
          <w:u w:val="single"/>
          <w:shd w:val="clear" w:color="auto" w:fill="FFFFFF"/>
        </w:rPr>
      </w:pPr>
      <w:r w:rsidRPr="00E42910">
        <w:rPr>
          <w:rFonts w:asciiTheme="minorHAnsi" w:hAnsiTheme="minorHAnsi" w:cs="Calibri Light"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14:paraId="2ABFEB2C" w14:textId="42F8E806" w:rsidR="00C3711D" w:rsidRPr="00E42910" w:rsidRDefault="00C3711D" w:rsidP="00AE34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="Calibri Light"/>
        </w:rPr>
      </w:pPr>
      <w:r w:rsidRPr="00E42910">
        <w:rPr>
          <w:rFonts w:asciiTheme="minorHAnsi" w:hAnsiTheme="minorHAnsi" w:cs="Calibri Light"/>
        </w:rPr>
        <w:t xml:space="preserve">Responsibilities include Requirement Analysis, Design, Coding, Code Review, Unit Testing and System Testing. </w:t>
      </w:r>
    </w:p>
    <w:p w14:paraId="47D5DB16" w14:textId="282FABB6" w:rsidR="007A75D2" w:rsidRPr="00E42910" w:rsidRDefault="007A75D2" w:rsidP="00AE34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="Calibri Light"/>
        </w:rPr>
      </w:pPr>
      <w:r w:rsidRPr="00E42910">
        <w:rPr>
          <w:rFonts w:asciiTheme="minorHAnsi" w:hAnsiTheme="minorHAnsi" w:cs="Calibri Light"/>
        </w:rPr>
        <w:t>Assisted in designing and creating UI for new features using HTML5,</w:t>
      </w:r>
      <w:r w:rsidR="00B20A07" w:rsidRPr="00E42910">
        <w:rPr>
          <w:rFonts w:asciiTheme="minorHAnsi" w:hAnsiTheme="minorHAnsi" w:cs="Calibri Light"/>
        </w:rPr>
        <w:t xml:space="preserve"> </w:t>
      </w:r>
      <w:r w:rsidRPr="00E42910">
        <w:rPr>
          <w:rFonts w:asciiTheme="minorHAnsi" w:hAnsiTheme="minorHAnsi" w:cs="Calibri Light"/>
        </w:rPr>
        <w:t>CSS3,</w:t>
      </w:r>
      <w:r w:rsidR="00B20A07" w:rsidRPr="00E42910">
        <w:rPr>
          <w:rFonts w:asciiTheme="minorHAnsi" w:hAnsiTheme="minorHAnsi" w:cs="Calibri Light"/>
        </w:rPr>
        <w:t xml:space="preserve"> </w:t>
      </w:r>
      <w:r w:rsidRPr="00E42910">
        <w:rPr>
          <w:rFonts w:asciiTheme="minorHAnsi" w:hAnsiTheme="minorHAnsi" w:cs="Calibri Light"/>
        </w:rPr>
        <w:t>BootStrap,</w:t>
      </w:r>
      <w:r w:rsidR="00B20A07" w:rsidRPr="00E42910">
        <w:rPr>
          <w:rFonts w:asciiTheme="minorHAnsi" w:hAnsiTheme="minorHAnsi" w:cs="Calibri Light"/>
        </w:rPr>
        <w:t xml:space="preserve"> </w:t>
      </w:r>
      <w:r w:rsidRPr="00E42910">
        <w:rPr>
          <w:rFonts w:asciiTheme="minorHAnsi" w:hAnsiTheme="minorHAnsi" w:cs="Calibri Light"/>
        </w:rPr>
        <w:t>Media Queries/Responsive Design.</w:t>
      </w:r>
    </w:p>
    <w:p w14:paraId="07043E0D" w14:textId="11E3BEE2" w:rsidR="007A75D2" w:rsidRPr="00E42910" w:rsidRDefault="00B20A07" w:rsidP="00AE34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="Calibri Light"/>
        </w:rPr>
      </w:pPr>
      <w:r w:rsidRPr="00E42910">
        <w:rPr>
          <w:rFonts w:asciiTheme="minorHAnsi" w:hAnsiTheme="minorHAnsi" w:cs="Calibri Light"/>
        </w:rPr>
        <w:t xml:space="preserve">Added different </w:t>
      </w:r>
      <w:r w:rsidR="00617659" w:rsidRPr="00E42910">
        <w:rPr>
          <w:rFonts w:asciiTheme="minorHAnsi" w:hAnsiTheme="minorHAnsi" w:cs="Calibri Light"/>
        </w:rPr>
        <w:t>functionalities</w:t>
      </w:r>
      <w:r w:rsidR="007A75D2" w:rsidRPr="00E42910">
        <w:rPr>
          <w:rFonts w:asciiTheme="minorHAnsi" w:hAnsiTheme="minorHAnsi" w:cs="Calibri Light"/>
        </w:rPr>
        <w:t xml:space="preserve"> in to the application using ASP.NET MVC,</w:t>
      </w:r>
      <w:r w:rsidRPr="00E42910">
        <w:rPr>
          <w:rFonts w:asciiTheme="minorHAnsi" w:hAnsiTheme="minorHAnsi" w:cs="Calibri Light"/>
        </w:rPr>
        <w:t xml:space="preserve"> </w:t>
      </w:r>
      <w:r w:rsidR="007A75D2" w:rsidRPr="00E42910">
        <w:rPr>
          <w:rFonts w:asciiTheme="minorHAnsi" w:hAnsiTheme="minorHAnsi" w:cs="Calibri Light"/>
        </w:rPr>
        <w:t>Entity Framework,</w:t>
      </w:r>
      <w:r w:rsidR="00F73818" w:rsidRPr="00E42910">
        <w:rPr>
          <w:rFonts w:asciiTheme="minorHAnsi" w:hAnsiTheme="minorHAnsi" w:cs="Calibri Light"/>
        </w:rPr>
        <w:t xml:space="preserve"> </w:t>
      </w:r>
      <w:r w:rsidR="007A75D2" w:rsidRPr="00E42910">
        <w:rPr>
          <w:rFonts w:asciiTheme="minorHAnsi" w:hAnsiTheme="minorHAnsi" w:cs="Calibri Light"/>
        </w:rPr>
        <w:t>Angularjs,</w:t>
      </w:r>
      <w:r w:rsidR="00F73818" w:rsidRPr="00E42910">
        <w:rPr>
          <w:rFonts w:asciiTheme="minorHAnsi" w:hAnsiTheme="minorHAnsi" w:cs="Calibri Light"/>
        </w:rPr>
        <w:t xml:space="preserve"> </w:t>
      </w:r>
      <w:r w:rsidR="007A75D2" w:rsidRPr="00E42910">
        <w:rPr>
          <w:rFonts w:asciiTheme="minorHAnsi" w:hAnsiTheme="minorHAnsi" w:cs="Calibri Light"/>
        </w:rPr>
        <w:t>jQuery.</w:t>
      </w:r>
    </w:p>
    <w:p w14:paraId="72A073A6" w14:textId="21D48A27" w:rsidR="00617659" w:rsidRPr="00E42910" w:rsidRDefault="00617659" w:rsidP="00AE34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="Calibri Light"/>
        </w:rPr>
      </w:pPr>
      <w:r w:rsidRPr="00E42910">
        <w:rPr>
          <w:rFonts w:asciiTheme="minorHAnsi" w:hAnsiTheme="minorHAnsi" w:cs="Calibri Light"/>
        </w:rPr>
        <w:t>Used LINQ to communicate between Data Access Layer and other business components.</w:t>
      </w:r>
    </w:p>
    <w:p w14:paraId="686BFC94" w14:textId="5F7E35FD" w:rsidR="00577C5C" w:rsidRPr="00E42910" w:rsidRDefault="00577C5C" w:rsidP="00AE34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="Calibri Light"/>
        </w:rPr>
      </w:pPr>
      <w:r w:rsidRPr="00E42910">
        <w:rPr>
          <w:rFonts w:asciiTheme="minorHAnsi" w:hAnsiTheme="minorHAnsi" w:cs="Calibri Light"/>
        </w:rPr>
        <w:t>Involved in Interaction with BA team on a weekly basis to gather requirements and involved in Creating Business Requirem</w:t>
      </w:r>
      <w:r w:rsidR="008322CE" w:rsidRPr="00E42910">
        <w:rPr>
          <w:rFonts w:asciiTheme="minorHAnsi" w:hAnsiTheme="minorHAnsi" w:cs="Calibri Light"/>
        </w:rPr>
        <w:t>ents documents (BRDs) based on r</w:t>
      </w:r>
      <w:r w:rsidRPr="00E42910">
        <w:rPr>
          <w:rFonts w:asciiTheme="minorHAnsi" w:hAnsiTheme="minorHAnsi" w:cs="Calibri Light"/>
        </w:rPr>
        <w:t xml:space="preserve">equirements. </w:t>
      </w:r>
    </w:p>
    <w:p w14:paraId="539E2DAD" w14:textId="11C5AB6F" w:rsidR="007A75D2" w:rsidRPr="00E42910" w:rsidRDefault="00577C5C" w:rsidP="00AE34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="Calibri Light"/>
        </w:rPr>
      </w:pPr>
      <w:r w:rsidRPr="00E42910">
        <w:rPr>
          <w:rFonts w:asciiTheme="minorHAnsi" w:hAnsiTheme="minorHAnsi" w:cs="Calibri Light"/>
        </w:rPr>
        <w:t>Used Agile Software Development Life Cycle for developing the product.</w:t>
      </w:r>
    </w:p>
    <w:p w14:paraId="732E4F9F" w14:textId="7ED98DC2" w:rsidR="008322CE" w:rsidRPr="00E42910" w:rsidRDefault="00C81CA2" w:rsidP="00AE34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="Calibri Light"/>
        </w:rPr>
      </w:pPr>
      <w:r w:rsidRPr="00E42910">
        <w:rPr>
          <w:rFonts w:asciiTheme="minorHAnsi" w:hAnsiTheme="minorHAnsi" w:cs="Calibri Light"/>
        </w:rPr>
        <w:t xml:space="preserve">Enhanced different layers in the architectue using Object Oriented Design Pattern—Solid </w:t>
      </w:r>
      <w:r w:rsidR="008322CE" w:rsidRPr="00E42910">
        <w:rPr>
          <w:rFonts w:asciiTheme="minorHAnsi" w:hAnsiTheme="minorHAnsi" w:cs="Calibri Light"/>
        </w:rPr>
        <w:t>Principles.</w:t>
      </w:r>
    </w:p>
    <w:p w14:paraId="0E6D09B5" w14:textId="35CEC90C" w:rsidR="00200982" w:rsidRPr="00E42910" w:rsidRDefault="009F6181" w:rsidP="00200982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Environment:Visual Studio 201</w:t>
      </w:r>
      <w:r w:rsidR="00796BC5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3</w:t>
      </w:r>
      <w:r w:rsidR="00EC5243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, C# .Net 4</w:t>
      </w:r>
      <w:r w:rsidR="00200982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.5, ASP.NET,AD</w:t>
      </w:r>
      <w:r w:rsidR="00EC5243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O.Net, LINQ,XML, SQL Server 2014</w:t>
      </w:r>
      <w:r w:rsidR="00200982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, TFS, CSS,Javascript,jQuery,JSON.</w:t>
      </w:r>
    </w:p>
    <w:p w14:paraId="367054AC" w14:textId="77777777" w:rsidR="00200982" w:rsidRPr="00E42910" w:rsidRDefault="00200982" w:rsidP="00200982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</w:p>
    <w:p w14:paraId="6CBB7C04" w14:textId="77777777" w:rsidR="00B373A1" w:rsidRPr="00E42910" w:rsidRDefault="003A7FD6" w:rsidP="00B373A1">
      <w:pPr>
        <w:jc w:val="both"/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LPL Financials,San Diego,CA</w:t>
      </w: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734534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May 2015-Aug 2016</w:t>
      </w:r>
    </w:p>
    <w:p w14:paraId="06D78DC1" w14:textId="6F919937" w:rsidR="00163511" w:rsidRPr="00E42910" w:rsidRDefault="003A7FD6" w:rsidP="00B373A1">
      <w:pPr>
        <w:jc w:val="both"/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14:paraId="3F10B796" w14:textId="77777777" w:rsidR="003A7FD6" w:rsidRPr="00E42910" w:rsidRDefault="003A7FD6" w:rsidP="003A7FD6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This project facilitates the customer to apply for a loan through online and track the status of loan at any time.By using this project, the approval agency can check the customer’s loan file and then they can approve/reject that file.The loan agency can check the pending customer's file, assign it to all departments, complete the formalities and procedures between the departments, make decision whether to approve/reject customer loan request with the help of this proposed project.</w:t>
      </w:r>
    </w:p>
    <w:p w14:paraId="486BE68D" w14:textId="77777777" w:rsidR="00E75E3A" w:rsidRDefault="00E75E3A" w:rsidP="003A7FD6">
      <w:pPr>
        <w:jc w:val="both"/>
        <w:rPr>
          <w:rFonts w:asciiTheme="minorHAnsi" w:hAnsiTheme="minorHAnsi" w:cs="Calibri Light"/>
          <w:color w:val="000000"/>
          <w:sz w:val="24"/>
          <w:szCs w:val="24"/>
          <w:u w:val="single"/>
          <w:shd w:val="clear" w:color="auto" w:fill="FFFFFF"/>
        </w:rPr>
      </w:pPr>
    </w:p>
    <w:p w14:paraId="7F5FCF67" w14:textId="77777777" w:rsidR="003A7FD6" w:rsidRPr="00E42910" w:rsidRDefault="003A7FD6" w:rsidP="003A7FD6">
      <w:pPr>
        <w:jc w:val="both"/>
        <w:rPr>
          <w:rFonts w:asciiTheme="minorHAnsi" w:hAnsiTheme="minorHAnsi" w:cs="Calibri Light"/>
          <w:sz w:val="24"/>
          <w:szCs w:val="24"/>
          <w:u w:val="single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14:paraId="19A4A16D" w14:textId="77777777" w:rsidR="003A7FD6" w:rsidRPr="00E42910" w:rsidRDefault="003A7FD6" w:rsidP="00AE34F8">
      <w:pPr>
        <w:numPr>
          <w:ilvl w:val="0"/>
          <w:numId w:val="19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Worked with the clients in understanding the requirements and documenting the Change Requests.</w:t>
      </w:r>
    </w:p>
    <w:p w14:paraId="5BD18194" w14:textId="77777777" w:rsidR="003A7FD6" w:rsidRPr="00E42910" w:rsidRDefault="003A7FD6" w:rsidP="00AE34F8">
      <w:pPr>
        <w:numPr>
          <w:ilvl w:val="0"/>
          <w:numId w:val="19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Used Software Development Methodology like AGILE(SCRUM). </w:t>
      </w:r>
    </w:p>
    <w:p w14:paraId="0F64E056" w14:textId="77777777" w:rsidR="003A7FD6" w:rsidRPr="00E42910" w:rsidRDefault="003A7FD6" w:rsidP="00AE34F8">
      <w:pPr>
        <w:numPr>
          <w:ilvl w:val="0"/>
          <w:numId w:val="19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Used HTML5,CSS3,Bootstrap,jQuery,Javascript in designing the views.</w:t>
      </w:r>
    </w:p>
    <w:p w14:paraId="2BFF075B" w14:textId="77777777" w:rsidR="003A7FD6" w:rsidRPr="00E42910" w:rsidRDefault="003A7FD6" w:rsidP="00AE34F8">
      <w:pPr>
        <w:numPr>
          <w:ilvl w:val="0"/>
          <w:numId w:val="19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Developed,Configured and consumed Web Services in C#.net using WCF.</w:t>
      </w:r>
    </w:p>
    <w:p w14:paraId="71C9E5CD" w14:textId="77777777" w:rsidR="003A7FD6" w:rsidRPr="00E42910" w:rsidRDefault="003A7FD6" w:rsidP="00AE34F8">
      <w:pPr>
        <w:numPr>
          <w:ilvl w:val="0"/>
          <w:numId w:val="19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Extensively used LINQ to SQL and Entity Framework to build query driven applications.</w:t>
      </w:r>
    </w:p>
    <w:p w14:paraId="6981EF11" w14:textId="77777777" w:rsidR="003A7FD6" w:rsidRPr="00E42910" w:rsidRDefault="003A7FD6" w:rsidP="00AE34F8">
      <w:pPr>
        <w:numPr>
          <w:ilvl w:val="0"/>
          <w:numId w:val="19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Followed the Model View Controller(MVC) architecture to ensure the flexibility of the application.</w:t>
      </w:r>
    </w:p>
    <w:p w14:paraId="38BD5A49" w14:textId="77777777" w:rsidR="003A7FD6" w:rsidRPr="00E42910" w:rsidRDefault="003A7FD6" w:rsidP="00AE34F8">
      <w:pPr>
        <w:numPr>
          <w:ilvl w:val="0"/>
          <w:numId w:val="19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Designed and developed databases,which includes the development of functions,Stored Procedures and Triggers using T-SQL.</w:t>
      </w:r>
    </w:p>
    <w:p w14:paraId="6D4345CC" w14:textId="77777777" w:rsidR="00C365B6" w:rsidRDefault="003A7FD6" w:rsidP="003A7FD6">
      <w:pPr>
        <w:numPr>
          <w:ilvl w:val="0"/>
          <w:numId w:val="19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Used charts and custom data grid for various kinds of reports.</w:t>
      </w:r>
    </w:p>
    <w:p w14:paraId="7599EC77" w14:textId="48D9A2F0" w:rsidR="003A7FD6" w:rsidRPr="00C365B6" w:rsidRDefault="003A7FD6" w:rsidP="002E73D2">
      <w:pPr>
        <w:shd w:val="clear" w:color="auto" w:fill="FFFFFF"/>
        <w:ind w:left="360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C365B6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lastRenderedPageBreak/>
        <w:t>Environment:Visual Studio 2010,ASP.NET,MVC 4.0,ADO.NET,Entity Framework,WCF,C#,T-SQL,Javascript,CSS,HTML,SQL Server 2008 r2.</w:t>
      </w:r>
    </w:p>
    <w:p w14:paraId="30334A2D" w14:textId="77777777" w:rsidR="00C058CE" w:rsidRPr="00E42910" w:rsidRDefault="00C058CE">
      <w:pPr>
        <w:pStyle w:val="Subheading"/>
        <w:rPr>
          <w:rFonts w:asciiTheme="minorHAnsi" w:hAnsiTheme="minorHAnsi" w:cs="Calibri Light"/>
          <w:i w:val="0"/>
          <w:color w:val="auto"/>
          <w:sz w:val="24"/>
          <w:szCs w:val="24"/>
        </w:rPr>
      </w:pPr>
    </w:p>
    <w:p w14:paraId="263A82A5" w14:textId="6942A183" w:rsidR="00281257" w:rsidRPr="00E42910" w:rsidRDefault="00281257" w:rsidP="00281257">
      <w:pPr>
        <w:jc w:val="both"/>
        <w:rPr>
          <w:rFonts w:asciiTheme="minorHAnsi" w:hAnsiTheme="minorHAnsi" w:cs="Calibri Light"/>
          <w:sz w:val="24"/>
          <w:szCs w:val="24"/>
        </w:rPr>
      </w:pP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 xml:space="preserve">Rock </w:t>
      </w:r>
      <w:r w:rsidR="00C66D69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Health-San Francisco,CA</w:t>
      </w:r>
      <w:r w:rsidR="00C66D69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C66D69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C66D69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C66D69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C66D69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C66D69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  <w:t>Feb 2014</w:t>
      </w:r>
      <w:r w:rsidR="009F6181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-</w:t>
      </w:r>
      <w:r w:rsidR="00C66D69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Mar 2015</w:t>
      </w: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</w:p>
    <w:p w14:paraId="2DB2C47E" w14:textId="77777777" w:rsidR="00281257" w:rsidRPr="00E42910" w:rsidRDefault="00281257" w:rsidP="00281257">
      <w:pPr>
        <w:jc w:val="both"/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14:paraId="52F695DF" w14:textId="77777777" w:rsidR="00D328D6" w:rsidRPr="00E42910" w:rsidRDefault="00D328D6" w:rsidP="00281257">
      <w:pPr>
        <w:jc w:val="both"/>
        <w:rPr>
          <w:rFonts w:asciiTheme="minorHAnsi" w:hAnsiTheme="minorHAnsi" w:cs="Calibri Light"/>
          <w:sz w:val="24"/>
          <w:szCs w:val="24"/>
        </w:rPr>
      </w:pPr>
    </w:p>
    <w:p w14:paraId="3E28D35D" w14:textId="52C99620" w:rsidR="00281257" w:rsidRPr="00E42910" w:rsidRDefault="00281257" w:rsidP="00281257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In Rock Health,enhanced application about health care.Our project added few functionalities to the existing application that Rock Health had.</w:t>
      </w:r>
      <w:r w:rsidR="00B66412"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Different newer technologies such as jQuery UI,Angularjs,Bootstrap were introduced in this project.</w:t>
      </w:r>
    </w:p>
    <w:p w14:paraId="3F417C77" w14:textId="77777777" w:rsidR="00281257" w:rsidRPr="00E42910" w:rsidRDefault="00281257" w:rsidP="00281257">
      <w:pPr>
        <w:jc w:val="both"/>
        <w:rPr>
          <w:rFonts w:asciiTheme="minorHAnsi" w:hAnsiTheme="minorHAnsi" w:cs="Calibri Light"/>
          <w:sz w:val="24"/>
          <w:szCs w:val="24"/>
          <w:u w:val="single"/>
        </w:rPr>
      </w:pPr>
      <w:r w:rsidRPr="00E42910">
        <w:rPr>
          <w:rFonts w:asciiTheme="minorHAnsi" w:hAnsiTheme="minorHAnsi" w:cs="Calibri Light"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14:paraId="4E50A75D" w14:textId="77777777" w:rsidR="00281257" w:rsidRPr="00E42910" w:rsidRDefault="00281257" w:rsidP="007D39B0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Implemented the web application framework using .Net Framework.</w:t>
      </w:r>
    </w:p>
    <w:p w14:paraId="0731753A" w14:textId="77777777" w:rsidR="00281257" w:rsidRPr="00E42910" w:rsidRDefault="00281257" w:rsidP="007D39B0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Participated in daily SCRUM meetings to discuss various aspects of the code related to individual controls.</w:t>
      </w:r>
    </w:p>
    <w:p w14:paraId="0F6AEEC4" w14:textId="77777777" w:rsidR="00281257" w:rsidRPr="00E42910" w:rsidRDefault="00281257" w:rsidP="007D39B0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Developed new User Control to customize various controls for application’s requirement.</w:t>
      </w:r>
    </w:p>
    <w:p w14:paraId="14568DA1" w14:textId="77777777" w:rsidR="00281257" w:rsidRPr="00E42910" w:rsidRDefault="00281257" w:rsidP="007D39B0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Developed Master Page and used the same template throughout the application to maintain consistent layout.</w:t>
      </w:r>
    </w:p>
    <w:p w14:paraId="57840459" w14:textId="77777777" w:rsidR="00281257" w:rsidRPr="00E42910" w:rsidRDefault="00281257" w:rsidP="007D39B0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Categorized different insurance policies from low amount to high amount and searching criteria is added as Windows Communication Foundation(WCF) service.</w:t>
      </w:r>
    </w:p>
    <w:p w14:paraId="7EA7A045" w14:textId="77777777" w:rsidR="00281257" w:rsidRPr="00E42910" w:rsidRDefault="00281257" w:rsidP="007D39B0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Applied several Cache management techniques to improve the overall performance of the application.</w:t>
      </w:r>
    </w:p>
    <w:p w14:paraId="7FBC8461" w14:textId="77777777" w:rsidR="00281257" w:rsidRPr="00E42910" w:rsidRDefault="00281257" w:rsidP="007D39B0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Created Data Access Layer for retrieving the data from the database.</w:t>
      </w:r>
    </w:p>
    <w:p w14:paraId="7E2F6D41" w14:textId="77777777" w:rsidR="00281257" w:rsidRPr="00E42910" w:rsidRDefault="00281257" w:rsidP="007D39B0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Involved in Customizing the Web Forms Datagrid for Graphical User Interface(GUI).</w:t>
      </w:r>
    </w:p>
    <w:p w14:paraId="7C7F45BB" w14:textId="77777777" w:rsidR="00281257" w:rsidRPr="00E42910" w:rsidRDefault="00281257" w:rsidP="00281257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Environment:Visual Studio 2012,C#,ASP.NET 4.5,MVC 4.0,AngularJS,jQuery,Ajax,SQL Server 2012.</w:t>
      </w:r>
    </w:p>
    <w:p w14:paraId="0C27901D" w14:textId="77777777" w:rsidR="00FD2AA8" w:rsidRPr="00E42910" w:rsidRDefault="00FD2AA8" w:rsidP="00FD2AA8">
      <w:pPr>
        <w:jc w:val="both"/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</w:pPr>
    </w:p>
    <w:p w14:paraId="5B791ABB" w14:textId="31393D3D" w:rsidR="00E64302" w:rsidRPr="00E42910" w:rsidRDefault="003A7FD6" w:rsidP="00E64302">
      <w:pPr>
        <w:jc w:val="both"/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Zakkour Technology Group,Miami,FL</w:t>
      </w:r>
      <w:r w:rsidR="00E64302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E64302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E64302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E64302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="00734534"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Mar 2012-Oct 2013</w:t>
      </w: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ab/>
      </w:r>
    </w:p>
    <w:p w14:paraId="74F07AA5" w14:textId="50036507" w:rsidR="003A7FD6" w:rsidRPr="00E42910" w:rsidRDefault="003A7FD6" w:rsidP="00E64302">
      <w:pPr>
        <w:jc w:val="both"/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14:paraId="0C6B75A6" w14:textId="77777777" w:rsidR="00DB3E69" w:rsidRPr="00E42910" w:rsidRDefault="00DB3E69" w:rsidP="00E64302">
      <w:pPr>
        <w:jc w:val="both"/>
        <w:rPr>
          <w:rFonts w:asciiTheme="minorHAnsi" w:hAnsiTheme="minorHAnsi" w:cs="Calibri Light"/>
          <w:b/>
          <w:bCs/>
          <w:color w:val="000000"/>
          <w:sz w:val="24"/>
          <w:szCs w:val="24"/>
          <w:shd w:val="clear" w:color="auto" w:fill="FFFFFF"/>
        </w:rPr>
      </w:pPr>
    </w:p>
    <w:p w14:paraId="489DF24B" w14:textId="77777777" w:rsidR="003A7FD6" w:rsidRPr="00E42910" w:rsidRDefault="003A7FD6" w:rsidP="003A7FD6">
      <w:pPr>
        <w:jc w:val="both"/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Web Based Application for searching flights and booking tickets online.This application consists of modules such as website blog,discussion forum,customer service representative and hotel booking.</w:t>
      </w:r>
    </w:p>
    <w:p w14:paraId="6E6505E1" w14:textId="77777777" w:rsidR="003A7FD6" w:rsidRPr="00E42910" w:rsidRDefault="003A7FD6" w:rsidP="003A7FD6">
      <w:pPr>
        <w:jc w:val="both"/>
        <w:rPr>
          <w:rFonts w:asciiTheme="minorHAnsi" w:hAnsiTheme="minorHAnsi" w:cs="Calibri Light"/>
          <w:sz w:val="24"/>
          <w:szCs w:val="24"/>
          <w:u w:val="single"/>
        </w:rPr>
      </w:pPr>
      <w:r w:rsidRPr="00E42910">
        <w:rPr>
          <w:rFonts w:asciiTheme="minorHAnsi" w:hAnsiTheme="minorHAnsi" w:cs="Calibri Light"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14:paraId="349F7263" w14:textId="77777777" w:rsidR="003A7FD6" w:rsidRPr="00E42910" w:rsidRDefault="003A7FD6" w:rsidP="003A7FD6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Worked as a developer for application architecture,design and code reviews.</w:t>
      </w:r>
    </w:p>
    <w:p w14:paraId="63F41E4C" w14:textId="77777777" w:rsidR="003A7FD6" w:rsidRPr="00E42910" w:rsidRDefault="003A7FD6" w:rsidP="003A7FD6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Designed the web pages using Asp.net 3.5,HTMl,Javascript,Ajax and CSS.</w:t>
      </w:r>
    </w:p>
    <w:p w14:paraId="273B3DC0" w14:textId="77777777" w:rsidR="003A7FD6" w:rsidRPr="00E42910" w:rsidRDefault="003A7FD6" w:rsidP="003A7FD6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Developed web modules(website blog,discussion forum,customer service,hotel booking).</w:t>
      </w:r>
    </w:p>
    <w:p w14:paraId="26BCB70F" w14:textId="77777777" w:rsidR="003A7FD6" w:rsidRPr="00E42910" w:rsidRDefault="003A7FD6" w:rsidP="003A7FD6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Involved Unit Testing and Integration Testing identified performance issues and solved.</w:t>
      </w:r>
    </w:p>
    <w:p w14:paraId="30C778CA" w14:textId="77777777" w:rsidR="003A7FD6" w:rsidRPr="00E42910" w:rsidRDefault="003A7FD6" w:rsidP="003A7FD6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Developed stored procedures,views,functions,triggers using SQL T-SQL in SQL server 2008 R2 for fetching  data and binding.</w:t>
      </w:r>
    </w:p>
    <w:p w14:paraId="6F71BC04" w14:textId="77777777" w:rsidR="003A7FD6" w:rsidRPr="00E42910" w:rsidRDefault="003A7FD6" w:rsidP="003A7FD6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rFonts w:asciiTheme="minorHAnsi" w:hAnsiTheme="minorHAnsi" w:cs="Calibri Light"/>
          <w:color w:val="000000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Used Team Foundation Server-TFS for Version Control,Source code control and project tracking.</w:t>
      </w:r>
    </w:p>
    <w:p w14:paraId="7946CF19" w14:textId="77777777" w:rsidR="003A7FD6" w:rsidRPr="00E42910" w:rsidRDefault="003A7FD6" w:rsidP="003A7FD6">
      <w:pPr>
        <w:jc w:val="both"/>
        <w:rPr>
          <w:rFonts w:asciiTheme="minorHAnsi" w:hAnsiTheme="minorHAnsi" w:cs="Calibri Light"/>
          <w:sz w:val="24"/>
          <w:szCs w:val="24"/>
        </w:rPr>
      </w:pPr>
      <w:r w:rsidRPr="00E42910">
        <w:rPr>
          <w:rFonts w:asciiTheme="minorHAnsi" w:hAnsiTheme="minorHAnsi" w:cs="Calibri Light"/>
          <w:color w:val="000000"/>
          <w:sz w:val="24"/>
          <w:szCs w:val="24"/>
          <w:shd w:val="clear" w:color="auto" w:fill="FFFFFF"/>
        </w:rPr>
        <w:t>Environment:Visual Studio 2013, C# .Net 4.5.1, ASP.NET,ADO.Net, LINQ,XML, SQL Server 2012, TFS, CSS,Javascript,jQuery,JSON.</w:t>
      </w:r>
    </w:p>
    <w:p w14:paraId="2FBE787B" w14:textId="77777777" w:rsidR="00C7684A" w:rsidRDefault="00C7684A" w:rsidP="00FD2AA8">
      <w:pPr>
        <w:pStyle w:val="Heading1"/>
        <w:spacing w:before="120"/>
        <w:jc w:val="left"/>
        <w:rPr>
          <w:rFonts w:asciiTheme="minorHAnsi" w:hAnsiTheme="minorHAnsi" w:cs="Calibri Light"/>
          <w:color w:val="auto"/>
          <w:szCs w:val="24"/>
        </w:rPr>
      </w:pPr>
    </w:p>
    <w:p w14:paraId="55B0D48F" w14:textId="77777777" w:rsidR="001B7F02" w:rsidRPr="00E42910" w:rsidRDefault="00244C38" w:rsidP="00FD2AA8">
      <w:pPr>
        <w:pStyle w:val="Heading1"/>
        <w:spacing w:before="120"/>
        <w:jc w:val="left"/>
        <w:rPr>
          <w:rFonts w:asciiTheme="minorHAnsi" w:hAnsiTheme="minorHAnsi" w:cs="Calibri Light"/>
          <w:color w:val="auto"/>
          <w:szCs w:val="24"/>
        </w:rPr>
      </w:pPr>
      <w:bookmarkStart w:id="0" w:name="_GoBack"/>
      <w:bookmarkEnd w:id="0"/>
      <w:r w:rsidRPr="00E42910">
        <w:rPr>
          <w:rFonts w:asciiTheme="minorHAnsi" w:hAnsiTheme="minorHAnsi" w:cs="Calibri Light"/>
          <w:color w:val="auto"/>
          <w:szCs w:val="24"/>
        </w:rPr>
        <w:t>Education</w:t>
      </w:r>
    </w:p>
    <w:p w14:paraId="7BD74C4F" w14:textId="38F987F4" w:rsidR="001B7F02" w:rsidRPr="00E42910" w:rsidRDefault="00FD2AA8" w:rsidP="00FD2AA8">
      <w:pPr>
        <w:pStyle w:val="Subheading"/>
        <w:jc w:val="left"/>
        <w:rPr>
          <w:rFonts w:asciiTheme="minorHAnsi" w:hAnsiTheme="minorHAnsi" w:cs="Calibri Light"/>
          <w:i w:val="0"/>
          <w:color w:val="auto"/>
          <w:sz w:val="24"/>
          <w:szCs w:val="24"/>
        </w:rPr>
      </w:pPr>
      <w:r w:rsidRPr="00E42910">
        <w:rPr>
          <w:rFonts w:asciiTheme="minorHAnsi" w:hAnsiTheme="minorHAnsi" w:cs="Calibri Light"/>
          <w:i w:val="0"/>
          <w:color w:val="auto"/>
          <w:sz w:val="24"/>
          <w:szCs w:val="24"/>
        </w:rPr>
        <w:t>Master of Information Technology</w:t>
      </w:r>
    </w:p>
    <w:sectPr w:rsidR="001B7F02" w:rsidRPr="00E42910" w:rsidSect="00C058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BA4E5" w14:textId="77777777" w:rsidR="0017646C" w:rsidRDefault="0017646C">
      <w:r>
        <w:separator/>
      </w:r>
    </w:p>
  </w:endnote>
  <w:endnote w:type="continuationSeparator" w:id="0">
    <w:p w14:paraId="1AEE6BB8" w14:textId="77777777" w:rsidR="0017646C" w:rsidRDefault="0017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">
    <w:charset w:val="00"/>
    <w:family w:val="auto"/>
    <w:pitch w:val="variable"/>
    <w:sig w:usb0="80000067" w:usb1="00000000" w:usb2="00000000" w:usb3="00000000" w:csb0="0000011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oefler Text">
    <w:altName w:val="Times New Roman"/>
    <w:charset w:val="00"/>
    <w:family w:val="auto"/>
    <w:pitch w:val="variable"/>
    <w:sig w:usb0="00000001" w:usb1="5000204B" w:usb2="00000004" w:usb3="00000000" w:csb0="00000197" w:csb1="00000000"/>
  </w:font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C0CE5" w14:textId="77777777" w:rsidR="00050C5C" w:rsidRDefault="00050C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ECE1D" w14:textId="77777777" w:rsidR="00050C5C" w:rsidRDefault="00050C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CACD" w14:textId="77777777" w:rsidR="00050C5C" w:rsidRDefault="00050C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D41DF" w14:textId="77777777" w:rsidR="0017646C" w:rsidRDefault="0017646C">
      <w:r>
        <w:separator/>
      </w:r>
    </w:p>
  </w:footnote>
  <w:footnote w:type="continuationSeparator" w:id="0">
    <w:p w14:paraId="6405EE2B" w14:textId="77777777" w:rsidR="0017646C" w:rsidRDefault="00176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0BF0D" w14:textId="77777777" w:rsidR="00050C5C" w:rsidRDefault="00050C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3D456" w14:textId="77777777" w:rsidR="00050C5C" w:rsidRDefault="00050C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01A89" w14:textId="77777777" w:rsidR="00050C5C" w:rsidRDefault="00050C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766C"/>
    <w:multiLevelType w:val="hybridMultilevel"/>
    <w:tmpl w:val="2DC670E4"/>
    <w:lvl w:ilvl="0" w:tplc="6A4A1C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C612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5E46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AC4B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063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DEB5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3C02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2831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3E18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C786945"/>
    <w:multiLevelType w:val="multilevel"/>
    <w:tmpl w:val="97D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A5B59"/>
    <w:multiLevelType w:val="hybridMultilevel"/>
    <w:tmpl w:val="0436F358"/>
    <w:lvl w:ilvl="0" w:tplc="902210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398E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C6F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AB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6B8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A68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78E2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605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2A5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A850CE"/>
    <w:multiLevelType w:val="multilevel"/>
    <w:tmpl w:val="8F0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D0BDA"/>
    <w:multiLevelType w:val="multilevel"/>
    <w:tmpl w:val="B1B86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832669"/>
    <w:multiLevelType w:val="hybridMultilevel"/>
    <w:tmpl w:val="2B5015C6"/>
    <w:lvl w:ilvl="0" w:tplc="7D2C7B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CD8A9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4B67F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168A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742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32E64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F8DD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2C28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AE452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10403D"/>
    <w:multiLevelType w:val="hybridMultilevel"/>
    <w:tmpl w:val="637C0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>
    <w:nsid w:val="48EA721D"/>
    <w:multiLevelType w:val="multilevel"/>
    <w:tmpl w:val="054468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165D72"/>
    <w:multiLevelType w:val="multilevel"/>
    <w:tmpl w:val="31C6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E5131"/>
    <w:multiLevelType w:val="hybridMultilevel"/>
    <w:tmpl w:val="E14498CA"/>
    <w:lvl w:ilvl="0" w:tplc="8C7AA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5289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4696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128B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328A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4E04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BCFA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7EF5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4A08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CC2B83"/>
    <w:multiLevelType w:val="hybridMultilevel"/>
    <w:tmpl w:val="1812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235A0"/>
    <w:multiLevelType w:val="multilevel"/>
    <w:tmpl w:val="E708D6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B602A5"/>
    <w:multiLevelType w:val="multilevel"/>
    <w:tmpl w:val="481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4"/>
  </w:num>
  <w:num w:numId="6">
    <w:abstractNumId w:val="2"/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7"/>
  </w:num>
  <w:num w:numId="12">
    <w:abstractNumId w:val="5"/>
  </w:num>
  <w:num w:numId="13">
    <w:abstractNumId w:val="13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02"/>
    <w:rsid w:val="00006BE7"/>
    <w:rsid w:val="00031DC3"/>
    <w:rsid w:val="0004237C"/>
    <w:rsid w:val="00050C5C"/>
    <w:rsid w:val="000675A0"/>
    <w:rsid w:val="00080A54"/>
    <w:rsid w:val="000957A2"/>
    <w:rsid w:val="000F0225"/>
    <w:rsid w:val="00102EC9"/>
    <w:rsid w:val="001157F9"/>
    <w:rsid w:val="00140B67"/>
    <w:rsid w:val="0014698F"/>
    <w:rsid w:val="00163511"/>
    <w:rsid w:val="0017646C"/>
    <w:rsid w:val="001B7F02"/>
    <w:rsid w:val="001C2650"/>
    <w:rsid w:val="001D4717"/>
    <w:rsid w:val="001D7127"/>
    <w:rsid w:val="001F1C8F"/>
    <w:rsid w:val="00200982"/>
    <w:rsid w:val="0020658F"/>
    <w:rsid w:val="00244C38"/>
    <w:rsid w:val="002613DA"/>
    <w:rsid w:val="00281257"/>
    <w:rsid w:val="002E73D2"/>
    <w:rsid w:val="002F4E53"/>
    <w:rsid w:val="003044A8"/>
    <w:rsid w:val="00324EB2"/>
    <w:rsid w:val="00326844"/>
    <w:rsid w:val="00381493"/>
    <w:rsid w:val="003A197E"/>
    <w:rsid w:val="003A7FD6"/>
    <w:rsid w:val="003C02DD"/>
    <w:rsid w:val="00435BD2"/>
    <w:rsid w:val="004A4292"/>
    <w:rsid w:val="0050399B"/>
    <w:rsid w:val="00551CD5"/>
    <w:rsid w:val="00577C5C"/>
    <w:rsid w:val="005C639E"/>
    <w:rsid w:val="005F54CA"/>
    <w:rsid w:val="00617659"/>
    <w:rsid w:val="00636E4E"/>
    <w:rsid w:val="006A001B"/>
    <w:rsid w:val="006B6EF7"/>
    <w:rsid w:val="006C781C"/>
    <w:rsid w:val="006E6A2B"/>
    <w:rsid w:val="007056A0"/>
    <w:rsid w:val="007123F3"/>
    <w:rsid w:val="00727A3E"/>
    <w:rsid w:val="00734534"/>
    <w:rsid w:val="00754AA2"/>
    <w:rsid w:val="00785093"/>
    <w:rsid w:val="00796BC5"/>
    <w:rsid w:val="007A23E6"/>
    <w:rsid w:val="007A75D2"/>
    <w:rsid w:val="007D39B0"/>
    <w:rsid w:val="007F01C8"/>
    <w:rsid w:val="008322CE"/>
    <w:rsid w:val="00847AFA"/>
    <w:rsid w:val="008B141B"/>
    <w:rsid w:val="008C7419"/>
    <w:rsid w:val="008F7DF9"/>
    <w:rsid w:val="009258B3"/>
    <w:rsid w:val="009807DF"/>
    <w:rsid w:val="009D72BD"/>
    <w:rsid w:val="009E43FA"/>
    <w:rsid w:val="009F6181"/>
    <w:rsid w:val="00A01464"/>
    <w:rsid w:val="00A2085F"/>
    <w:rsid w:val="00A20A9B"/>
    <w:rsid w:val="00A916BB"/>
    <w:rsid w:val="00AC6AAD"/>
    <w:rsid w:val="00AE34F8"/>
    <w:rsid w:val="00AF4775"/>
    <w:rsid w:val="00B03AF2"/>
    <w:rsid w:val="00B056E5"/>
    <w:rsid w:val="00B20A07"/>
    <w:rsid w:val="00B2146E"/>
    <w:rsid w:val="00B27A87"/>
    <w:rsid w:val="00B30849"/>
    <w:rsid w:val="00B373A1"/>
    <w:rsid w:val="00B55B41"/>
    <w:rsid w:val="00B60225"/>
    <w:rsid w:val="00B66412"/>
    <w:rsid w:val="00B86507"/>
    <w:rsid w:val="00B91E88"/>
    <w:rsid w:val="00BA6819"/>
    <w:rsid w:val="00BF07B0"/>
    <w:rsid w:val="00C058CE"/>
    <w:rsid w:val="00C30BB6"/>
    <w:rsid w:val="00C365B6"/>
    <w:rsid w:val="00C3711D"/>
    <w:rsid w:val="00C66D69"/>
    <w:rsid w:val="00C7684A"/>
    <w:rsid w:val="00C81CA2"/>
    <w:rsid w:val="00CA0A4F"/>
    <w:rsid w:val="00CA67A1"/>
    <w:rsid w:val="00CC44C3"/>
    <w:rsid w:val="00CF6438"/>
    <w:rsid w:val="00D20048"/>
    <w:rsid w:val="00D228B1"/>
    <w:rsid w:val="00D328D6"/>
    <w:rsid w:val="00D60F07"/>
    <w:rsid w:val="00D61094"/>
    <w:rsid w:val="00D70076"/>
    <w:rsid w:val="00D90FA5"/>
    <w:rsid w:val="00DA177A"/>
    <w:rsid w:val="00DB3E69"/>
    <w:rsid w:val="00DB5633"/>
    <w:rsid w:val="00DC46BA"/>
    <w:rsid w:val="00E139AB"/>
    <w:rsid w:val="00E33041"/>
    <w:rsid w:val="00E3464D"/>
    <w:rsid w:val="00E42910"/>
    <w:rsid w:val="00E56FBF"/>
    <w:rsid w:val="00E62A54"/>
    <w:rsid w:val="00E64302"/>
    <w:rsid w:val="00E67274"/>
    <w:rsid w:val="00E675DF"/>
    <w:rsid w:val="00E75E3A"/>
    <w:rsid w:val="00EC5243"/>
    <w:rsid w:val="00F73818"/>
    <w:rsid w:val="00F96582"/>
    <w:rsid w:val="00FD01B3"/>
    <w:rsid w:val="00FD2AA8"/>
    <w:rsid w:val="00FD5277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ED7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ListParagraph">
    <w:name w:val="List Paragraph"/>
    <w:basedOn w:val="Normal"/>
    <w:uiPriority w:val="34"/>
    <w:qFormat/>
    <w:rsid w:val="00C058CE"/>
    <w:pPr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B6E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6BB"/>
    <w:pPr>
      <w:spacing w:before="100" w:beforeAutospacing="1" w:after="100" w:afterAutospacing="1"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ListParagraph">
    <w:name w:val="List Paragraph"/>
    <w:basedOn w:val="Normal"/>
    <w:uiPriority w:val="34"/>
    <w:qFormat/>
    <w:rsid w:val="00C058CE"/>
    <w:pPr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B6E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6BB"/>
    <w:pPr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Windows User</cp:lastModifiedBy>
  <cp:revision>167</cp:revision>
  <dcterms:created xsi:type="dcterms:W3CDTF">2017-07-12T13:54:00Z</dcterms:created>
  <dcterms:modified xsi:type="dcterms:W3CDTF">2017-07-13T19:13:00Z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