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F3" w:rsidRPr="00974DF3" w:rsidRDefault="00974DF3" w:rsidP="00974DF3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z w:val="28"/>
          <w:szCs w:val="28"/>
        </w:rPr>
        <w:t>Om Prakash Dhakal</w:t>
      </w:r>
    </w:p>
    <w:p w:rsidR="00974DF3" w:rsidRPr="00974DF3" w:rsidRDefault="00974DF3" w:rsidP="00974DF3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</w:rPr>
        <w:t>(415)-596-2130 | omprakash.dhakal7@hotmail.com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974DF3">
        <w:rPr>
          <w:rFonts w:eastAsia="Times New Roman" w:cstheme="minorHAnsi"/>
          <w:b/>
          <w:bCs/>
          <w:color w:val="000000"/>
        </w:rPr>
        <w:t>Summary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5+ Years of experience in the IT industry with the .NET Framework working as a Full Stack Developer and hands on experience in Software Development Life Cycle(SDLC).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Experience in working Web Applications using C#,ASP.Net Model View Controller(MVC),Language-Integrated query(LINQ).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Implemented 3-tier/N-Tier Applications using ASP.Net,ADO.NET,SQL Server 2014/2008 R2.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Experience in design and development of UX/UI using Front End Web Technologies including HTML,CSS,BootStrap,Javascript,Ajax,jQuery and Angularjs.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Experience in working with Web API and Windows Communication Foundation(WCF).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Experience in Object Oriented Analysis/Design--SOLID Principles and Implementation.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Experience in  database design and development using Microsoft SQL Server 2014/2008 R2,creating and using tables, Database Schemas,Stored Procedures,Triggers,Indexes.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Experience AGILE including Sprint Planning and Test Driven Development including SCRUM Framework.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Hands on experience in Team Foundation Server-TFS and GIT.</w:t>
      </w:r>
    </w:p>
    <w:p w:rsidR="00974DF3" w:rsidRPr="00974DF3" w:rsidRDefault="00974DF3" w:rsidP="00974D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Effective in working independently and collaboratively in teams,able to work tight deadlines and communicate effectively with strong analytical and troubleshooting skills.</w:t>
      </w:r>
    </w:p>
    <w:p w:rsidR="00974DF3" w:rsidRPr="00974DF3" w:rsidRDefault="00974DF3" w:rsidP="00974DF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Work Experience</w:t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ABC Company,Miami,FL</w:t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  <w:t>October 2015-Present</w:t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.Net Developer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Web Based Application for searching flights and booking tickets online.This application consists of modules such as website blog,discussion forum,customer service representative and hotel booking.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Responsibilities:</w:t>
      </w:r>
    </w:p>
    <w:p w:rsidR="00974DF3" w:rsidRPr="00974DF3" w:rsidRDefault="00974DF3" w:rsidP="00974D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Worked as a developer for application architecture,design and code reviews.</w:t>
      </w:r>
    </w:p>
    <w:p w:rsidR="00974DF3" w:rsidRPr="00974DF3" w:rsidRDefault="00974DF3" w:rsidP="00974D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Designed the web pages using Asp.net 3.5,HTMl,Javascript,Ajax and CSS.</w:t>
      </w:r>
    </w:p>
    <w:p w:rsidR="00974DF3" w:rsidRPr="00974DF3" w:rsidRDefault="00974DF3" w:rsidP="00974D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Developed web modules(website blog,discussion forum,customer service,hotel booking).</w:t>
      </w:r>
    </w:p>
    <w:p w:rsidR="00974DF3" w:rsidRPr="00974DF3" w:rsidRDefault="00974DF3" w:rsidP="00974D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Involved Unit Testing and Integration Testing identified performance issues and solved.</w:t>
      </w:r>
    </w:p>
    <w:p w:rsidR="00974DF3" w:rsidRPr="00974DF3" w:rsidRDefault="00974DF3" w:rsidP="00974D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Developed stored procedures,views,functions,triggers using SQL T-SQL in SQL server 2008 R2 for fetching  data and binding.</w:t>
      </w:r>
    </w:p>
    <w:p w:rsidR="00974DF3" w:rsidRPr="00974DF3" w:rsidRDefault="00974DF3" w:rsidP="00974D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Used Team Foundation Server-TFS for Version Control,Source code control and project tracking.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Environment:Visual Studio 2010, C# .Net 3.5, ASP.NET,ADO.Net, LINQ,XML, SQL Server 2008R2, TFS, CSS,Javascript,jQuery,JSON.</w:t>
      </w:r>
    </w:p>
    <w:p w:rsidR="00974DF3" w:rsidRPr="00974DF3" w:rsidRDefault="00974DF3" w:rsidP="00974DF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Rock Health-San Francisco,CA</w:t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  <w:t>Mar 2014- Aug 2015</w:t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.Net Developer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In Rock Health,enhanced application about health care.Our project added few functionalities to the existing application that Rock Health had.Different newer technologies such as jQuery UI,Angularjs,Bootstrap were introduced in this project.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Responsibilities: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Implemented the web application framework using .Net Framework.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Participated in daily SCRUM meetings to discuss various aspects of the code related to individual controls.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Developed new User Control to customize various controls for application’s requirement.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lastRenderedPageBreak/>
        <w:t>Developed Master Page and used the same template throughout the application to maintain consistent layout.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Categorized different insurance policies from low amount to high amount and searching criteria is added as Windows Communication Foundation(WCF) service.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Applied several Cache management techniques to improve the overall performance of the application.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Created Data Access Layer for retrieving the data from the database.</w:t>
      </w:r>
    </w:p>
    <w:p w:rsidR="00974DF3" w:rsidRPr="00974DF3" w:rsidRDefault="00974DF3" w:rsidP="00974DF3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Involved in Customizing the Web Forms Datagrid for Graphical User Interface(GUI).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Environment:Visual Studio 2012,C#,ASP.NET 4.5,MVC 4.0,AngularJS,jQuery,Ajax,SQL Server 2012.</w:t>
      </w:r>
    </w:p>
    <w:p w:rsidR="00974DF3" w:rsidRPr="00974DF3" w:rsidRDefault="00974DF3" w:rsidP="00974DF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CDE Company,San Francisco,CA</w:t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ab/>
        <w:t>Mar 2012-Dec 2013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b/>
          <w:bCs/>
          <w:color w:val="000000"/>
          <w:shd w:val="clear" w:color="auto" w:fill="FFFFFF"/>
        </w:rPr>
        <w:t>.Net Developer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This project facilitates the customer to apply for a loan through online and track the status of loan at any time.By using this project, the approval agency can check the customer’s loan file and then they can approve/reject that file.The loan agency can check the pending customer's file, assign it to all departments, complete the formalities and procedures between the departments, make decision whether to approve/reject customer loan request with the help of this proposed project.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Responsibilities: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Worked with the clients in understanding the requirements and documenting the Change Requests.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 xml:space="preserve">Used Software Development Methodology like AGILE(SCRUM). 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Used HTML5,CSS3,Bootstrap,jQuery,Javascript in designing the views.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Developed,Configured and consumed Web Services in C#.net using WCF.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Extensively used LINQ to SQL and Entity Framework to build query driven applications.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Followed the Model View Controller(MVC) architecture to ensure the flexibility of the application.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Designed and developed databases,which includes the development of functions,Stored Procedures and Triggers using T-SQL.</w:t>
      </w:r>
    </w:p>
    <w:p w:rsidR="00974DF3" w:rsidRPr="00974DF3" w:rsidRDefault="00974DF3" w:rsidP="00974DF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Used charts and custom data grid for various kinds of reports.</w:t>
      </w:r>
    </w:p>
    <w:p w:rsidR="00974DF3" w:rsidRPr="00974DF3" w:rsidRDefault="00974DF3" w:rsidP="00974DF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4DF3">
        <w:rPr>
          <w:rFonts w:eastAsia="Times New Roman" w:cstheme="minorHAnsi"/>
          <w:color w:val="000000"/>
          <w:shd w:val="clear" w:color="auto" w:fill="FFFFFF"/>
        </w:rPr>
        <w:t>Environment:Visual Studio 2010,ASP.NET,MVC 4.0,ADO.NET,Entity Framework,WCF,C#,T-SQL,Javascript,CSS,HTML,SQL Server 2008 r2.</w:t>
      </w:r>
    </w:p>
    <w:p w:rsidR="00974DF3" w:rsidRPr="00974DF3" w:rsidRDefault="00974DF3" w:rsidP="00974DF3">
      <w:pPr>
        <w:rPr>
          <w:rFonts w:cstheme="minorHAnsi"/>
        </w:rPr>
      </w:pPr>
      <w:r w:rsidRPr="00974DF3">
        <w:rPr>
          <w:rFonts w:eastAsia="Times New Roman" w:cstheme="minorHAnsi"/>
          <w:sz w:val="24"/>
          <w:szCs w:val="24"/>
        </w:rPr>
        <w:br/>
      </w:r>
      <w:r w:rsidRPr="00974DF3">
        <w:rPr>
          <w:rFonts w:eastAsia="Times New Roman" w:cstheme="minorHAnsi"/>
          <w:sz w:val="24"/>
          <w:szCs w:val="24"/>
        </w:rPr>
        <w:br/>
      </w:r>
      <w:r w:rsidRPr="00974DF3">
        <w:rPr>
          <w:rFonts w:eastAsia="Times New Roman" w:cstheme="minorHAnsi"/>
          <w:sz w:val="24"/>
          <w:szCs w:val="24"/>
        </w:rPr>
        <w:br/>
      </w:r>
      <w:r w:rsidRPr="00974DF3">
        <w:rPr>
          <w:rFonts w:eastAsia="Times New Roman" w:cstheme="minorHAnsi"/>
          <w:sz w:val="24"/>
          <w:szCs w:val="24"/>
        </w:rPr>
        <w:br/>
      </w:r>
      <w:r w:rsidRPr="00974DF3">
        <w:rPr>
          <w:rFonts w:eastAsia="Times New Roman" w:cstheme="minorHAnsi"/>
          <w:sz w:val="24"/>
          <w:szCs w:val="24"/>
        </w:rPr>
        <w:br/>
      </w:r>
      <w:r w:rsidRPr="00974DF3">
        <w:rPr>
          <w:rFonts w:eastAsia="Times New Roman" w:cstheme="minorHAnsi"/>
          <w:sz w:val="24"/>
          <w:szCs w:val="24"/>
        </w:rPr>
        <w:br/>
      </w:r>
      <w:r w:rsidRPr="00974DF3">
        <w:rPr>
          <w:rFonts w:eastAsia="Times New Roman" w:cstheme="minorHAnsi"/>
          <w:sz w:val="24"/>
          <w:szCs w:val="24"/>
        </w:rPr>
        <w:br/>
      </w:r>
    </w:p>
    <w:sectPr w:rsidR="00974DF3" w:rsidRPr="0097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6945"/>
    <w:multiLevelType w:val="multilevel"/>
    <w:tmpl w:val="97D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850CE"/>
    <w:multiLevelType w:val="multilevel"/>
    <w:tmpl w:val="8F0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165D72"/>
    <w:multiLevelType w:val="multilevel"/>
    <w:tmpl w:val="31C6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B602A5"/>
    <w:multiLevelType w:val="multilevel"/>
    <w:tmpl w:val="481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F3"/>
    <w:rsid w:val="009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4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2017-07-12T13:40:00Z</dcterms:created>
  <dcterms:modified xsi:type="dcterms:W3CDTF">2017-07-12T13:43:00Z</dcterms:modified>
</cp:coreProperties>
</file>