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776A" w14:textId="1A36785D" w:rsidR="00E831F4" w:rsidRDefault="00051A80" w:rsidP="00051A80">
      <w:pPr>
        <w:ind w:left="708"/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Отчёт</w:t>
      </w:r>
      <w:r w:rsidR="007A5F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по заданию №1 «</w:t>
      </w:r>
      <w:r w:rsidR="007A5F5C" w:rsidRPr="007A5F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Знакомство с </w:t>
      </w:r>
      <w:proofErr w:type="spellStart"/>
      <w:r w:rsidR="007A5F5C" w:rsidRPr="007A5F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OpenACC</w:t>
      </w:r>
      <w:proofErr w:type="spellEnd"/>
      <w:r w:rsidR="007A5F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»</w:t>
      </w:r>
    </w:p>
    <w:p w14:paraId="7E17FA54" w14:textId="17EE7090" w:rsidR="0012157A" w:rsidRDefault="002271B0" w:rsidP="000C69D1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2271B0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drawing>
          <wp:inline distT="0" distB="0" distL="0" distR="0" wp14:anchorId="26D0480B" wp14:editId="79573128">
            <wp:extent cx="5940425" cy="1743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E8B"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Программа на </w:t>
      </w:r>
      <w:r w:rsidR="00FF0E8B"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CPU</w:t>
      </w:r>
      <w:r w:rsidR="00FF0E8B" w:rsidRPr="00FF0E8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  <w:r w:rsidR="00FF0E8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FF0E8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main</w:t>
      </w:r>
      <w:r w:rsidR="00FF0E8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.</w:t>
      </w:r>
      <w:proofErr w:type="gramStart"/>
      <w:r w:rsidR="00FF0E8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c</w:t>
      </w:r>
      <w:r w:rsidR="00DF5D5F" w:rsidRPr="00DF5D5F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4D70EB" w:rsidRP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proofErr w:type="gramEnd"/>
      <w:r w:rsidR="004D70EB" w:rsidRP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компилятор </w:t>
      </w:r>
      <w:r w:rsidR="00BB26D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–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D70EB" w:rsidRPr="000C69D1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MSVC</w:t>
      </w:r>
    </w:p>
    <w:p w14:paraId="352E683D" w14:textId="40D9EFDB" w:rsidR="00BB26D5" w:rsidRPr="00A90F51" w:rsidRDefault="00F05B55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Суммарное время выполнения циклов</w:t>
      </w:r>
      <w:r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E01705"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1,1</w:t>
      </w:r>
      <w:r w:rsidR="008A450F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6</w:t>
      </w:r>
      <w:r w:rsidR="00E01705"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4 </w:t>
      </w:r>
      <w:r w:rsid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2CD7EC15" w14:textId="459D1BCC" w:rsidR="009C6F85" w:rsidRDefault="00241437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Общее время работы программы</w:t>
      </w:r>
      <w:r w:rsidRPr="0024143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1</w:t>
      </w:r>
      <w:r w:rsidR="00CC7BCA" w:rsidRPr="00791B8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r w:rsidR="00F3001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256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04524D27" w14:textId="7A07E8B4" w:rsidR="00716D74" w:rsidRPr="00D8658A" w:rsidRDefault="009C6F85" w:rsidP="000C69D1">
      <w:pP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Примечание: в данной реализации программа 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делает необходимые действия и вычисления сначала для типа 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double</w:t>
      </w:r>
      <w:r w:rsidR="009619DC" w:rsidRP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, </w:t>
      </w:r>
      <w:r w:rsidR="00F04114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а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затем для типа 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float</w:t>
      </w:r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– </w:t>
      </w:r>
      <w:proofErr w:type="gramStart"/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т.е.</w:t>
      </w:r>
      <w:proofErr w:type="gramEnd"/>
      <w:r w:rsid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r w:rsidR="00AC7059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соответствующие функции выполняются последовательно</w:t>
      </w:r>
      <w:r w:rsidR="00C81943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.</w:t>
      </w:r>
    </w:p>
    <w:p w14:paraId="1594E6DA" w14:textId="77777777" w:rsidR="00D27691" w:rsidRDefault="005C2935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Точность данных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результат суммирования массива типа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double</w:t>
      </w:r>
      <w:r w:rsidRPr="005C293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375BC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равен 0, что значит, что вычисления проведены точно. Однако результат суммирования элементов массива типа </w:t>
      </w:r>
      <w:r w:rsidR="00375BC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float</w:t>
      </w:r>
      <w:r w:rsidR="00A8469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примерно на 0.</w:t>
      </w:r>
      <w:r w:rsidR="007C5DF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09</w:t>
      </w:r>
      <w:r w:rsidR="00A8469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7C5DF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больше</w:t>
      </w:r>
      <w:r w:rsidR="00A8469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ожидаемого результата.</w:t>
      </w:r>
    </w:p>
    <w:p w14:paraId="454CA754" w14:textId="470ED07E" w:rsidR="00C227D1" w:rsidRDefault="00C227D1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Код программы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</w:p>
    <w:p w14:paraId="5AC7E650" w14:textId="1E614C10" w:rsidR="00C227D1" w:rsidRPr="00375BCB" w:rsidRDefault="00D27691" w:rsidP="000C69D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3037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4007E096" wp14:editId="15AFD6EF">
            <wp:simplePos x="0" y="0"/>
            <wp:positionH relativeFrom="margin">
              <wp:align>center</wp:align>
            </wp:positionH>
            <wp:positionV relativeFrom="paragraph">
              <wp:posOffset>-81280</wp:posOffset>
            </wp:positionV>
            <wp:extent cx="3246120" cy="4347845"/>
            <wp:effectExtent l="0" t="0" r="0" b="0"/>
            <wp:wrapTight wrapText="bothSides">
              <wp:wrapPolygon edited="0">
                <wp:start x="0" y="0"/>
                <wp:lineTo x="0" y="21483"/>
                <wp:lineTo x="21423" y="21483"/>
                <wp:lineTo x="21423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870F8" w14:textId="599461F9" w:rsidR="00241437" w:rsidRDefault="00241437" w:rsidP="000C69D1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75061503" w14:textId="7D4CA972" w:rsidR="00A90F51" w:rsidRPr="00E01705" w:rsidRDefault="00A90F51" w:rsidP="000C69D1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17A6FC20" w14:textId="00AE0816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7007B08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04A2DB68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C7265A1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05A59D1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9360B3F" w14:textId="77777777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4BA798D" w14:textId="57E48714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567674E0" w14:textId="662C387B" w:rsidR="00D8658A" w:rsidRDefault="00D27691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D2769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lastRenderedPageBreak/>
        <w:drawing>
          <wp:inline distT="0" distB="0" distL="0" distR="0" wp14:anchorId="497FB308" wp14:editId="51E1A851">
            <wp:extent cx="6396853" cy="3550920"/>
            <wp:effectExtent l="0" t="0" r="444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578" cy="35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49D" w14:textId="7477E7DF" w:rsidR="00D8658A" w:rsidRDefault="00D8658A" w:rsidP="00E2722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658B0E8" w14:textId="5A4E9856" w:rsidR="00FF0E8B" w:rsidRPr="00D8658A" w:rsidRDefault="00FF0E8B" w:rsidP="00E2722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Программа на </w:t>
      </w:r>
      <w:r w:rsidRPr="000C69D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GPU</w:t>
      </w:r>
      <w:r w:rsidRPr="00FF0E8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main</w:t>
      </w:r>
      <w:r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_</w:t>
      </w:r>
      <w:r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par</w:t>
      </w:r>
      <w:r w:rsidR="00DE4CA6" w:rsidRPr="00CE342E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_</w:t>
      </w:r>
      <w:proofErr w:type="spellStart"/>
      <w:proofErr w:type="gramStart"/>
      <w:r w:rsidR="00DE4CA6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ver</w:t>
      </w:r>
      <w:proofErr w:type="spellEnd"/>
      <w:r w:rsidR="00DE4CA6" w:rsidRPr="00CE342E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2</w:t>
      </w:r>
      <w:r w:rsidR="00B4266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.</w:t>
      </w:r>
      <w:r w:rsidR="00B4266B" w:rsidRPr="000C69D1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  <w:lang w:val="en-US"/>
        </w:rPr>
        <w:t>c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D70EB" w:rsidRP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proofErr w:type="gramEnd"/>
      <w:r w:rsidR="004D70EB" w:rsidRP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компилятор </w:t>
      </w:r>
      <w:r w:rsidR="00D865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–</w:t>
      </w:r>
      <w:r w:rsidR="004D70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0C69D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PGCC</w:t>
      </w:r>
    </w:p>
    <w:p w14:paraId="15C71C4B" w14:textId="743FE4FB" w:rsidR="00E27225" w:rsidRPr="00CE342E" w:rsidRDefault="00CE342E" w:rsidP="00B4266B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CE342E"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054628D0" wp14:editId="23C79842">
            <wp:simplePos x="0" y="0"/>
            <wp:positionH relativeFrom="column">
              <wp:posOffset>1097280</wp:posOffset>
            </wp:positionH>
            <wp:positionV relativeFrom="paragraph">
              <wp:posOffset>315595</wp:posOffset>
            </wp:positionV>
            <wp:extent cx="42672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04" y="21340"/>
                <wp:lineTo x="21504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t>Вывод программы:</w:t>
      </w:r>
      <w:r w:rsidRPr="00CE342E">
        <w:rPr>
          <w:noProof/>
        </w:rPr>
        <w:t xml:space="preserve"> </w:t>
      </w:r>
    </w:p>
    <w:p w14:paraId="09A19EE0" w14:textId="77777777" w:rsidR="00CE342E" w:rsidRDefault="00CE342E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DB61253" w14:textId="77777777" w:rsidR="00CE342E" w:rsidRDefault="00CE342E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5EFB4586" w14:textId="77777777" w:rsidR="00CE342E" w:rsidRDefault="00CE342E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37421B5" w14:textId="1A5C0E3E" w:rsidR="002C1B96" w:rsidRDefault="002C1B96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Профилирование:</w:t>
      </w:r>
    </w:p>
    <w:p w14:paraId="523DFFF2" w14:textId="01ECE806" w:rsidR="002C1B96" w:rsidRDefault="002C1B96" w:rsidP="00D8658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2C1B9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drawing>
          <wp:inline distT="0" distB="0" distL="0" distR="0" wp14:anchorId="788DD464" wp14:editId="143314D9">
            <wp:extent cx="6645910" cy="16427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6B91" w14:textId="73D7D9A7" w:rsidR="00D8658A" w:rsidRPr="00C078BB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Суммарное время выполнения циклов</w:t>
      </w:r>
      <w:r w:rsidRPr="00E017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69724B" w:rsidRPr="00CC7BC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</w:t>
      </w:r>
      <w:r w:rsidR="00CC7BCA" w:rsidRPr="00CC7BC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,000437926</w:t>
      </w:r>
      <w:r w:rsidR="00067600" w:rsidRPr="005A0A4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55B2625B" w14:textId="4F4C7CE7" w:rsidR="00D8658A" w:rsidRPr="00ED1AB5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Общее время работы программы</w:t>
      </w:r>
      <w:r w:rsidRPr="0024143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A24B2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</w:t>
      </w:r>
      <w:r w:rsidR="00CC7BC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,</w:t>
      </w:r>
      <w:r w:rsidR="00A24B2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434719</w:t>
      </w:r>
      <w:r w:rsidR="002B7BEE" w:rsidRPr="005A0A4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sec</w:t>
      </w:r>
    </w:p>
    <w:p w14:paraId="37741E3E" w14:textId="16996452" w:rsidR="00D8658A" w:rsidRPr="00D8658A" w:rsidRDefault="00D8658A" w:rsidP="00D8658A">
      <w:pP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Примечание: в данной реализации программа делает необходимые действия и вычисления сначала для типа 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double</w:t>
      </w:r>
      <w:r w:rsidRPr="009619DC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, </w:t>
      </w:r>
      <w:r w:rsidR="00A24B20"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а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затем для типа 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  <w:lang w:val="en-US"/>
        </w:rPr>
        <w:t>float</w:t>
      </w:r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– </w:t>
      </w:r>
      <w:proofErr w:type="gramStart"/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>т.е.</w:t>
      </w:r>
      <w:proofErr w:type="gramEnd"/>
      <w:r>
        <w:rPr>
          <w:rFonts w:ascii="Times New Roman" w:hAnsi="Times New Roman" w:cs="Times New Roman"/>
          <w:i/>
          <w:iCs/>
          <w:color w:val="222222"/>
          <w:sz w:val="32"/>
          <w:szCs w:val="32"/>
          <w:shd w:val="clear" w:color="auto" w:fill="FFFFFF"/>
        </w:rPr>
        <w:t xml:space="preserve"> соответствующие функции выполняются последовательно.</w:t>
      </w:r>
    </w:p>
    <w:p w14:paraId="7CB8FA8D" w14:textId="6643B48E" w:rsidR="00D8658A" w:rsidRPr="002807C2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lastRenderedPageBreak/>
        <w:t>Точность данных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  <w:proofErr w:type="gramEnd"/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результат суммирования массива типа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double</w:t>
      </w:r>
      <w:r w:rsidR="00E97078" w:rsidRPr="005C293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равен 0, что значит, что вычисления проведены точно. Однако результат суммирования элементов массива типа 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float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примерно на 0.0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</w:t>
      </w:r>
      <w:r w:rsidR="00E9707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больше ожидаемого результата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– точность этих вычислений выше, чем на 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CPU</w:t>
      </w:r>
      <w:r w:rsidR="002807C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5F70DEBE" w14:textId="5250FFA3" w:rsidR="00D8658A" w:rsidRDefault="00D8658A" w:rsidP="00D865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6413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Код программы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  <w:r w:rsidR="006721EF" w:rsidRPr="006721EF">
        <w:rPr>
          <w:noProof/>
        </w:rPr>
        <w:t xml:space="preserve"> </w:t>
      </w:r>
      <w:r w:rsidR="000F32D2" w:rsidRPr="000F32D2">
        <w:rPr>
          <w:noProof/>
        </w:rPr>
        <w:drawing>
          <wp:inline distT="0" distB="0" distL="0" distR="0" wp14:anchorId="086BFD3D" wp14:editId="25316498">
            <wp:extent cx="6645910" cy="5762625"/>
            <wp:effectExtent l="0" t="0" r="254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CBD0" w14:textId="0EEBE23A" w:rsidR="00A73549" w:rsidRDefault="00A7354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8778FB4" w14:textId="60F023AD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DB91273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37B7A0E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EB23643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7F10D7B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FE4E508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8916047" w14:textId="77777777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C3A5028" w14:textId="77777777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5321E54" w14:textId="1735D619" w:rsidR="000A70EB" w:rsidRPr="00CD7CDA" w:rsidRDefault="000A70EB" w:rsidP="000A70EB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Сравнение суммарного времени выполнения циклов и всей программы</w:t>
      </w:r>
      <w:r w:rsidRPr="000A70E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CPU</w:t>
      </w:r>
      <w:r w:rsidRPr="000A70E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GPU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:</w:t>
      </w:r>
    </w:p>
    <w:p w14:paraId="4AA7DF66" w14:textId="1FD209C1" w:rsidR="000A70EB" w:rsidRDefault="000A70E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630FBAF5" wp14:editId="57CCE2A4">
            <wp:extent cx="6728460" cy="4320540"/>
            <wp:effectExtent l="0" t="0" r="15240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422511" w14:textId="77777777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05C8B5B" w14:textId="77777777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11168A6" w14:textId="4EB19FFD" w:rsidR="006721EF" w:rsidRDefault="006721E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04114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Сравнение между устройствами</w:t>
      </w:r>
      <w:r w:rsidR="001E2A1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:</w:t>
      </w:r>
    </w:p>
    <w:p w14:paraId="240316C1" w14:textId="5CBA29CE" w:rsidR="00B109AD" w:rsidRPr="00F04114" w:rsidRDefault="001E110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Оптимальный вариант, на мой взгляд, будет использованием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GPU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для </w:t>
      </w:r>
      <w:r w:rsidR="004F45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выполнения подобных вычислений, так как суммарное время выполнения циклов</w:t>
      </w:r>
      <w:r w:rsidR="009416B0" w:rsidRPr="009416B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9416B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 общее время выполнения программы</w:t>
      </w:r>
      <w:r w:rsidR="004F45E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намного меньше, чем на 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CPU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r w:rsidR="00A4609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 тому же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вычисления на 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GPU</w:t>
      </w:r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оказались точнее, чем на </w:t>
      </w:r>
      <w:proofErr w:type="gramStart"/>
      <w:r w:rsid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CPU</w:t>
      </w:r>
      <w:r w:rsidR="00262753" w:rsidRPr="0026275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  <w:proofErr w:type="gramEnd"/>
    </w:p>
    <w:sectPr w:rsidR="00B109AD" w:rsidRPr="00F04114" w:rsidSect="00D27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6B"/>
    <w:rsid w:val="000264F5"/>
    <w:rsid w:val="00051A80"/>
    <w:rsid w:val="00067600"/>
    <w:rsid w:val="000A70EB"/>
    <w:rsid w:val="000C69D1"/>
    <w:rsid w:val="000F32D2"/>
    <w:rsid w:val="0012157A"/>
    <w:rsid w:val="00123A42"/>
    <w:rsid w:val="001817EF"/>
    <w:rsid w:val="001E110F"/>
    <w:rsid w:val="001E2A10"/>
    <w:rsid w:val="002271B0"/>
    <w:rsid w:val="00241437"/>
    <w:rsid w:val="00262753"/>
    <w:rsid w:val="002807C2"/>
    <w:rsid w:val="002B7BEE"/>
    <w:rsid w:val="002C1B96"/>
    <w:rsid w:val="002C2839"/>
    <w:rsid w:val="00330ACD"/>
    <w:rsid w:val="00375BCB"/>
    <w:rsid w:val="003B5C25"/>
    <w:rsid w:val="003E3D31"/>
    <w:rsid w:val="003E7154"/>
    <w:rsid w:val="004D70EB"/>
    <w:rsid w:val="004F45EB"/>
    <w:rsid w:val="00513DE8"/>
    <w:rsid w:val="005A0A4D"/>
    <w:rsid w:val="005C2935"/>
    <w:rsid w:val="005D366D"/>
    <w:rsid w:val="006721EF"/>
    <w:rsid w:val="0069724B"/>
    <w:rsid w:val="00716D74"/>
    <w:rsid w:val="0073388C"/>
    <w:rsid w:val="00791B89"/>
    <w:rsid w:val="007A5F5C"/>
    <w:rsid w:val="007C5DF6"/>
    <w:rsid w:val="008A450F"/>
    <w:rsid w:val="00921F61"/>
    <w:rsid w:val="009254B9"/>
    <w:rsid w:val="009416B0"/>
    <w:rsid w:val="009619DC"/>
    <w:rsid w:val="0096413B"/>
    <w:rsid w:val="009A707E"/>
    <w:rsid w:val="009C6F85"/>
    <w:rsid w:val="009E186B"/>
    <w:rsid w:val="00A24B20"/>
    <w:rsid w:val="00A46096"/>
    <w:rsid w:val="00A66560"/>
    <w:rsid w:val="00A73549"/>
    <w:rsid w:val="00A84692"/>
    <w:rsid w:val="00A90F51"/>
    <w:rsid w:val="00AC7059"/>
    <w:rsid w:val="00AE2E8A"/>
    <w:rsid w:val="00B109AD"/>
    <w:rsid w:val="00B1352B"/>
    <w:rsid w:val="00B4266B"/>
    <w:rsid w:val="00B51648"/>
    <w:rsid w:val="00BB26D5"/>
    <w:rsid w:val="00BC4A30"/>
    <w:rsid w:val="00C078BB"/>
    <w:rsid w:val="00C227D1"/>
    <w:rsid w:val="00C32C0E"/>
    <w:rsid w:val="00C81943"/>
    <w:rsid w:val="00CC6031"/>
    <w:rsid w:val="00CC7BCA"/>
    <w:rsid w:val="00CD7CDA"/>
    <w:rsid w:val="00CE342E"/>
    <w:rsid w:val="00D27691"/>
    <w:rsid w:val="00D31E69"/>
    <w:rsid w:val="00D8658A"/>
    <w:rsid w:val="00DC0123"/>
    <w:rsid w:val="00DE4CA6"/>
    <w:rsid w:val="00DF5D5F"/>
    <w:rsid w:val="00E01705"/>
    <w:rsid w:val="00E27225"/>
    <w:rsid w:val="00E37CDC"/>
    <w:rsid w:val="00E831F4"/>
    <w:rsid w:val="00E97078"/>
    <w:rsid w:val="00EC3F38"/>
    <w:rsid w:val="00ED1AB5"/>
    <w:rsid w:val="00F04114"/>
    <w:rsid w:val="00F05B55"/>
    <w:rsid w:val="00F30019"/>
    <w:rsid w:val="00F30370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584C"/>
  <w15:chartTrackingRefBased/>
  <w15:docId w15:val="{54ABEEF4-6C33-4EDF-8A7B-BBF63F27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Суммарное время выполнения циклов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CPU</c:v>
                </c:pt>
                <c:pt idx="1">
                  <c:v>GPU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1.1639999999999999</c:v>
                </c:pt>
                <c:pt idx="1">
                  <c:v>4.3792599999999999E-4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E-40A1-AB63-B6F448BE83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время работы программы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CPU</c:v>
                </c:pt>
                <c:pt idx="1">
                  <c:v>GPU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1.256</c:v>
                </c:pt>
                <c:pt idx="1">
                  <c:v>0.43471900000000002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4E-40A1-AB63-B6F448BE8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272704"/>
        <c:axId val="349277696"/>
        <c:axId val="1527886224"/>
      </c:bar3DChart>
      <c:catAx>
        <c:axId val="34927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277696"/>
        <c:crosses val="autoZero"/>
        <c:auto val="1"/>
        <c:lblAlgn val="ctr"/>
        <c:lblOffset val="100"/>
        <c:noMultiLvlLbl val="0"/>
      </c:catAx>
      <c:valAx>
        <c:axId val="34927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272704"/>
        <c:crosses val="autoZero"/>
        <c:crossBetween val="between"/>
      </c:valAx>
      <c:serAx>
        <c:axId val="15278862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277696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Хельга П</dc:creator>
  <cp:keywords/>
  <dc:description/>
  <cp:lastModifiedBy>Хельга П</cp:lastModifiedBy>
  <cp:revision>81</cp:revision>
  <dcterms:created xsi:type="dcterms:W3CDTF">2023-02-18T12:30:00Z</dcterms:created>
  <dcterms:modified xsi:type="dcterms:W3CDTF">2023-02-24T12:43:00Z</dcterms:modified>
</cp:coreProperties>
</file>