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83FCD" w14:textId="77777777" w:rsidR="003E2F1B" w:rsidRPr="00BE5E7D" w:rsidRDefault="00C639AD">
      <w:pPr>
        <w:rPr>
          <w:b/>
        </w:rPr>
      </w:pPr>
      <w:bookmarkStart w:id="0" w:name="_GoBack"/>
      <w:r w:rsidRPr="00BE5E7D">
        <w:rPr>
          <w:b/>
        </w:rPr>
        <w:t>Event_Viewer Schema Definitions.</w:t>
      </w:r>
    </w:p>
    <w:bookmarkEnd w:id="0"/>
    <w:p w14:paraId="15749A41" w14:textId="77777777" w:rsidR="00C639AD" w:rsidRDefault="00C639AD" w:rsidP="00C639AD"/>
    <w:p w14:paraId="354E6FFA" w14:textId="77777777" w:rsidR="00C639AD" w:rsidRDefault="00C639AD" w:rsidP="00C639AD">
      <w:r>
        <w:t xml:space="preserve">1. </w:t>
      </w:r>
      <w:r w:rsidRPr="00D05031">
        <w:rPr>
          <w:b/>
        </w:rPr>
        <w:t>start_date</w:t>
      </w:r>
      <w:r>
        <w:t>: The start_date column refers to the actual time and date an event begins. For example, If the start_date is 2012-01-01 11:15:00, then it means the event began at 11:15 am on January 1</w:t>
      </w:r>
      <w:r w:rsidRPr="00AD62E5">
        <w:rPr>
          <w:vertAlign w:val="superscript"/>
        </w:rPr>
        <w:t>st</w:t>
      </w:r>
      <w:r>
        <w:t xml:space="preserve"> 2012. Each value in the start date column must be written in the format YYYY-MM-DD HH:MM:SS to be considered valid.</w:t>
      </w:r>
    </w:p>
    <w:p w14:paraId="1D2AA4C9" w14:textId="77777777" w:rsidR="00C639AD" w:rsidRDefault="00C639AD" w:rsidP="00C639AD"/>
    <w:p w14:paraId="08007A21" w14:textId="77777777" w:rsidR="00C639AD" w:rsidRDefault="00C639AD" w:rsidP="00C639AD">
      <w:r>
        <w:t xml:space="preserve">2. </w:t>
      </w:r>
      <w:r w:rsidRPr="00D05031">
        <w:rPr>
          <w:b/>
        </w:rPr>
        <w:t>end_date</w:t>
      </w:r>
      <w:r>
        <w:t>: The end_date column refers to the actual time and date an event ends. For example, If the end_date is 2012-02-03 10:00:00, then it means the event ended at 10:00 am on February 3</w:t>
      </w:r>
      <w:r w:rsidRPr="00472969">
        <w:rPr>
          <w:vertAlign w:val="superscript"/>
        </w:rPr>
        <w:t>rd</w:t>
      </w:r>
      <w:r>
        <w:t xml:space="preserve"> 2012. Each value contained in the end_date column must be written in the format YYYY-MM-DD HH:MM:SS to be considered valid.</w:t>
      </w:r>
    </w:p>
    <w:p w14:paraId="155A05EE" w14:textId="77777777" w:rsidR="00C639AD" w:rsidRDefault="00C639AD" w:rsidP="00C639AD"/>
    <w:p w14:paraId="39A228F1" w14:textId="77777777" w:rsidR="00C639AD" w:rsidRDefault="00C639AD" w:rsidP="00C639AD">
      <w:r>
        <w:t xml:space="preserve">3. </w:t>
      </w:r>
      <w:r w:rsidRPr="00D05031">
        <w:rPr>
          <w:b/>
        </w:rPr>
        <w:t>location</w:t>
      </w:r>
      <w:r>
        <w:t>: The location attribute refers to the name of the location where an even occurred.  Each unique value in location column is stored in array containing all locations.</w:t>
      </w:r>
    </w:p>
    <w:p w14:paraId="1D098935" w14:textId="77777777" w:rsidR="00C639AD" w:rsidRDefault="00C639AD" w:rsidP="00C639AD"/>
    <w:p w14:paraId="11E18010" w14:textId="77777777" w:rsidR="00C639AD" w:rsidRDefault="00C639AD" w:rsidP="00C639AD">
      <w:r>
        <w:t xml:space="preserve">4. </w:t>
      </w:r>
      <w:r w:rsidRPr="00D05031">
        <w:rPr>
          <w:b/>
        </w:rPr>
        <w:t>lat</w:t>
      </w:r>
      <w:r>
        <w:t>: The lat attribute refers to the latitude of the location. A (-) sign before a value in this column indicates a latitude value in the south(S) while no sign indicates a value in the north (N).</w:t>
      </w:r>
    </w:p>
    <w:p w14:paraId="12FA9612" w14:textId="77777777" w:rsidR="00C639AD" w:rsidRDefault="00C639AD" w:rsidP="00C639AD"/>
    <w:p w14:paraId="325BE31E" w14:textId="77777777" w:rsidR="00C639AD" w:rsidRDefault="00C639AD" w:rsidP="00C639AD">
      <w:r>
        <w:t xml:space="preserve">5. </w:t>
      </w:r>
      <w:r w:rsidRPr="00D05031">
        <w:rPr>
          <w:b/>
        </w:rPr>
        <w:t>lng:</w:t>
      </w:r>
      <w:r>
        <w:t xml:space="preserve"> The lng attribute refers to the longitude of the location. A (-) sign before a value in this column indicates a longitude value in the west(W) while no sign indicates a value in the east(E).</w:t>
      </w:r>
    </w:p>
    <w:p w14:paraId="0A24C0AE" w14:textId="77777777" w:rsidR="00C639AD" w:rsidRDefault="00C639AD" w:rsidP="00C639AD"/>
    <w:p w14:paraId="3F009154" w14:textId="77777777" w:rsidR="00C639AD" w:rsidRDefault="00C639AD" w:rsidP="00C639AD">
      <w:r>
        <w:t xml:space="preserve">6. </w:t>
      </w:r>
      <w:r w:rsidRPr="00D05031">
        <w:rPr>
          <w:b/>
        </w:rPr>
        <w:t>event_name:</w:t>
      </w:r>
      <w:r>
        <w:t xml:space="preserve"> The event_name attribute refers to the name of an event. Note that If an event occurs multiple times, then a user must enter the same name on each row in the event_name column.</w:t>
      </w:r>
    </w:p>
    <w:p w14:paraId="13D40D40" w14:textId="77777777" w:rsidR="00C639AD" w:rsidRDefault="00C639AD" w:rsidP="00C639AD"/>
    <w:p w14:paraId="490CF989" w14:textId="77777777" w:rsidR="00C639AD" w:rsidRDefault="00C639AD" w:rsidP="00C639AD">
      <w:r>
        <w:t xml:space="preserve">7. </w:t>
      </w:r>
      <w:r w:rsidRPr="00D05031">
        <w:rPr>
          <w:b/>
        </w:rPr>
        <w:t>event_value:</w:t>
      </w:r>
      <w:r>
        <w:t xml:space="preserve"> The event_value attribute refers to the magnitude associated to a specific event. </w:t>
      </w:r>
    </w:p>
    <w:p w14:paraId="11CDD9D5" w14:textId="77777777" w:rsidR="00C639AD" w:rsidRDefault="00C639AD" w:rsidP="00C639AD"/>
    <w:p w14:paraId="212A8AC9" w14:textId="77777777" w:rsidR="00C639AD" w:rsidRDefault="00C639AD" w:rsidP="00C639AD">
      <w:r>
        <w:t xml:space="preserve">8. </w:t>
      </w:r>
      <w:r w:rsidRPr="00D05031">
        <w:rPr>
          <w:b/>
        </w:rPr>
        <w:t>event_unit:</w:t>
      </w:r>
      <w:r>
        <w:t xml:space="preserve"> The event_unit refers to the unit associated to the value inserted in the event_value column</w:t>
      </w:r>
    </w:p>
    <w:p w14:paraId="781B02A7" w14:textId="77777777" w:rsidR="00C639AD" w:rsidRDefault="00C639AD"/>
    <w:sectPr w:rsidR="00C639AD" w:rsidSect="0022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AD"/>
    <w:rsid w:val="0022756B"/>
    <w:rsid w:val="003E2F1B"/>
    <w:rsid w:val="00A141E4"/>
    <w:rsid w:val="00BE5E7D"/>
    <w:rsid w:val="00C6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2B2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Oghenetega Dibie</dc:creator>
  <cp:keywords/>
  <dc:description/>
  <cp:lastModifiedBy>Oghenetega Dibie</cp:lastModifiedBy>
  <cp:revision>2</cp:revision>
  <dcterms:created xsi:type="dcterms:W3CDTF">2017-06-18T04:12:00Z</dcterms:created>
  <dcterms:modified xsi:type="dcterms:W3CDTF">2017-06-18T04:24:00Z</dcterms:modified>
</cp:coreProperties>
</file>