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2A6" w14:textId="27DC8CE7" w:rsidR="00C800E1" w:rsidRDefault="00F916D6" w:rsidP="00F916D6">
      <w:pPr>
        <w:ind w:left="2880" w:firstLine="720"/>
      </w:pPr>
      <w:r>
        <w:t>CST 4550 Lab 1.1</w:t>
      </w:r>
    </w:p>
    <w:p w14:paraId="54E371E1" w14:textId="305DFC0F" w:rsidR="00AF28D5" w:rsidRDefault="00AF28D5" w:rsidP="00BD4E57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prints the name of the working directory</w:t>
      </w:r>
    </w:p>
    <w:p w14:paraId="5CD560C1" w14:textId="2A957EA3" w:rsidR="00AF28D5" w:rsidRPr="003C52C5" w:rsidRDefault="003C52C5" w:rsidP="00AF28D5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 xml:space="preserve">man </w:t>
      </w:r>
      <w:proofErr w:type="spellStart"/>
      <w:r>
        <w:rPr>
          <w:sz w:val="23"/>
          <w:szCs w:val="23"/>
        </w:rPr>
        <w:t>pwd</w:t>
      </w:r>
      <w:proofErr w:type="spellEnd"/>
      <w:r>
        <w:rPr>
          <w:sz w:val="23"/>
          <w:szCs w:val="23"/>
        </w:rPr>
        <w:t xml:space="preserve">: works like “help” in </w:t>
      </w:r>
      <w:proofErr w:type="spellStart"/>
      <w:r>
        <w:rPr>
          <w:sz w:val="23"/>
          <w:szCs w:val="23"/>
        </w:rPr>
        <w:t>cmd</w:t>
      </w:r>
      <w:proofErr w:type="spellEnd"/>
      <w:r>
        <w:rPr>
          <w:sz w:val="23"/>
          <w:szCs w:val="23"/>
        </w:rPr>
        <w:t>, it provides options and descriptions to certain terminal commands that can be used.</w:t>
      </w:r>
    </w:p>
    <w:p w14:paraId="42FBF9AF" w14:textId="797F6C93" w:rsidR="003C52C5" w:rsidRDefault="00F244A8" w:rsidP="00AF28D5">
      <w:pPr>
        <w:pStyle w:val="ListParagraph"/>
        <w:numPr>
          <w:ilvl w:val="0"/>
          <w:numId w:val="1"/>
        </w:numPr>
      </w:pPr>
      <w:r>
        <w:t>Ls displays files and folders</w:t>
      </w:r>
    </w:p>
    <w:p w14:paraId="287542A2" w14:textId="0CFDC8C7" w:rsidR="00F244A8" w:rsidRDefault="00F244A8" w:rsidP="00F244A8">
      <w:pPr>
        <w:pStyle w:val="ListParagraph"/>
      </w:pPr>
      <w:r>
        <w:t>-Desktop</w:t>
      </w:r>
    </w:p>
    <w:p w14:paraId="7F0C3A5A" w14:textId="1F602048" w:rsidR="00F244A8" w:rsidRDefault="00F244A8" w:rsidP="00F244A8">
      <w:pPr>
        <w:pStyle w:val="ListParagraph"/>
      </w:pPr>
      <w:r>
        <w:t>-Documents</w:t>
      </w:r>
    </w:p>
    <w:p w14:paraId="1E10C527" w14:textId="7558ABFF" w:rsidR="00F244A8" w:rsidRDefault="00F244A8" w:rsidP="00F244A8">
      <w:pPr>
        <w:pStyle w:val="ListParagraph"/>
      </w:pPr>
      <w:r>
        <w:t>-Downloads</w:t>
      </w:r>
    </w:p>
    <w:p w14:paraId="65CB437B" w14:textId="0BBFFF78" w:rsidR="00F244A8" w:rsidRDefault="00F244A8" w:rsidP="00F244A8">
      <w:pPr>
        <w:pStyle w:val="ListParagraph"/>
      </w:pPr>
      <w:r>
        <w:t>-My Music</w:t>
      </w:r>
    </w:p>
    <w:p w14:paraId="5FB85FDB" w14:textId="256AC73F" w:rsidR="00F244A8" w:rsidRDefault="00F244A8" w:rsidP="00F244A8">
      <w:pPr>
        <w:pStyle w:val="ListParagraph"/>
      </w:pPr>
      <w:r>
        <w:t>-Public</w:t>
      </w:r>
    </w:p>
    <w:p w14:paraId="60943635" w14:textId="36A8B074" w:rsidR="00F244A8" w:rsidRDefault="00F244A8" w:rsidP="00F244A8">
      <w:pPr>
        <w:pStyle w:val="ListParagraph"/>
      </w:pPr>
      <w:r>
        <w:t>-Template</w:t>
      </w:r>
    </w:p>
    <w:p w14:paraId="00861B80" w14:textId="34A233E7" w:rsidR="00F244A8" w:rsidRDefault="00F244A8" w:rsidP="00F244A8">
      <w:pPr>
        <w:pStyle w:val="ListParagraph"/>
      </w:pPr>
      <w:r>
        <w:t>-Videos.</w:t>
      </w:r>
    </w:p>
    <w:p w14:paraId="4DADE80E" w14:textId="5C259779" w:rsidR="00F244A8" w:rsidRDefault="00F244A8" w:rsidP="00F244A8">
      <w:r>
        <w:t xml:space="preserve">        4.</w:t>
      </w:r>
      <w:r>
        <w:tab/>
      </w:r>
      <w:r w:rsidR="00DF6A86">
        <w:t>A number of dot files were displayed but no .bash_profile file was displayed.</w:t>
      </w:r>
    </w:p>
    <w:p w14:paraId="2930F73E" w14:textId="40ECC9BB" w:rsidR="00DF6A86" w:rsidRDefault="00DF6A86" w:rsidP="00F244A8">
      <w:r>
        <w:t xml:space="preserve">        5.  echo my hello&gt; </w:t>
      </w:r>
      <w:proofErr w:type="spellStart"/>
      <w:r>
        <w:t>myhello</w:t>
      </w:r>
      <w:proofErr w:type="spellEnd"/>
      <w:r>
        <w:t xml:space="preserve"> creates a file and can be checked with the ls command.</w:t>
      </w:r>
    </w:p>
    <w:p w14:paraId="5703D530" w14:textId="6846FCF1" w:rsidR="00DF6A86" w:rsidRDefault="00DF6A86" w:rsidP="00F244A8">
      <w:r>
        <w:t xml:space="preserve">        6.  Only the word hello is displayed.</w:t>
      </w:r>
    </w:p>
    <w:p w14:paraId="0C165694" w14:textId="77777777" w:rsidR="00BD4E57" w:rsidRDefault="00BB5F11" w:rsidP="00BD4E57">
      <w:r>
        <w:t xml:space="preserve">        7.  rm </w:t>
      </w:r>
      <w:proofErr w:type="spellStart"/>
      <w:r>
        <w:t>myhello</w:t>
      </w:r>
      <w:proofErr w:type="spellEnd"/>
      <w:r>
        <w:t xml:space="preserve"> deletes </w:t>
      </w:r>
      <w:proofErr w:type="spellStart"/>
      <w:r>
        <w:t>myhello</w:t>
      </w:r>
      <w:proofErr w:type="spellEnd"/>
      <w:r>
        <w:t xml:space="preserve"> file. Check with ls command.</w:t>
      </w:r>
    </w:p>
    <w:p w14:paraId="3B3E7EA6" w14:textId="54385C39" w:rsidR="00BB5F11" w:rsidRDefault="00BD4E57" w:rsidP="00BD4E57">
      <w:r>
        <w:t xml:space="preserve">      </w:t>
      </w:r>
      <w:r w:rsidR="00BB5F11">
        <w:t xml:space="preserve">   8.  </w:t>
      </w:r>
      <w:proofErr w:type="spellStart"/>
      <w:r w:rsidR="00BB5F11">
        <w:t>mkdir</w:t>
      </w:r>
      <w:proofErr w:type="spellEnd"/>
      <w:r w:rsidR="00BB5F11">
        <w:t xml:space="preserve"> manpower; creates a new directory “</w:t>
      </w:r>
      <w:proofErr w:type="spellStart"/>
      <w:r w:rsidR="00BB5F11">
        <w:t>manpower”and</w:t>
      </w:r>
      <w:proofErr w:type="spellEnd"/>
      <w:r w:rsidR="00BB5F11">
        <w:t xml:space="preserve"> it is empty because it is a newly </w:t>
      </w:r>
      <w:r>
        <w:t xml:space="preserve">       </w:t>
      </w:r>
      <w:r w:rsidR="00BB5F11">
        <w:t xml:space="preserve">created </w:t>
      </w:r>
      <w:proofErr w:type="gramStart"/>
      <w:r w:rsidR="00BB5F11">
        <w:t xml:space="preserve">directory </w:t>
      </w:r>
      <w:r>
        <w:t>.</w:t>
      </w:r>
      <w:proofErr w:type="gramEnd"/>
      <w:r>
        <w:t xml:space="preserve">   </w:t>
      </w:r>
    </w:p>
    <w:p w14:paraId="1136E5D4" w14:textId="3C40B409" w:rsidR="00BD4E57" w:rsidRDefault="00BD4E57" w:rsidP="00BD4E57">
      <w:r>
        <w:tab/>
        <w:t>Rm manpower can</w:t>
      </w:r>
      <w:r w:rsidR="00B92175">
        <w:t>’</w:t>
      </w:r>
      <w:r>
        <w:t>t remove manpower because it is a directory</w:t>
      </w:r>
    </w:p>
    <w:p w14:paraId="0A868278" w14:textId="6D17ADD1" w:rsidR="00B92175" w:rsidRDefault="00B92175" w:rsidP="00BD4E57">
      <w:pPr>
        <w:rPr>
          <w:sz w:val="23"/>
          <w:szCs w:val="23"/>
        </w:rPr>
      </w:pPr>
      <w:r>
        <w:t xml:space="preserve">        9. </w:t>
      </w:r>
      <w:r>
        <w:rPr>
          <w:sz w:val="23"/>
          <w:szCs w:val="23"/>
        </w:rPr>
        <w:t>Ls –al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 |more</w:t>
      </w:r>
      <w:r>
        <w:rPr>
          <w:sz w:val="23"/>
          <w:szCs w:val="23"/>
        </w:rPr>
        <w:t>. Displays a total of 11</w:t>
      </w:r>
      <w:r w:rsidR="00C220C2">
        <w:rPr>
          <w:sz w:val="23"/>
          <w:szCs w:val="23"/>
        </w:rPr>
        <w:t>16</w:t>
      </w:r>
      <w:r>
        <w:rPr>
          <w:sz w:val="23"/>
          <w:szCs w:val="23"/>
        </w:rPr>
        <w:t xml:space="preserve"> files in</w:t>
      </w:r>
      <w:r w:rsidR="00C220C2">
        <w:rPr>
          <w:sz w:val="23"/>
          <w:szCs w:val="23"/>
        </w:rPr>
        <w:t xml:space="preserve"> </w:t>
      </w:r>
      <w:proofErr w:type="gramStart"/>
      <w:r w:rsidR="00C220C2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 /</w:t>
      </w:r>
      <w:proofErr w:type="spellStart"/>
      <w:proofErr w:type="gramEnd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 directory.</w:t>
      </w:r>
    </w:p>
    <w:p w14:paraId="40740C2F" w14:textId="09C727E6" w:rsidR="00C220C2" w:rsidRDefault="00C220C2" w:rsidP="00BD4E57">
      <w:pPr>
        <w:rPr>
          <w:sz w:val="23"/>
          <w:szCs w:val="23"/>
        </w:rPr>
      </w:pPr>
      <w:r>
        <w:rPr>
          <w:sz w:val="23"/>
          <w:szCs w:val="23"/>
        </w:rPr>
        <w:t xml:space="preserve">      10. </w:t>
      </w:r>
      <w:r w:rsidR="00B82D69">
        <w:rPr>
          <w:sz w:val="23"/>
          <w:szCs w:val="23"/>
        </w:rPr>
        <w:t>Name of shell   /bin/bash</w:t>
      </w:r>
    </w:p>
    <w:p w14:paraId="38525CC6" w14:textId="042D9649" w:rsidR="00B82D69" w:rsidRDefault="00B82D69" w:rsidP="00BD4E57">
      <w:pPr>
        <w:rPr>
          <w:sz w:val="23"/>
          <w:szCs w:val="23"/>
        </w:rPr>
      </w:pPr>
      <w:r>
        <w:rPr>
          <w:sz w:val="23"/>
          <w:szCs w:val="23"/>
        </w:rPr>
        <w:tab/>
        <w:t>What is your PATH set to:</w:t>
      </w:r>
      <w:r w:rsidRPr="00B82D69">
        <w:rPr>
          <w:sz w:val="23"/>
          <w:szCs w:val="23"/>
        </w:rPr>
        <w:t xml:space="preserve"> </w:t>
      </w:r>
      <w:r>
        <w:rPr>
          <w:sz w:val="23"/>
          <w:szCs w:val="23"/>
        </w:rPr>
        <w:t>PATH=/usr/local/sbin:/usr/local/bin:</w:t>
      </w:r>
      <w:r w:rsidR="00006C9F">
        <w:rPr>
          <w:sz w:val="23"/>
          <w:szCs w:val="23"/>
        </w:rPr>
        <w:t>/usr/sbin:/usr/bin:/sbin:/bin:/usr/</w:t>
      </w:r>
      <w:proofErr w:type="gramStart"/>
      <w:r w:rsidR="00006C9F">
        <w:rPr>
          <w:sz w:val="23"/>
          <w:szCs w:val="23"/>
        </w:rPr>
        <w:t>games:/usr/local/games:snap</w:t>
      </w:r>
      <w:proofErr w:type="gramEnd"/>
      <w:r w:rsidR="00006C9F">
        <w:rPr>
          <w:sz w:val="23"/>
          <w:szCs w:val="23"/>
        </w:rPr>
        <w:t>/bin</w:t>
      </w:r>
    </w:p>
    <w:p w14:paraId="63EB1D59" w14:textId="2D41B1EE" w:rsidR="007B1605" w:rsidRDefault="007B1605" w:rsidP="00BD4E57">
      <w:pPr>
        <w:rPr>
          <w:sz w:val="23"/>
          <w:szCs w:val="23"/>
        </w:rPr>
      </w:pPr>
      <w:r>
        <w:rPr>
          <w:sz w:val="23"/>
          <w:szCs w:val="23"/>
        </w:rPr>
        <w:tab/>
        <w:t xml:space="preserve">Home directory in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 xml:space="preserve"> is where the desktop resides.</w:t>
      </w:r>
    </w:p>
    <w:p w14:paraId="4C53C6E2" w14:textId="0187DEE5" w:rsidR="007B1605" w:rsidRDefault="007B1605" w:rsidP="00BD4E57">
      <w:r>
        <w:rPr>
          <w:sz w:val="23"/>
          <w:szCs w:val="23"/>
        </w:rPr>
        <w:t xml:space="preserve">       11. </w:t>
      </w:r>
    </w:p>
    <w:sectPr w:rsidR="007B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BDB2" w14:textId="77777777" w:rsidR="006B603C" w:rsidRDefault="006B603C" w:rsidP="00BD4E57">
      <w:pPr>
        <w:spacing w:after="0" w:line="240" w:lineRule="auto"/>
      </w:pPr>
      <w:r>
        <w:separator/>
      </w:r>
    </w:p>
  </w:endnote>
  <w:endnote w:type="continuationSeparator" w:id="0">
    <w:p w14:paraId="522D0E4A" w14:textId="77777777" w:rsidR="006B603C" w:rsidRDefault="006B603C" w:rsidP="00BD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3940" w14:textId="77777777" w:rsidR="006B603C" w:rsidRDefault="006B603C" w:rsidP="00BD4E57">
      <w:pPr>
        <w:spacing w:after="0" w:line="240" w:lineRule="auto"/>
      </w:pPr>
      <w:r>
        <w:separator/>
      </w:r>
    </w:p>
  </w:footnote>
  <w:footnote w:type="continuationSeparator" w:id="0">
    <w:p w14:paraId="7BF0892C" w14:textId="77777777" w:rsidR="006B603C" w:rsidRDefault="006B603C" w:rsidP="00BD4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61A71"/>
    <w:multiLevelType w:val="hybridMultilevel"/>
    <w:tmpl w:val="4136158A"/>
    <w:lvl w:ilvl="0" w:tplc="A210D86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D6"/>
    <w:rsid w:val="00006C9F"/>
    <w:rsid w:val="003C52C5"/>
    <w:rsid w:val="006B603C"/>
    <w:rsid w:val="00771C81"/>
    <w:rsid w:val="007B1605"/>
    <w:rsid w:val="00AF28D5"/>
    <w:rsid w:val="00B82D69"/>
    <w:rsid w:val="00B92175"/>
    <w:rsid w:val="00BB5F11"/>
    <w:rsid w:val="00BD4E57"/>
    <w:rsid w:val="00C220C2"/>
    <w:rsid w:val="00C800E1"/>
    <w:rsid w:val="00DF6A86"/>
    <w:rsid w:val="00F244A8"/>
    <w:rsid w:val="00F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B9D0"/>
  <w15:chartTrackingRefBased/>
  <w15:docId w15:val="{F244F68D-A04B-4B33-A78D-3E778C05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57"/>
  </w:style>
  <w:style w:type="paragraph" w:styleId="Footer">
    <w:name w:val="footer"/>
    <w:basedOn w:val="Normal"/>
    <w:link w:val="FooterChar"/>
    <w:uiPriority w:val="99"/>
    <w:unhideWhenUsed/>
    <w:rsid w:val="00BD4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2021-10-19T17:41:00Z</dcterms:created>
  <dcterms:modified xsi:type="dcterms:W3CDTF">2021-10-23T19:19:00Z</dcterms:modified>
</cp:coreProperties>
</file>