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5C26B" w14:textId="21ECC793" w:rsidR="00516F66" w:rsidRDefault="00E90E20">
      <w:r>
        <w:t>CST 4550 Lab 7 SNMP</w:t>
      </w:r>
    </w:p>
    <w:p w14:paraId="13B106C8" w14:textId="5E158A52" w:rsidR="0030728B" w:rsidRDefault="0030728B">
      <w:r>
        <w:rPr>
          <w:noProof/>
        </w:rPr>
        <w:drawing>
          <wp:inline distT="0" distB="0" distL="0" distR="0" wp14:anchorId="7B6842ED" wp14:editId="2088CA71">
            <wp:extent cx="4720590" cy="37967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2709" b="4802"/>
                    <a:stretch/>
                  </pic:blipFill>
                  <pic:spPr bwMode="auto">
                    <a:xfrm>
                      <a:off x="0" y="0"/>
                      <a:ext cx="4756226" cy="382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88990" w14:textId="57295DAC" w:rsidR="00733623" w:rsidRDefault="00873AA4">
      <w:r>
        <w:rPr>
          <w:noProof/>
        </w:rPr>
        <w:drawing>
          <wp:inline distT="0" distB="0" distL="0" distR="0" wp14:anchorId="68FB78AE" wp14:editId="1EE59410">
            <wp:extent cx="4671391" cy="34682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81" t="594" r="24073" b="22053"/>
                    <a:stretch/>
                  </pic:blipFill>
                  <pic:spPr bwMode="auto">
                    <a:xfrm>
                      <a:off x="0" y="0"/>
                      <a:ext cx="4746714" cy="352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1155" w14:textId="62F09ACE" w:rsidR="00733623" w:rsidRDefault="00733623"/>
    <w:p w14:paraId="436FC221" w14:textId="76159911" w:rsidR="00733623" w:rsidRDefault="00733623">
      <w:r>
        <w:rPr>
          <w:noProof/>
        </w:rPr>
        <w:lastRenderedPageBreak/>
        <w:drawing>
          <wp:inline distT="0" distB="0" distL="0" distR="0" wp14:anchorId="1CE76F75" wp14:editId="58A31A2B">
            <wp:extent cx="4691999" cy="39358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85" t="660" r="24745" b="24001"/>
                    <a:stretch/>
                  </pic:blipFill>
                  <pic:spPr bwMode="auto">
                    <a:xfrm>
                      <a:off x="0" y="0"/>
                      <a:ext cx="4718848" cy="395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3AB09" w14:textId="359E110B" w:rsidR="00733623" w:rsidRDefault="00873AA4">
      <w:r>
        <w:rPr>
          <w:noProof/>
        </w:rPr>
        <w:drawing>
          <wp:anchor distT="0" distB="0" distL="114300" distR="114300" simplePos="0" relativeHeight="251658752" behindDoc="0" locked="0" layoutInCell="1" allowOverlap="1" wp14:anchorId="636A08CE" wp14:editId="0E1C6325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4703445" cy="21164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7" t="14876" r="24579" b="45845"/>
                    <a:stretch/>
                  </pic:blipFill>
                  <pic:spPr bwMode="auto">
                    <a:xfrm>
                      <a:off x="0" y="0"/>
                      <a:ext cx="4703445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0E942A0B" w14:textId="78F6C9C1" w:rsidR="00E90E20" w:rsidRDefault="00E90E20">
      <w:r>
        <w:rPr>
          <w:noProof/>
        </w:rPr>
        <w:lastRenderedPageBreak/>
        <w:drawing>
          <wp:inline distT="0" distB="0" distL="0" distR="0" wp14:anchorId="5EB3D37C" wp14:editId="1D08E2F0">
            <wp:extent cx="5353068" cy="41203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09" r="49768" b="8986"/>
                    <a:stretch/>
                  </pic:blipFill>
                  <pic:spPr bwMode="auto">
                    <a:xfrm>
                      <a:off x="0" y="0"/>
                      <a:ext cx="5390612" cy="414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F6A3" w14:textId="219B5656" w:rsidR="00E90E20" w:rsidRDefault="00873AA4">
      <w:r>
        <w:rPr>
          <w:noProof/>
        </w:rPr>
        <w:drawing>
          <wp:inline distT="0" distB="0" distL="0" distR="0" wp14:anchorId="5F4BEC3E" wp14:editId="701A82EF">
            <wp:extent cx="5565913" cy="38929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87" r="50468" b="8654"/>
                    <a:stretch/>
                  </pic:blipFill>
                  <pic:spPr bwMode="auto">
                    <a:xfrm>
                      <a:off x="0" y="0"/>
                      <a:ext cx="5593009" cy="391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75968" w14:textId="5701E62D" w:rsidR="00724FD6" w:rsidRDefault="00724FD6"/>
    <w:sectPr w:rsidR="00724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E20"/>
    <w:rsid w:val="0030728B"/>
    <w:rsid w:val="00516F66"/>
    <w:rsid w:val="00724FD6"/>
    <w:rsid w:val="00733623"/>
    <w:rsid w:val="00873AA4"/>
    <w:rsid w:val="00DE41B2"/>
    <w:rsid w:val="00E9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BEDF"/>
  <w15:chartTrackingRefBased/>
  <w15:docId w15:val="{0E11AFAC-549A-4540-B385-ABD7D563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Etta</dc:creator>
  <cp:keywords/>
  <dc:description/>
  <cp:lastModifiedBy>John Etta</cp:lastModifiedBy>
  <cp:revision>1</cp:revision>
  <dcterms:created xsi:type="dcterms:W3CDTF">2022-04-09T21:12:00Z</dcterms:created>
  <dcterms:modified xsi:type="dcterms:W3CDTF">2022-04-09T21:39:00Z</dcterms:modified>
</cp:coreProperties>
</file>