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67731" w14:textId="3D1957C6" w:rsidR="009E10D9" w:rsidRDefault="00E06853">
      <w:r>
        <w:rPr>
          <w:noProof/>
        </w:rPr>
        <w:drawing>
          <wp:inline distT="0" distB="0" distL="0" distR="0" wp14:anchorId="29FA5419" wp14:editId="04366FDF">
            <wp:extent cx="5574535" cy="51847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8" r="6198"/>
                    <a:stretch/>
                  </pic:blipFill>
                  <pic:spPr bwMode="auto">
                    <a:xfrm>
                      <a:off x="0" y="0"/>
                      <a:ext cx="5575177" cy="51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760E4" w14:textId="5C1CFC58" w:rsidR="009E10D9" w:rsidRDefault="009E10D9">
      <w:pPr>
        <w:rPr>
          <w:noProof/>
        </w:rPr>
      </w:pPr>
    </w:p>
    <w:p w14:paraId="5F099CED" w14:textId="77777777" w:rsidR="009E10D9" w:rsidRDefault="009E10D9">
      <w:pPr>
        <w:rPr>
          <w:noProof/>
        </w:rPr>
      </w:pPr>
    </w:p>
    <w:p w14:paraId="1931E02E" w14:textId="77777777" w:rsidR="001C58E1" w:rsidRDefault="001C58E1">
      <w:pPr>
        <w:rPr>
          <w:noProof/>
        </w:rPr>
      </w:pPr>
    </w:p>
    <w:p w14:paraId="32B92823" w14:textId="0B2B5A3F" w:rsidR="009E10D9" w:rsidRDefault="009E10D9">
      <w:r>
        <w:rPr>
          <w:noProof/>
        </w:rPr>
        <w:lastRenderedPageBreak/>
        <w:drawing>
          <wp:inline distT="0" distB="0" distL="0" distR="0" wp14:anchorId="046FEBB8" wp14:editId="64F6E6A3">
            <wp:extent cx="6367145" cy="47592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366" cy="478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9479" w14:textId="1D2FBC69" w:rsidR="004E5D10" w:rsidRDefault="004E5D10">
      <w:pPr>
        <w:rPr>
          <w:noProof/>
        </w:rPr>
      </w:pPr>
    </w:p>
    <w:p w14:paraId="4B5BBE9E" w14:textId="29720E84" w:rsidR="0001698E" w:rsidRDefault="0001698E">
      <w:r>
        <w:rPr>
          <w:noProof/>
        </w:rPr>
        <w:drawing>
          <wp:inline distT="0" distB="0" distL="0" distR="0" wp14:anchorId="791290F3" wp14:editId="23A7663C">
            <wp:extent cx="5233012" cy="30067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25" r="33345"/>
                    <a:stretch/>
                  </pic:blipFill>
                  <pic:spPr bwMode="auto">
                    <a:xfrm>
                      <a:off x="0" y="0"/>
                      <a:ext cx="5281347" cy="303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3B493" w14:textId="7E531DFA" w:rsidR="001C58E1" w:rsidRDefault="001C58E1"/>
    <w:p w14:paraId="55B1F0F6" w14:textId="46A1B604" w:rsidR="001C58E1" w:rsidRDefault="001C58E1">
      <w:r>
        <w:t>Script 3</w:t>
      </w:r>
    </w:p>
    <w:p w14:paraId="3A2B4A74" w14:textId="5640DEC2" w:rsidR="005F743C" w:rsidRDefault="005F743C">
      <w:r>
        <w:rPr>
          <w:noProof/>
        </w:rPr>
        <w:drawing>
          <wp:inline distT="0" distB="0" distL="0" distR="0" wp14:anchorId="019E546B" wp14:editId="47549644">
            <wp:extent cx="5937115" cy="19054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09"/>
                    <a:stretch/>
                  </pic:blipFill>
                  <pic:spPr bwMode="auto">
                    <a:xfrm>
                      <a:off x="0" y="0"/>
                      <a:ext cx="5943907" cy="19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408C" w14:textId="77777777" w:rsidR="00CA7A22" w:rsidRDefault="00CA7A22">
      <w:pPr>
        <w:rPr>
          <w:color w:val="000000"/>
          <w:sz w:val="27"/>
          <w:szCs w:val="27"/>
          <w:shd w:val="clear" w:color="auto" w:fill="FFFFFF"/>
        </w:rPr>
      </w:pPr>
    </w:p>
    <w:p w14:paraId="6A8DD3F3" w14:textId="191C3975" w:rsidR="00CA7A22" w:rsidRDefault="00CA7A22">
      <w:pPr>
        <w:rPr>
          <w:color w:val="000000"/>
          <w:sz w:val="27"/>
          <w:szCs w:val="27"/>
          <w:shd w:val="clear" w:color="auto" w:fill="FFFFFF"/>
        </w:rPr>
      </w:pPr>
      <w:r>
        <w:rPr>
          <w:rFonts w:ascii="Carlito" w:hAnsi="Carlito" w:cs="Carlito"/>
        </w:rPr>
        <w:t>What is the significance of the variables, $#, $1, and $2?</w:t>
      </w:r>
    </w:p>
    <w:p w14:paraId="11AE8B34" w14:textId="1BED53B1" w:rsidR="00F700DD" w:rsidRDefault="00CA7A22">
      <w:pPr>
        <w:rPr>
          <w:color w:val="000000"/>
          <w:sz w:val="27"/>
          <w:szCs w:val="27"/>
          <w:shd w:val="clear" w:color="auto" w:fill="FFFFFF"/>
        </w:rPr>
      </w:pPr>
      <w:r>
        <w:rPr>
          <w:rFonts w:ascii="Carlito" w:hAnsi="Carlito" w:cs="Carlito"/>
        </w:rPr>
        <w:t>$#</w:t>
      </w:r>
      <w:r>
        <w:rPr>
          <w:rFonts w:ascii="Carlito" w:hAnsi="Carlito" w:cs="Carlito"/>
        </w:rPr>
        <w:t xml:space="preserve">:  </w:t>
      </w:r>
      <w:r>
        <w:rPr>
          <w:color w:val="000000"/>
          <w:sz w:val="27"/>
          <w:szCs w:val="27"/>
          <w:shd w:val="clear" w:color="auto" w:fill="FFFFFF"/>
        </w:rPr>
        <w:t>number</w:t>
      </w:r>
      <w:r>
        <w:rPr>
          <w:color w:val="000000"/>
          <w:sz w:val="27"/>
          <w:szCs w:val="27"/>
          <w:shd w:val="clear" w:color="auto" w:fill="FFFFFF"/>
        </w:rPr>
        <w:t xml:space="preserve"> of arguments on command line</w:t>
      </w:r>
    </w:p>
    <w:p w14:paraId="67536071" w14:textId="5C74E257" w:rsidR="00CA7A22" w:rsidRDefault="00CA7A22">
      <w:pPr>
        <w:rPr>
          <w:rFonts w:ascii="Carlito" w:hAnsi="Carlito" w:cs="Carlito"/>
        </w:rPr>
      </w:pPr>
      <w:r>
        <w:rPr>
          <w:rFonts w:ascii="Carlito" w:hAnsi="Carlito" w:cs="Carlito"/>
        </w:rPr>
        <w:t>$1</w:t>
      </w:r>
      <w:r>
        <w:rPr>
          <w:rFonts w:ascii="Carlito" w:hAnsi="Carlito" w:cs="Carlito"/>
        </w:rPr>
        <w:t xml:space="preserve"> : accepts the first parameter</w:t>
      </w:r>
    </w:p>
    <w:p w14:paraId="15109FDD" w14:textId="54F6DA82" w:rsidR="00CA7A22" w:rsidRDefault="00CA7A22">
      <w:pPr>
        <w:rPr>
          <w:rFonts w:ascii="Carlito" w:hAnsi="Carlito" w:cs="Carlito"/>
        </w:rPr>
      </w:pPr>
      <w:r>
        <w:rPr>
          <w:rFonts w:ascii="Carlito" w:hAnsi="Carlito" w:cs="Carlito"/>
        </w:rPr>
        <w:t>$2: Accepts the second parameter</w:t>
      </w:r>
    </w:p>
    <w:p w14:paraId="0671B67B" w14:textId="77777777" w:rsidR="00CA7A22" w:rsidRDefault="00CA7A22" w:rsidP="00CA7A22">
      <w:pPr>
        <w:autoSpaceDE w:val="0"/>
        <w:autoSpaceDN w:val="0"/>
        <w:adjustRightInd w:val="0"/>
        <w:spacing w:after="0" w:line="240" w:lineRule="auto"/>
        <w:rPr>
          <w:rFonts w:ascii="Carlito-Bold" w:hAnsi="Carlito-Bold" w:cs="Carlito-Bold"/>
          <w:b/>
          <w:bCs/>
        </w:rPr>
      </w:pPr>
      <w:r>
        <w:rPr>
          <w:rFonts w:ascii="Carlito-Bold" w:hAnsi="Carlito-Bold" w:cs="Carlito-Bold"/>
          <w:b/>
          <w:bCs/>
        </w:rPr>
        <w:t>If you ran the command script3 95 193 What would the values of $#, $1 and $2 be? Make a note here:</w:t>
      </w:r>
    </w:p>
    <w:p w14:paraId="1D5E5FFA" w14:textId="77777777" w:rsidR="002B6F68" w:rsidRDefault="00CA7A22" w:rsidP="00CA7A22">
      <w:pPr>
        <w:rPr>
          <w:rFonts w:ascii="Carlito" w:hAnsi="Carlito" w:cs="Carlito"/>
        </w:rPr>
      </w:pPr>
      <w:r>
        <w:rPr>
          <w:rFonts w:ascii="Carlito" w:hAnsi="Carlito" w:cs="Carlito"/>
        </w:rPr>
        <w:t>$1=95,</w:t>
      </w:r>
    </w:p>
    <w:p w14:paraId="0F9FF68C" w14:textId="77777777" w:rsidR="002B6F68" w:rsidRDefault="00CA7A22" w:rsidP="00CA7A22">
      <w:pPr>
        <w:rPr>
          <w:rFonts w:ascii="Carlito" w:hAnsi="Carlito" w:cs="Carlito"/>
        </w:rPr>
      </w:pPr>
      <w:r>
        <w:rPr>
          <w:rFonts w:ascii="Carlito" w:hAnsi="Carlito" w:cs="Carlito"/>
        </w:rPr>
        <w:t xml:space="preserve"> $2=193, </w:t>
      </w:r>
    </w:p>
    <w:p w14:paraId="1D2991DC" w14:textId="4894CD97" w:rsidR="00CA7A22" w:rsidRDefault="00CA7A22" w:rsidP="00CA7A22">
      <w:pPr>
        <w:rPr>
          <w:rFonts w:ascii="Carlito" w:hAnsi="Carlito" w:cs="Carlito"/>
        </w:rPr>
      </w:pPr>
      <w:r>
        <w:rPr>
          <w:rFonts w:ascii="Carlito" w:hAnsi="Carlito" w:cs="Carlito"/>
        </w:rPr>
        <w:t>$#=3</w:t>
      </w:r>
    </w:p>
    <w:p w14:paraId="5D1AA2A3" w14:textId="77777777" w:rsidR="00DA1385" w:rsidRDefault="00DA1385" w:rsidP="00CA7A22">
      <w:pPr>
        <w:rPr>
          <w:rFonts w:ascii="Carlito" w:hAnsi="Carlito" w:cs="Carlito"/>
        </w:rPr>
      </w:pPr>
    </w:p>
    <w:p w14:paraId="24E5A262" w14:textId="77777777" w:rsidR="00DA1385" w:rsidRDefault="00DA1385" w:rsidP="00CA7A22">
      <w:pPr>
        <w:rPr>
          <w:rFonts w:ascii="Carlito" w:hAnsi="Carlito" w:cs="Carlito"/>
        </w:rPr>
      </w:pPr>
    </w:p>
    <w:p w14:paraId="69075B79" w14:textId="77777777" w:rsidR="00DA1385" w:rsidRDefault="00DA1385" w:rsidP="00CA7A22">
      <w:pPr>
        <w:rPr>
          <w:rFonts w:ascii="Carlito" w:hAnsi="Carlito" w:cs="Carlito"/>
        </w:rPr>
      </w:pPr>
    </w:p>
    <w:p w14:paraId="593C5EED" w14:textId="77777777" w:rsidR="00DA1385" w:rsidRDefault="00DA1385" w:rsidP="00CA7A22">
      <w:pPr>
        <w:rPr>
          <w:rFonts w:ascii="Carlito" w:hAnsi="Carlito" w:cs="Carlito"/>
        </w:rPr>
      </w:pPr>
    </w:p>
    <w:p w14:paraId="6F0E6C54" w14:textId="77777777" w:rsidR="00DA1385" w:rsidRDefault="00DA1385" w:rsidP="00CA7A22">
      <w:pPr>
        <w:rPr>
          <w:rFonts w:ascii="Carlito" w:hAnsi="Carlito" w:cs="Carlito"/>
        </w:rPr>
      </w:pPr>
    </w:p>
    <w:p w14:paraId="2A737DDA" w14:textId="77777777" w:rsidR="00DA1385" w:rsidRDefault="00DA1385" w:rsidP="00CA7A22">
      <w:pPr>
        <w:rPr>
          <w:rFonts w:ascii="Carlito" w:hAnsi="Carlito" w:cs="Carlito"/>
        </w:rPr>
      </w:pPr>
    </w:p>
    <w:p w14:paraId="16688B29" w14:textId="77777777" w:rsidR="00DA1385" w:rsidRDefault="00DA1385" w:rsidP="00CA7A22">
      <w:pPr>
        <w:rPr>
          <w:rFonts w:ascii="Carlito" w:hAnsi="Carlito" w:cs="Carlito"/>
        </w:rPr>
      </w:pPr>
    </w:p>
    <w:p w14:paraId="3B7229C2" w14:textId="77777777" w:rsidR="00DA1385" w:rsidRDefault="00DA1385" w:rsidP="00CA7A22">
      <w:pPr>
        <w:rPr>
          <w:rFonts w:ascii="Carlito" w:hAnsi="Carlito" w:cs="Carlito"/>
        </w:rPr>
      </w:pPr>
    </w:p>
    <w:p w14:paraId="3D9949BA" w14:textId="77777777" w:rsidR="00DA1385" w:rsidRDefault="00DA1385" w:rsidP="00CA7A22">
      <w:pPr>
        <w:rPr>
          <w:rFonts w:ascii="Carlito" w:hAnsi="Carlito" w:cs="Carlito"/>
        </w:rPr>
      </w:pPr>
    </w:p>
    <w:p w14:paraId="057D1E39" w14:textId="77777777" w:rsidR="00DA1385" w:rsidRDefault="00DA1385" w:rsidP="00CA7A22">
      <w:pPr>
        <w:rPr>
          <w:rFonts w:ascii="Carlito" w:hAnsi="Carlito" w:cs="Carlito"/>
        </w:rPr>
      </w:pPr>
    </w:p>
    <w:p w14:paraId="29A9CD84" w14:textId="77777777" w:rsidR="00DA1385" w:rsidRDefault="00DA1385" w:rsidP="00CA7A22">
      <w:pPr>
        <w:rPr>
          <w:rFonts w:ascii="Carlito" w:hAnsi="Carlito" w:cs="Carlito"/>
        </w:rPr>
      </w:pPr>
    </w:p>
    <w:p w14:paraId="0DB69AB3" w14:textId="2BFD260F" w:rsidR="001C58E1" w:rsidRDefault="001C58E1" w:rsidP="00CA7A22">
      <w:r>
        <w:rPr>
          <w:rFonts w:ascii="Carlito" w:hAnsi="Carlito" w:cs="Carlito"/>
        </w:rPr>
        <w:lastRenderedPageBreak/>
        <w:t>Script 4</w:t>
      </w:r>
    </w:p>
    <w:p w14:paraId="28E5E731" w14:textId="77777777" w:rsidR="00E06853" w:rsidRDefault="009E10D9">
      <w:r>
        <w:rPr>
          <w:noProof/>
        </w:rPr>
        <w:drawing>
          <wp:inline distT="0" distB="0" distL="0" distR="0" wp14:anchorId="23D7AEF9" wp14:editId="7F88512A">
            <wp:extent cx="5684520" cy="536521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2" r="52317"/>
                    <a:stretch/>
                  </pic:blipFill>
                  <pic:spPr bwMode="auto">
                    <a:xfrm>
                      <a:off x="0" y="0"/>
                      <a:ext cx="5753039" cy="542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DAF33" w14:textId="77777777" w:rsidR="00E06853" w:rsidRDefault="00E06853"/>
    <w:p w14:paraId="618581D6" w14:textId="55BA13E9" w:rsidR="00E06853" w:rsidRDefault="00E06853"/>
    <w:p w14:paraId="099EC8B0" w14:textId="77777777" w:rsidR="00E06853" w:rsidRDefault="00E06853"/>
    <w:p w14:paraId="455C78B4" w14:textId="77777777" w:rsidR="00E06853" w:rsidRDefault="00E06853"/>
    <w:p w14:paraId="25B81519" w14:textId="77777777" w:rsidR="00E06853" w:rsidRDefault="00E06853"/>
    <w:p w14:paraId="12337990" w14:textId="77777777" w:rsidR="00E06853" w:rsidRDefault="00E06853"/>
    <w:p w14:paraId="68B7D20A" w14:textId="77777777" w:rsidR="002B6F68" w:rsidRDefault="002B6F68"/>
    <w:p w14:paraId="4F947D96" w14:textId="77777777" w:rsidR="00DA1385" w:rsidRDefault="00DA1385"/>
    <w:p w14:paraId="163A610D" w14:textId="77777777" w:rsidR="00DA1385" w:rsidRDefault="00DA1385"/>
    <w:p w14:paraId="1FB3F9E0" w14:textId="0EA2CA5F" w:rsidR="00E06853" w:rsidRDefault="002B6F68">
      <w:r>
        <w:lastRenderedPageBreak/>
        <w:t>Script5</w:t>
      </w:r>
    </w:p>
    <w:p w14:paraId="17863399" w14:textId="77777777" w:rsidR="00260E74" w:rsidRDefault="00260E74">
      <w:pPr>
        <w:rPr>
          <w:noProof/>
        </w:rPr>
      </w:pPr>
    </w:p>
    <w:p w14:paraId="02326D30" w14:textId="12762FEE" w:rsidR="009D6418" w:rsidRDefault="002B6F68">
      <w:r>
        <w:rPr>
          <w:noProof/>
        </w:rPr>
        <w:drawing>
          <wp:inline distT="0" distB="0" distL="0" distR="0" wp14:anchorId="5BF63912" wp14:editId="29F18F11">
            <wp:extent cx="5943600" cy="5912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6B8A" w14:textId="793F822B" w:rsidR="00260E74" w:rsidRDefault="00260E74"/>
    <w:p w14:paraId="1471A130" w14:textId="664161C3" w:rsidR="00260E74" w:rsidRDefault="00260E74"/>
    <w:p w14:paraId="75505FEF" w14:textId="277D5BD2" w:rsidR="00260E74" w:rsidRDefault="00260E74"/>
    <w:p w14:paraId="0F3854D8" w14:textId="7F1B95DE" w:rsidR="00260E74" w:rsidRDefault="00260E74"/>
    <w:p w14:paraId="605156B7" w14:textId="2B788811" w:rsidR="00260E74" w:rsidRDefault="00260E74"/>
    <w:p w14:paraId="4A08C8FF" w14:textId="4E13A9CA" w:rsidR="00260E74" w:rsidRDefault="00260E74"/>
    <w:p w14:paraId="63658B57" w14:textId="499F6418" w:rsidR="00260E74" w:rsidRDefault="00260E74"/>
    <w:p w14:paraId="252224F7" w14:textId="77777777" w:rsidR="00260E74" w:rsidRPr="00260E74" w:rsidRDefault="00260E74" w:rsidP="00260E74">
      <w:r w:rsidRPr="00260E74">
        <w:t>what happens if you enter a number outside that range or indeed no number at all or a nonnumeric</w:t>
      </w:r>
    </w:p>
    <w:p w14:paraId="02CFBE3F" w14:textId="29F0E8A8" w:rsidR="00260E74" w:rsidRDefault="00260E74" w:rsidP="00260E74">
      <w:r w:rsidRPr="00260E74">
        <w:t>character? Try some of these scenarios. Make a note of what happens</w:t>
      </w:r>
      <w:r>
        <w:t>.</w:t>
      </w:r>
    </w:p>
    <w:p w14:paraId="382DE0E5" w14:textId="4F78BB52" w:rsidR="00DA1385" w:rsidRDefault="00DA1385">
      <w:r>
        <w:rPr>
          <w:noProof/>
        </w:rPr>
        <w:drawing>
          <wp:inline distT="0" distB="0" distL="0" distR="0" wp14:anchorId="50F0A27F" wp14:editId="49F96DBD">
            <wp:extent cx="5943600" cy="19464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80"/>
                    <a:stretch/>
                  </pic:blipFill>
                  <pic:spPr bwMode="auto">
                    <a:xfrm>
                      <a:off x="0" y="0"/>
                      <a:ext cx="5943600" cy="19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280E" w14:textId="74081B14" w:rsidR="00260E74" w:rsidRDefault="00260E74">
      <w:r>
        <w:t>For nonnumeric character it returns the error “ integer expression expected”.</w:t>
      </w:r>
    </w:p>
    <w:p w14:paraId="7603C6E6" w14:textId="46A616D6" w:rsidR="00260E74" w:rsidRDefault="00260E74">
      <w:r>
        <w:t>For a number outside the range of numbers,  it returns “ you are wonderful” n times the input.</w:t>
      </w:r>
    </w:p>
    <w:sectPr w:rsidR="00260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B792D" w14:textId="77777777" w:rsidR="007E6F02" w:rsidRDefault="007E6F02" w:rsidP="0001698E">
      <w:pPr>
        <w:spacing w:after="0" w:line="240" w:lineRule="auto"/>
      </w:pPr>
      <w:r>
        <w:separator/>
      </w:r>
    </w:p>
  </w:endnote>
  <w:endnote w:type="continuationSeparator" w:id="0">
    <w:p w14:paraId="4452D8BB" w14:textId="77777777" w:rsidR="007E6F02" w:rsidRDefault="007E6F02" w:rsidP="00016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0B392" w14:textId="77777777" w:rsidR="007E6F02" w:rsidRDefault="007E6F02" w:rsidP="0001698E">
      <w:pPr>
        <w:spacing w:after="0" w:line="240" w:lineRule="auto"/>
      </w:pPr>
      <w:r>
        <w:separator/>
      </w:r>
    </w:p>
  </w:footnote>
  <w:footnote w:type="continuationSeparator" w:id="0">
    <w:p w14:paraId="466B8561" w14:textId="77777777" w:rsidR="007E6F02" w:rsidRDefault="007E6F02" w:rsidP="000169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6BD"/>
    <w:rsid w:val="0001698E"/>
    <w:rsid w:val="001C58E1"/>
    <w:rsid w:val="00260E74"/>
    <w:rsid w:val="002B6F68"/>
    <w:rsid w:val="004E5D10"/>
    <w:rsid w:val="005A18D7"/>
    <w:rsid w:val="005F743C"/>
    <w:rsid w:val="007E6F02"/>
    <w:rsid w:val="008346BD"/>
    <w:rsid w:val="009D6418"/>
    <w:rsid w:val="009E10D9"/>
    <w:rsid w:val="00CA7A22"/>
    <w:rsid w:val="00DA1385"/>
    <w:rsid w:val="00E06853"/>
    <w:rsid w:val="00F7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36FE"/>
  <w15:chartTrackingRefBased/>
  <w15:docId w15:val="{471C88D5-A1D8-4A01-A7C0-2F544893B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69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98E"/>
  </w:style>
  <w:style w:type="paragraph" w:styleId="Footer">
    <w:name w:val="footer"/>
    <w:basedOn w:val="Normal"/>
    <w:link w:val="FooterChar"/>
    <w:uiPriority w:val="99"/>
    <w:unhideWhenUsed/>
    <w:rsid w:val="000169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9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6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Etta</dc:creator>
  <cp:keywords/>
  <dc:description/>
  <cp:lastModifiedBy>John Etta</cp:lastModifiedBy>
  <cp:revision>5</cp:revision>
  <dcterms:created xsi:type="dcterms:W3CDTF">2022-03-28T20:17:00Z</dcterms:created>
  <dcterms:modified xsi:type="dcterms:W3CDTF">2022-03-29T08:26:00Z</dcterms:modified>
</cp:coreProperties>
</file>