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1984D" w14:textId="77777777" w:rsidR="001B1F71" w:rsidRPr="000E389B" w:rsidRDefault="00AB5C9D" w:rsidP="00AB5C9D">
      <w:pPr>
        <w:pStyle w:val="berschrift1"/>
        <w:rPr>
          <w:lang w:val="en-US"/>
        </w:rPr>
      </w:pPr>
      <w:bookmarkStart w:id="0" w:name="_GoBack"/>
      <w:bookmarkEnd w:id="0"/>
      <w:r w:rsidRPr="000E389B">
        <w:rPr>
          <w:lang w:val="en-US"/>
        </w:rPr>
        <w:t>x32midiosc</w:t>
      </w:r>
    </w:p>
    <w:p w14:paraId="775CA28D" w14:textId="77777777" w:rsidR="00AB5C9D" w:rsidRPr="000E389B" w:rsidRDefault="00AB5C9D" w:rsidP="00AB5C9D">
      <w:pPr>
        <w:rPr>
          <w:lang w:val="en-US"/>
        </w:rPr>
      </w:pPr>
    </w:p>
    <w:p w14:paraId="37D50099" w14:textId="29D0F0FA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X32midiosc is a </w:t>
      </w:r>
      <w:r w:rsidR="00721EA7">
        <w:rPr>
          <w:lang w:val="en-US"/>
        </w:rPr>
        <w:t>“</w:t>
      </w:r>
      <w:r w:rsidRPr="000E389B">
        <w:rPr>
          <w:lang w:val="en-US"/>
        </w:rPr>
        <w:t>terminal</w:t>
      </w:r>
      <w:r w:rsidR="0042166C">
        <w:rPr>
          <w:lang w:val="en-US"/>
        </w:rPr>
        <w:t>/</w:t>
      </w:r>
      <w:r w:rsidR="00721EA7">
        <w:rPr>
          <w:lang w:val="en-US"/>
        </w:rPr>
        <w:t xml:space="preserve">command </w:t>
      </w:r>
      <w:r w:rsidR="0042166C">
        <w:rPr>
          <w:lang w:val="en-US"/>
        </w:rPr>
        <w:t>line</w:t>
      </w:r>
      <w:proofErr w:type="gramStart"/>
      <w:r w:rsidR="00721EA7">
        <w:rPr>
          <w:lang w:val="en-US"/>
        </w:rPr>
        <w:t>”</w:t>
      </w:r>
      <w:r w:rsidR="0042166C">
        <w:rPr>
          <w:lang w:val="en-US"/>
        </w:rPr>
        <w:t xml:space="preserve"> </w:t>
      </w:r>
      <w:r w:rsidRPr="000E389B">
        <w:rPr>
          <w:lang w:val="en-US"/>
        </w:rPr>
        <w:t xml:space="preserve"> app</w:t>
      </w:r>
      <w:r w:rsidR="00721EA7">
        <w:rPr>
          <w:lang w:val="en-US"/>
        </w:rPr>
        <w:t>lication</w:t>
      </w:r>
      <w:proofErr w:type="gramEnd"/>
      <w:r w:rsidRPr="000E389B">
        <w:rPr>
          <w:lang w:val="en-US"/>
        </w:rPr>
        <w:t xml:space="preserve"> which send and receive OSC messages from a network port via UDP and send and receive MIDI packets. The data in both directions is converted from OSC to MIDI using Mackie Logic Control definitions.</w:t>
      </w:r>
    </w:p>
    <w:p w14:paraId="0184AD5A" w14:textId="77777777" w:rsidR="00AB5C9D" w:rsidRPr="000E389B" w:rsidRDefault="00AB5C9D" w:rsidP="00AB5C9D">
      <w:pPr>
        <w:rPr>
          <w:lang w:val="en-US"/>
        </w:rPr>
      </w:pPr>
    </w:p>
    <w:p w14:paraId="59FAF8E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This is done, by emulating six devices of Mackie Logic control on six midi channels.</w:t>
      </w:r>
    </w:p>
    <w:p w14:paraId="0C2BEAB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Those six devices providing 8+8+8+8+8+9 control channels.</w:t>
      </w:r>
    </w:p>
    <w:p w14:paraId="0BD8859D" w14:textId="77777777" w:rsidR="00AB5C9D" w:rsidRPr="000E389B" w:rsidRDefault="00AB5C9D" w:rsidP="00AB5C9D">
      <w:pPr>
        <w:rPr>
          <w:lang w:val="en-US"/>
        </w:rPr>
      </w:pPr>
    </w:p>
    <w:p w14:paraId="0C8A99AD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There is no bank switching implemented right now. So your project in the DAW has to match the X32 channel Layout (32 Input 16 Aux 1 Master)</w:t>
      </w:r>
    </w:p>
    <w:p w14:paraId="3C3639D2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  </w:t>
      </w:r>
    </w:p>
    <w:p w14:paraId="0754FB12" w14:textId="77777777" w:rsidR="00AB5C9D" w:rsidRPr="000E389B" w:rsidRDefault="00AB5C9D" w:rsidP="00DC206C">
      <w:pPr>
        <w:pStyle w:val="berschrift3"/>
        <w:rPr>
          <w:lang w:val="en-US"/>
        </w:rPr>
      </w:pPr>
      <w:r w:rsidRPr="000E389B">
        <w:rPr>
          <w:lang w:val="en-US"/>
        </w:rPr>
        <w:t>Installation</w:t>
      </w:r>
    </w:p>
    <w:p w14:paraId="6230837B" w14:textId="77777777" w:rsidR="00DC206C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Just copy the provided binary “x32midiosc” to a location of your choice. </w:t>
      </w:r>
    </w:p>
    <w:p w14:paraId="7A30EA62" w14:textId="77777777" w:rsidR="00DC206C" w:rsidRPr="000E389B" w:rsidRDefault="00DC206C" w:rsidP="00AB5C9D">
      <w:pPr>
        <w:rPr>
          <w:lang w:val="en-US"/>
        </w:rPr>
      </w:pPr>
    </w:p>
    <w:p w14:paraId="419CB699" w14:textId="77777777" w:rsidR="00DC206C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t>Starting</w:t>
      </w:r>
    </w:p>
    <w:p w14:paraId="2FC432D1" w14:textId="14DE3C71" w:rsidR="0095201C" w:rsidRPr="0095201C" w:rsidRDefault="0095201C" w:rsidP="0095201C">
      <w:pPr>
        <w:pStyle w:val="berschrift3"/>
        <w:ind w:firstLine="360"/>
      </w:pPr>
      <w:r>
        <w:t>OSX</w:t>
      </w:r>
    </w:p>
    <w:p w14:paraId="3415F54F" w14:textId="77777777" w:rsidR="00DC206C" w:rsidRPr="000E389B" w:rsidRDefault="00AB5C9D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Open a terminal on OSX</w:t>
      </w:r>
      <w:r w:rsidR="00DC206C" w:rsidRPr="000E389B">
        <w:rPr>
          <w:lang w:val="en-US"/>
        </w:rPr>
        <w:t>.</w:t>
      </w:r>
    </w:p>
    <w:p w14:paraId="4970967D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installation directory using 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7F4A1B7D" w14:textId="77777777" w:rsidR="00AB5C9D" w:rsidRPr="000E389B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Start the application by “./x32midiosc </w:t>
      </w:r>
      <w:proofErr w:type="spellStart"/>
      <w:r w:rsidRPr="000E389B">
        <w:rPr>
          <w:i/>
          <w:lang w:val="en-US"/>
        </w:rPr>
        <w:t>ownport</w:t>
      </w:r>
      <w:proofErr w:type="spellEnd"/>
      <w:r w:rsidRPr="000E389B">
        <w:rPr>
          <w:i/>
          <w:lang w:val="en-US"/>
        </w:rPr>
        <w:t xml:space="preserve"> x32port x32ipaddress</w:t>
      </w:r>
      <w:r w:rsidRPr="000E389B">
        <w:rPr>
          <w:lang w:val="en-US"/>
        </w:rPr>
        <w:t xml:space="preserve"> ”</w:t>
      </w:r>
      <w:r w:rsidRPr="000E389B">
        <w:rPr>
          <w:lang w:val="en-US"/>
        </w:rPr>
        <w:br/>
        <w:t>Example: ./x32midosc 10000 10023 192.168.1.2</w:t>
      </w:r>
    </w:p>
    <w:p w14:paraId="590D81B2" w14:textId="77777777" w:rsidR="00DC206C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Move a fader on X32 and see if messages running </w:t>
      </w:r>
      <w:proofErr w:type="spellStart"/>
      <w:r w:rsidRPr="000E389B">
        <w:rPr>
          <w:lang w:val="en-US"/>
        </w:rPr>
        <w:t>trough</w:t>
      </w:r>
      <w:proofErr w:type="spellEnd"/>
      <w:r w:rsidRPr="000E389B">
        <w:rPr>
          <w:lang w:val="en-US"/>
        </w:rPr>
        <w:t xml:space="preserve"> the debug screen.</w:t>
      </w:r>
    </w:p>
    <w:p w14:paraId="0B731CE0" w14:textId="43BAEA5C" w:rsidR="00EC5628" w:rsidRPr="000E389B" w:rsidRDefault="00EC5628" w:rsidP="00AB5C9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nothing happens. Check the Addresses and the firewall settings.</w:t>
      </w:r>
    </w:p>
    <w:p w14:paraId="76356A18" w14:textId="77777777" w:rsidR="00DC206C" w:rsidRDefault="00DC206C" w:rsidP="00DC206C">
      <w:pPr>
        <w:rPr>
          <w:lang w:val="en-US"/>
        </w:rPr>
      </w:pPr>
    </w:p>
    <w:p w14:paraId="2CC17D97" w14:textId="15FBC8B9" w:rsidR="0095201C" w:rsidRDefault="0095201C" w:rsidP="0095201C">
      <w:pPr>
        <w:pStyle w:val="berschrift3"/>
        <w:ind w:firstLine="360"/>
        <w:rPr>
          <w:lang w:val="en-US"/>
        </w:rPr>
      </w:pPr>
      <w:r>
        <w:rPr>
          <w:lang w:val="en-US"/>
        </w:rPr>
        <w:t>Windows</w:t>
      </w:r>
    </w:p>
    <w:p w14:paraId="2DE7ADD7" w14:textId="77777777" w:rsidR="00721EA7" w:rsidRDefault="00721EA7" w:rsidP="00721EA7">
      <w:pPr>
        <w:pStyle w:val="Listenabsatz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MIDI </w:t>
      </w:r>
      <w:proofErr w:type="spellStart"/>
      <w:r>
        <w:t>port</w:t>
      </w:r>
      <w:proofErr w:type="spellEnd"/>
      <w:r>
        <w:t xml:space="preserve"> Mapper </w:t>
      </w:r>
      <w:proofErr w:type="spellStart"/>
      <w:r>
        <w:t>like</w:t>
      </w:r>
      <w:proofErr w:type="spellEnd"/>
      <w:r>
        <w:t xml:space="preserve"> LoopBe30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12 Ports  </w:t>
      </w:r>
    </w:p>
    <w:p w14:paraId="3FE16022" w14:textId="2C04DF8F" w:rsidR="0042166C" w:rsidRPr="00721EA7" w:rsidRDefault="0042166C" w:rsidP="00721EA7">
      <w:pPr>
        <w:pStyle w:val="Listenabsatz"/>
        <w:numPr>
          <w:ilvl w:val="0"/>
          <w:numId w:val="2"/>
        </w:numPr>
      </w:pPr>
      <w:r w:rsidRPr="00721EA7">
        <w:rPr>
          <w:lang w:val="en-US"/>
        </w:rPr>
        <w:t>Open a DOS Box (the black screen) in Windows.</w:t>
      </w:r>
    </w:p>
    <w:p w14:paraId="4431BF89" w14:textId="66D4E84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directory </w:t>
      </w:r>
      <w:r>
        <w:rPr>
          <w:lang w:val="en-US"/>
        </w:rPr>
        <w:t>where you extra</w:t>
      </w:r>
      <w:r w:rsidR="00721EA7">
        <w:rPr>
          <w:lang w:val="en-US"/>
        </w:rPr>
        <w:t>c</w:t>
      </w:r>
      <w:r>
        <w:rPr>
          <w:lang w:val="en-US"/>
        </w:rPr>
        <w:t>ted the ZIP file using</w:t>
      </w:r>
      <w:r w:rsidRPr="000E389B">
        <w:rPr>
          <w:lang w:val="en-US"/>
        </w:rPr>
        <w:t xml:space="preserve"> </w:t>
      </w:r>
      <w:r w:rsidR="00721EA7">
        <w:rPr>
          <w:lang w:val="en-US"/>
        </w:rPr>
        <w:br/>
      </w:r>
      <w:r w:rsidRPr="000E389B">
        <w:rPr>
          <w:lang w:val="en-US"/>
        </w:rPr>
        <w:t xml:space="preserve">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52D1835E" w14:textId="61213F15" w:rsidR="00366077" w:rsidRPr="00366077" w:rsidRDefault="00315C2D" w:rsidP="00366077">
      <w:pPr>
        <w:pStyle w:val="Listenabsatz"/>
        <w:numPr>
          <w:ilvl w:val="0"/>
          <w:numId w:val="2"/>
        </w:numPr>
        <w:rPr>
          <w:rFonts w:ascii="Arial Narrow" w:hAnsi="Arial Narrow"/>
          <w:sz w:val="20"/>
          <w:szCs w:val="20"/>
          <w:lang w:val="en-US"/>
        </w:rPr>
      </w:pPr>
      <w:r>
        <w:rPr>
          <w:lang w:val="en-US"/>
        </w:rPr>
        <w:t xml:space="preserve">Get help </w:t>
      </w:r>
      <w:r w:rsidRPr="000E389B">
        <w:rPr>
          <w:lang w:val="en-US"/>
        </w:rPr>
        <w:t>by</w:t>
      </w:r>
      <w:r>
        <w:rPr>
          <w:lang w:val="en-US"/>
        </w:rPr>
        <w:t xml:space="preserve"> typing:</w:t>
      </w:r>
      <w:r>
        <w:rPr>
          <w:lang w:val="en-US"/>
        </w:rPr>
        <w:br/>
        <w:t xml:space="preserve"> </w:t>
      </w:r>
      <w:r w:rsidR="00721EA7">
        <w:rPr>
          <w:lang w:val="en-US"/>
        </w:rPr>
        <w:t>“</w:t>
      </w:r>
      <w:r w:rsidRPr="000E389B">
        <w:rPr>
          <w:lang w:val="en-US"/>
        </w:rPr>
        <w:t>x32midiosc</w:t>
      </w:r>
      <w:r>
        <w:rPr>
          <w:lang w:val="en-US"/>
        </w:rPr>
        <w:t xml:space="preserve"> –help</w:t>
      </w:r>
      <w:r w:rsidR="00721EA7">
        <w:rPr>
          <w:lang w:val="en-US"/>
        </w:rPr>
        <w:t>”</w:t>
      </w:r>
      <w:r w:rsidR="00366077">
        <w:rPr>
          <w:lang w:val="en-US"/>
        </w:rPr>
        <w:br/>
      </w:r>
      <w:r w:rsidR="00366077">
        <w:rPr>
          <w:rFonts w:ascii="Arial Narrow" w:hAnsi="Arial Narrow"/>
          <w:sz w:val="20"/>
          <w:szCs w:val="20"/>
          <w:lang w:val="en-US"/>
        </w:rPr>
        <w:br/>
      </w:r>
      <w:r w:rsidR="00366077" w:rsidRPr="00366077">
        <w:rPr>
          <w:rFonts w:ascii="Arial Narrow" w:hAnsi="Arial Narrow"/>
          <w:sz w:val="20"/>
          <w:szCs w:val="20"/>
          <w:lang w:val="en-US"/>
        </w:rPr>
        <w:t>x32midiosc Version 0.02</w:t>
      </w:r>
      <w:r w:rsidR="00366077" w:rsidRPr="00366077">
        <w:rPr>
          <w:lang w:val="en-US"/>
        </w:rPr>
        <w:t xml:space="preserve"> </w:t>
      </w:r>
      <w:r w:rsidR="00366077">
        <w:rPr>
          <w:lang w:val="en-US"/>
        </w:rPr>
        <w:br/>
      </w:r>
      <w:r w:rsidR="00366077" w:rsidRPr="00366077">
        <w:rPr>
          <w:rFonts w:ascii="Arial Narrow" w:hAnsi="Arial Narrow"/>
          <w:sz w:val="20"/>
          <w:szCs w:val="20"/>
          <w:lang w:val="en-US"/>
        </w:rPr>
        <w:t>help</w:t>
      </w:r>
      <w:r w:rsidR="00366077" w:rsidRPr="00366077">
        <w:rPr>
          <w:rFonts w:ascii="Arial Narrow" w:hAnsi="Arial Narrow"/>
          <w:sz w:val="20"/>
          <w:szCs w:val="20"/>
          <w:lang w:val="en-US"/>
        </w:rPr>
        <w:t xml:space="preserve"> Invoking "x32midiosc":</w:t>
      </w:r>
      <w:r w:rsidR="00366077" w:rsidRPr="00366077">
        <w:rPr>
          <w:rFonts w:ascii="Arial Narrow" w:hAnsi="Arial Narrow"/>
          <w:sz w:val="20"/>
          <w:szCs w:val="20"/>
          <w:lang w:val="en-US"/>
        </w:rPr>
        <w:br/>
      </w:r>
      <w:r w:rsidR="00366077" w:rsidRPr="00366077">
        <w:rPr>
          <w:rFonts w:ascii="Arial Narrow" w:hAnsi="Arial Narrow"/>
          <w:sz w:val="20"/>
          <w:szCs w:val="20"/>
          <w:lang w:val="en-US"/>
        </w:rPr>
        <w:t>x32midiosc [local port] [X32 port] [X32 IP] (Startup with virtual ports; OSX only)</w:t>
      </w:r>
    </w:p>
    <w:p w14:paraId="4AA99992" w14:textId="2FA7BB24" w:rsidR="00366077" w:rsidRPr="00366077" w:rsidRDefault="00366077" w:rsidP="00366077">
      <w:pPr>
        <w:ind w:left="360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ab/>
      </w:r>
      <w:r w:rsidRPr="00366077">
        <w:rPr>
          <w:rFonts w:ascii="Arial Narrow" w:hAnsi="Arial Narrow"/>
          <w:sz w:val="20"/>
          <w:szCs w:val="20"/>
          <w:lang w:val="en-US"/>
        </w:rPr>
        <w:t>x32midiosc --list (Gives a list of available midi ports)</w:t>
      </w:r>
    </w:p>
    <w:p w14:paraId="67754982" w14:textId="50C317BD" w:rsidR="00366077" w:rsidRPr="00366077" w:rsidRDefault="00366077" w:rsidP="00366077">
      <w:pPr>
        <w:ind w:left="360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ab/>
      </w:r>
      <w:r w:rsidRPr="00366077">
        <w:rPr>
          <w:rFonts w:ascii="Arial Narrow" w:hAnsi="Arial Narrow"/>
          <w:sz w:val="20"/>
          <w:szCs w:val="20"/>
          <w:lang w:val="en-US"/>
        </w:rPr>
        <w:t>x32midiosc [local port] [X32 port] [X32 IP] [in1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..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[in6] [out1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..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[out6]</w:t>
      </w:r>
    </w:p>
    <w:p w14:paraId="1991E768" w14:textId="77777777" w:rsidR="00366077" w:rsidRPr="00366077" w:rsidRDefault="00366077" w:rsidP="00366077">
      <w:pPr>
        <w:ind w:left="360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inX</w:t>
      </w:r>
      <w:proofErr w:type="spellEnd"/>
      <w:proofErr w:type="gramEnd"/>
      <w:r w:rsidRPr="00366077">
        <w:rPr>
          <w:rFonts w:ascii="Arial Narrow" w:hAnsi="Arial Narrow"/>
          <w:sz w:val="20"/>
          <w:szCs w:val="20"/>
          <w:lang w:val="en-US"/>
        </w:rPr>
        <w:t>] and [</w:t>
      </w:r>
      <w:proofErr w:type="spellStart"/>
      <w:r w:rsidRPr="00366077">
        <w:rPr>
          <w:rFonts w:ascii="Arial Narrow" w:hAnsi="Arial Narrow"/>
          <w:sz w:val="20"/>
          <w:szCs w:val="20"/>
          <w:lang w:val="en-US"/>
        </w:rPr>
        <w:t>outx</w:t>
      </w:r>
      <w:proofErr w:type="spellEnd"/>
      <w:r w:rsidRPr="00366077">
        <w:rPr>
          <w:rFonts w:ascii="Arial Narrow" w:hAnsi="Arial Narrow"/>
          <w:sz w:val="20"/>
          <w:szCs w:val="20"/>
          <w:lang w:val="en-US"/>
        </w:rPr>
        <w:t>] MIDI port number x32midiosc read from and DAW writes to.</w:t>
      </w:r>
    </w:p>
    <w:p w14:paraId="0D6738D5" w14:textId="67728852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according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to the 'x32midiosc --list' output</w:t>
      </w:r>
      <w:r>
        <w:rPr>
          <w:rFonts w:ascii="Arial Narrow" w:hAnsi="Arial Narrow"/>
          <w:sz w:val="20"/>
          <w:szCs w:val="20"/>
          <w:lang w:val="en-US"/>
        </w:rPr>
        <w:br/>
      </w:r>
    </w:p>
    <w:p w14:paraId="4BFBF1C2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[in1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 CH01-08 on X32</w:t>
      </w:r>
    </w:p>
    <w:p w14:paraId="1B768A07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[in2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 CH09-16 on X32</w:t>
      </w:r>
    </w:p>
    <w:p w14:paraId="2D99ED42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[in3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 CH17-24 on X32</w:t>
      </w:r>
    </w:p>
    <w:p w14:paraId="052FD818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[in4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 CH25-32 on X32</w:t>
      </w:r>
    </w:p>
    <w:p w14:paraId="1781BF67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[in5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Bus01-08 on X32</w:t>
      </w:r>
    </w:p>
    <w:p w14:paraId="67988C1C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[in6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]  receiving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MIDI data on this port will be mapped to Bus09-16 on X32 + Master Fader on X32</w:t>
      </w:r>
    </w:p>
    <w:p w14:paraId="62440921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671F1399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[out1]  CH01-08 on X32 will be sending MIDI data to this port</w:t>
      </w:r>
    </w:p>
    <w:p w14:paraId="2E3FC1E7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[out1]  CH09-16 on X32 will be sending MIDI data to this port</w:t>
      </w:r>
    </w:p>
    <w:p w14:paraId="5EFE9548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lastRenderedPageBreak/>
        <w:t xml:space="preserve">         [out1]  CH17-24 on X32 will be sending MIDI data to this port</w:t>
      </w:r>
    </w:p>
    <w:p w14:paraId="67B1C73E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[out1]  CH25-32 on X32 will be sending MIDI data to this port</w:t>
      </w:r>
    </w:p>
    <w:p w14:paraId="2A35786E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[out1] BUS01-08 on X32 will be sending MIDI data to this port</w:t>
      </w:r>
    </w:p>
    <w:p w14:paraId="6059E4CF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[out1] BUS09-16 on X32 and Master Fader will be sending MIDI data to this port</w:t>
      </w:r>
    </w:p>
    <w:p w14:paraId="73ABB2A9" w14:textId="77777777" w:rsidR="00366077" w:rsidRPr="00366077" w:rsidRDefault="00366077" w:rsidP="00366077">
      <w:pPr>
        <w:ind w:left="708"/>
        <w:rPr>
          <w:rFonts w:ascii="Arial Narrow" w:hAnsi="Arial Narrow"/>
          <w:sz w:val="20"/>
          <w:szCs w:val="20"/>
          <w:lang w:val="en-US"/>
        </w:rPr>
      </w:pPr>
    </w:p>
    <w:p w14:paraId="1CF1F8F4" w14:textId="77777777" w:rsidR="00366077" w:rsidRPr="00366077" w:rsidRDefault="00366077" w:rsidP="00366077">
      <w:pPr>
        <w:ind w:left="360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Sample:</w:t>
      </w:r>
    </w:p>
    <w:p w14:paraId="201B72AF" w14:textId="26595178" w:rsidR="00315C2D" w:rsidRPr="00366077" w:rsidRDefault="00366077" w:rsidP="00366077">
      <w:pPr>
        <w:ind w:left="708" w:firstLine="708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>x32midiosc 10000 10023 192.168.1.2 0 1 2 3 4 5 6 7 8 9 10 11</w:t>
      </w:r>
    </w:p>
    <w:p w14:paraId="4D1E9DC5" w14:textId="78EC9C67" w:rsidR="00366077" w:rsidRDefault="00315C2D" w:rsidP="00366077">
      <w:pPr>
        <w:pStyle w:val="Listenabsatz"/>
        <w:numPr>
          <w:ilvl w:val="0"/>
          <w:numId w:val="2"/>
        </w:numPr>
        <w:rPr>
          <w:lang w:val="en-US"/>
        </w:rPr>
      </w:pPr>
      <w:r w:rsidRPr="00721EA7">
        <w:rPr>
          <w:lang w:val="en-US"/>
        </w:rPr>
        <w:t>Get a MIDI interface list by typing:</w:t>
      </w:r>
      <w:r w:rsidRPr="00721EA7">
        <w:rPr>
          <w:lang w:val="en-US"/>
        </w:rPr>
        <w:br/>
        <w:t xml:space="preserve"> </w:t>
      </w:r>
      <w:r w:rsidR="00721EA7" w:rsidRPr="00721EA7">
        <w:rPr>
          <w:lang w:val="en-US"/>
        </w:rPr>
        <w:t>“</w:t>
      </w:r>
      <w:r w:rsidRPr="00721EA7">
        <w:rPr>
          <w:lang w:val="en-US"/>
        </w:rPr>
        <w:t xml:space="preserve">x32midiosc </w:t>
      </w:r>
      <w:r w:rsidR="00721EA7" w:rsidRPr="00721EA7">
        <w:rPr>
          <w:lang w:val="en-US"/>
        </w:rPr>
        <w:t>–</w:t>
      </w:r>
      <w:r w:rsidRPr="00721EA7">
        <w:rPr>
          <w:lang w:val="en-US"/>
        </w:rPr>
        <w:t>list</w:t>
      </w:r>
      <w:r w:rsidR="00721EA7" w:rsidRPr="00721EA7">
        <w:rPr>
          <w:lang w:val="en-US"/>
        </w:rPr>
        <w:t>”</w:t>
      </w:r>
      <w:r w:rsidR="00366077">
        <w:rPr>
          <w:lang w:val="en-US"/>
        </w:rPr>
        <w:br/>
      </w:r>
    </w:p>
    <w:p w14:paraId="2311D5D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>There are 16 MIDI input sources available.</w:t>
      </w:r>
    </w:p>
    <w:p w14:paraId="7E44F0F1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0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'01. Internal MIDI'</w:t>
      </w:r>
    </w:p>
    <w:p w14:paraId="35DC3FF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'02. Internal MIDI'</w:t>
      </w:r>
    </w:p>
    <w:p w14:paraId="5D8ECEA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2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'03. Internal MIDI'</w:t>
      </w:r>
    </w:p>
    <w:p w14:paraId="4A9ADA66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3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'04. Internal MIDI'</w:t>
      </w:r>
    </w:p>
    <w:p w14:paraId="31B94CF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4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'05. Internal MIDI'</w:t>
      </w:r>
    </w:p>
    <w:p w14:paraId="2CC9F493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5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'06. Internal MIDI'</w:t>
      </w:r>
    </w:p>
    <w:p w14:paraId="5AB86D43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6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'07. Internal MIDI'</w:t>
      </w:r>
    </w:p>
    <w:p w14:paraId="7044969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7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'08. Internal MIDI'</w:t>
      </w:r>
    </w:p>
    <w:p w14:paraId="1251938B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8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'09. Internal MIDI'</w:t>
      </w:r>
    </w:p>
    <w:p w14:paraId="5E960500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9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'10. Internal MIDI'</w:t>
      </w:r>
    </w:p>
    <w:p w14:paraId="3C4AB21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10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'11. Internal MIDI'</w:t>
      </w:r>
    </w:p>
    <w:p w14:paraId="189F9F3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11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'12. Internal MIDI'</w:t>
      </w:r>
    </w:p>
    <w:p w14:paraId="3EAC8A1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12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'13. Internal MIDI'</w:t>
      </w:r>
    </w:p>
    <w:p w14:paraId="7C39ED77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13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'14. Internal MIDI'</w:t>
      </w:r>
    </w:p>
    <w:p w14:paraId="5557E40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14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'15. Internal MIDI'</w:t>
      </w:r>
    </w:p>
    <w:p w14:paraId="27D35BF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 Input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15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'16. Internal MIDI'</w:t>
      </w:r>
    </w:p>
    <w:p w14:paraId="727C363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</w:p>
    <w:p w14:paraId="22390F96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>There are 17 MIDI output ports available.</w:t>
      </w:r>
    </w:p>
    <w:p w14:paraId="0217B01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0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'Microsoft GS Wavetable Synth'</w:t>
      </w:r>
    </w:p>
    <w:p w14:paraId="61CBC1A4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'01. Internal MIDI'</w:t>
      </w:r>
    </w:p>
    <w:p w14:paraId="60D09582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2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'02. Internal MIDI'</w:t>
      </w:r>
    </w:p>
    <w:p w14:paraId="3D048068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3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'03. Internal MIDI'</w:t>
      </w:r>
    </w:p>
    <w:p w14:paraId="70BEE9FF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4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'04. Internal MIDI'</w:t>
      </w:r>
    </w:p>
    <w:p w14:paraId="6723E222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5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'05. Internal MIDI'</w:t>
      </w:r>
    </w:p>
    <w:p w14:paraId="66A70DFD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6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'06. Internal MIDI'</w:t>
      </w:r>
    </w:p>
    <w:p w14:paraId="31D0825F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7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'07. Internal MIDI'</w:t>
      </w:r>
    </w:p>
    <w:p w14:paraId="272639B9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8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'08. Internal MIDI'</w:t>
      </w:r>
    </w:p>
    <w:p w14:paraId="0081456E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9 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'09. Internal MIDI'</w:t>
      </w:r>
    </w:p>
    <w:p w14:paraId="7A512A8E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10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'10. Internal MIDI'</w:t>
      </w:r>
    </w:p>
    <w:p w14:paraId="16DA8020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11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'11. Internal MIDI'</w:t>
      </w:r>
    </w:p>
    <w:p w14:paraId="57721847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12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'12. Internal MIDI'</w:t>
      </w:r>
    </w:p>
    <w:p w14:paraId="4F1A2EAA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13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'13. Internal MIDI'</w:t>
      </w:r>
    </w:p>
    <w:p w14:paraId="3A7D058D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14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'14. Internal MIDI'</w:t>
      </w:r>
    </w:p>
    <w:p w14:paraId="694ACB3C" w14:textId="7777777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15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'15. Internal MIDI'</w:t>
      </w:r>
    </w:p>
    <w:p w14:paraId="28391D6C" w14:textId="7563B4E7" w:rsidR="00366077" w:rsidRPr="00366077" w:rsidRDefault="00366077" w:rsidP="00366077">
      <w:pPr>
        <w:pStyle w:val="Listenabsatz"/>
        <w:rPr>
          <w:rFonts w:ascii="Arial Narrow" w:hAnsi="Arial Narrow"/>
          <w:sz w:val="20"/>
          <w:szCs w:val="20"/>
          <w:lang w:val="en-US"/>
        </w:rPr>
      </w:pPr>
      <w:r w:rsidRPr="00366077">
        <w:rPr>
          <w:rFonts w:ascii="Arial Narrow" w:hAnsi="Arial Narrow"/>
          <w:sz w:val="20"/>
          <w:szCs w:val="20"/>
          <w:lang w:val="en-US"/>
        </w:rPr>
        <w:t xml:space="preserve">                Output Port </w:t>
      </w:r>
      <w:proofErr w:type="gramStart"/>
      <w:r w:rsidRPr="00366077">
        <w:rPr>
          <w:rFonts w:ascii="Arial Narrow" w:hAnsi="Arial Narrow"/>
          <w:sz w:val="20"/>
          <w:szCs w:val="20"/>
          <w:lang w:val="en-US"/>
        </w:rPr>
        <w:t>16 :</w:t>
      </w:r>
      <w:proofErr w:type="gramEnd"/>
      <w:r w:rsidRPr="00366077">
        <w:rPr>
          <w:rFonts w:ascii="Arial Narrow" w:hAnsi="Arial Narrow"/>
          <w:sz w:val="20"/>
          <w:szCs w:val="20"/>
          <w:lang w:val="en-US"/>
        </w:rPr>
        <w:t xml:space="preserve"> '16. Internal MIDI'</w:t>
      </w:r>
    </w:p>
    <w:p w14:paraId="322A7168" w14:textId="77777777" w:rsidR="00366077" w:rsidRPr="00366077" w:rsidRDefault="00366077" w:rsidP="00366077">
      <w:pPr>
        <w:pStyle w:val="Listenabsatz"/>
        <w:rPr>
          <w:lang w:val="en-US"/>
        </w:rPr>
      </w:pPr>
    </w:p>
    <w:p w14:paraId="438DB3AD" w14:textId="21A1E5D9" w:rsidR="0042166C" w:rsidRPr="00721EA7" w:rsidRDefault="0042166C" w:rsidP="00315C2D">
      <w:pPr>
        <w:pStyle w:val="Listenabsatz"/>
        <w:numPr>
          <w:ilvl w:val="0"/>
          <w:numId w:val="2"/>
        </w:numPr>
        <w:rPr>
          <w:lang w:val="en-US"/>
        </w:rPr>
      </w:pPr>
      <w:r w:rsidRPr="00721EA7">
        <w:rPr>
          <w:lang w:val="en-US"/>
        </w:rPr>
        <w:t>Start the application by typing:</w:t>
      </w:r>
      <w:r w:rsidRPr="00721EA7">
        <w:rPr>
          <w:lang w:val="en-US"/>
        </w:rPr>
        <w:br/>
        <w:t xml:space="preserve"> x32midiosc </w:t>
      </w:r>
      <w:proofErr w:type="spellStart"/>
      <w:r w:rsidRPr="00721EA7">
        <w:rPr>
          <w:i/>
          <w:lang w:val="en-US"/>
        </w:rPr>
        <w:t>ownport</w:t>
      </w:r>
      <w:proofErr w:type="spellEnd"/>
      <w:r w:rsidRPr="00721EA7">
        <w:rPr>
          <w:i/>
          <w:lang w:val="en-US"/>
        </w:rPr>
        <w:t xml:space="preserve"> x32port x32ipaddress 0 1 2 3 4 5 6 7 8 9 10 11 12</w:t>
      </w:r>
      <w:r w:rsidRPr="00721EA7">
        <w:rPr>
          <w:lang w:val="en-US"/>
        </w:rPr>
        <w:t xml:space="preserve"> ”</w:t>
      </w:r>
      <w:r w:rsidRPr="00721EA7">
        <w:rPr>
          <w:lang w:val="en-US"/>
        </w:rPr>
        <w:br/>
        <w:t>Example: ./x32midosc 10000 10023 192.168.1.2</w:t>
      </w:r>
      <w:r w:rsidR="00315C2D" w:rsidRPr="00721EA7">
        <w:rPr>
          <w:lang w:val="en-US"/>
        </w:rPr>
        <w:t xml:space="preserve"> </w:t>
      </w:r>
      <w:r w:rsidR="000011E4">
        <w:rPr>
          <w:lang w:val="en-US"/>
        </w:rPr>
        <w:t>6 7 8 9 10 11 1 2 3 4 5 6</w:t>
      </w:r>
    </w:p>
    <w:p w14:paraId="2E32C393" w14:textId="025DA73A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Move a fader on </w:t>
      </w:r>
      <w:r w:rsidR="00366077">
        <w:rPr>
          <w:lang w:val="en-US"/>
        </w:rPr>
        <w:t xml:space="preserve">X32 and see if messages running </w:t>
      </w:r>
      <w:r w:rsidRPr="000E389B">
        <w:rPr>
          <w:lang w:val="en-US"/>
        </w:rPr>
        <w:t>t</w:t>
      </w:r>
      <w:r w:rsidR="00366077">
        <w:rPr>
          <w:lang w:val="en-US"/>
        </w:rPr>
        <w:t>h</w:t>
      </w:r>
      <w:r w:rsidRPr="000E389B">
        <w:rPr>
          <w:lang w:val="en-US"/>
        </w:rPr>
        <w:t>rough the debug screen.</w:t>
      </w:r>
    </w:p>
    <w:p w14:paraId="587DD4FE" w14:textId="6FF1BB99" w:rsidR="0095201C" w:rsidRPr="0095201C" w:rsidRDefault="0042166C" w:rsidP="00315C2D">
      <w:pPr>
        <w:pStyle w:val="Listenabsatz"/>
        <w:numPr>
          <w:ilvl w:val="0"/>
          <w:numId w:val="2"/>
        </w:numPr>
      </w:pPr>
      <w:r>
        <w:rPr>
          <w:lang w:val="en-US"/>
        </w:rPr>
        <w:t>If nothing happens. Check the Addresses and the firewall settings.</w:t>
      </w:r>
      <w:r w:rsidR="00315C2D" w:rsidRPr="0095201C">
        <w:t xml:space="preserve"> </w:t>
      </w:r>
    </w:p>
    <w:p w14:paraId="7A341227" w14:textId="77777777" w:rsidR="00E24C83" w:rsidRPr="000E389B" w:rsidRDefault="00E24C8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3AA950B0" w14:textId="77777777" w:rsidR="00DC206C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lastRenderedPageBreak/>
        <w:t>Ableton</w:t>
      </w:r>
      <w:proofErr w:type="spellEnd"/>
      <w:r w:rsidRPr="000E389B">
        <w:rPr>
          <w:lang w:val="en-US"/>
        </w:rPr>
        <w:t xml:space="preserve"> Live V8</w:t>
      </w:r>
    </w:p>
    <w:p w14:paraId="318F7B64" w14:textId="77777777" w:rsidR="0095201C" w:rsidRPr="0095201C" w:rsidRDefault="0095201C" w:rsidP="0095201C"/>
    <w:p w14:paraId="0C8946C8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Press COMMAND key + “</w:t>
      </w:r>
      <w:proofErr w:type="gramStart"/>
      <w:r w:rsidRPr="000E389B">
        <w:rPr>
          <w:lang w:val="en-US"/>
        </w:rPr>
        <w:t>,“</w:t>
      </w:r>
      <w:proofErr w:type="gramEnd"/>
      <w:r w:rsidRPr="000E389B">
        <w:rPr>
          <w:lang w:val="en-US"/>
        </w:rPr>
        <w:t xml:space="preserve"> and bring up midi setup.</w:t>
      </w:r>
    </w:p>
    <w:p w14:paraId="096D2E24" w14:textId="38BDDF94" w:rsidR="00DC206C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Assign all six Devices: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531716">
        <w:rPr>
          <w:noProof/>
        </w:rPr>
        <w:drawing>
          <wp:inline distT="0" distB="0" distL="0" distR="0" wp14:anchorId="4794DD16" wp14:editId="405FA0E6">
            <wp:extent cx="5034050" cy="6036533"/>
            <wp:effectExtent l="0" t="0" r="0" b="889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5" cy="60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3C8FD97E" w14:textId="77777777" w:rsidR="00E24C83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Prepare your Project on the X32 (32 Input 16 Aux 1 Master)</w:t>
      </w:r>
    </w:p>
    <w:p w14:paraId="75979C60" w14:textId="4899FEB7" w:rsidR="004D421A" w:rsidRPr="000E389B" w:rsidRDefault="00E24C83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I did not find a way to assign Control Surface 1 to channel 1-8 </w:t>
      </w:r>
      <w:r w:rsidR="00315C2D">
        <w:rPr>
          <w:lang w:val="en-US"/>
        </w:rPr>
        <w:t>and so on. So you must define a</w:t>
      </w:r>
      <w:r w:rsidRPr="000E389B">
        <w:rPr>
          <w:lang w:val="en-US"/>
        </w:rPr>
        <w:t xml:space="preserve"> “send </w:t>
      </w:r>
      <w:proofErr w:type="gramStart"/>
      <w:r w:rsidRPr="000E389B">
        <w:rPr>
          <w:lang w:val="en-US"/>
        </w:rPr>
        <w:t>a</w:t>
      </w:r>
      <w:proofErr w:type="gramEnd"/>
      <w:r w:rsidRPr="000E389B">
        <w:rPr>
          <w:lang w:val="en-US"/>
        </w:rPr>
        <w:t xml:space="preserve"> initialization sequence key” on the X32.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4D421A" w:rsidRPr="000E389B">
        <w:rPr>
          <w:lang w:val="en-US"/>
        </w:rPr>
        <w:t>1.</w:t>
      </w:r>
      <w:r w:rsidR="001731E8">
        <w:rPr>
          <w:lang w:val="en-US"/>
        </w:rPr>
        <w:t xml:space="preserve"> S</w:t>
      </w:r>
      <w:r w:rsidRPr="000E389B">
        <w:rPr>
          <w:lang w:val="en-US"/>
        </w:rPr>
        <w:t>elect “set C” in user assignable section on the X32</w:t>
      </w:r>
      <w:r w:rsidR="001731E8">
        <w:rPr>
          <w:lang w:val="en-US"/>
        </w:rPr>
        <w:br/>
        <w:t>2. A</w:t>
      </w:r>
      <w:r w:rsidRPr="000E389B">
        <w:rPr>
          <w:lang w:val="en-US"/>
        </w:rPr>
        <w:t xml:space="preserve">ssign </w:t>
      </w:r>
      <w:r w:rsidR="004D421A" w:rsidRPr="000E389B">
        <w:rPr>
          <w:lang w:val="en-US"/>
        </w:rPr>
        <w:t>“Button 5; Midi Push; Channel 01; 0”</w:t>
      </w:r>
      <w:r w:rsidR="004D421A" w:rsidRPr="000E389B">
        <w:rPr>
          <w:lang w:val="en-US"/>
        </w:rPr>
        <w:br/>
        <w:t xml:space="preserve">3. Press the </w:t>
      </w:r>
      <w:proofErr w:type="gramStart"/>
      <w:r w:rsidR="004D421A" w:rsidRPr="000E389B">
        <w:rPr>
          <w:lang w:val="en-US"/>
        </w:rPr>
        <w:t xml:space="preserve">Button </w:t>
      </w:r>
      <w:proofErr w:type="gramEnd"/>
      <w:r w:rsidR="004D421A" w:rsidRPr="000E389B">
        <w:rPr>
          <w:lang w:val="en-US"/>
        </w:rPr>
        <w:sym w:font="Wingdings" w:char="F04A"/>
      </w:r>
      <w:r w:rsidR="004D421A" w:rsidRPr="000E389B">
        <w:rPr>
          <w:lang w:val="en-US"/>
        </w:rPr>
        <w:t>. This should adjust the controller banks.</w:t>
      </w:r>
    </w:p>
    <w:p w14:paraId="5456F467" w14:textId="77777777" w:rsidR="004D421A" w:rsidRPr="000E389B" w:rsidRDefault="004D421A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Have fun.</w:t>
      </w:r>
    </w:p>
    <w:p w14:paraId="26EAF20E" w14:textId="77777777" w:rsidR="004D421A" w:rsidRPr="000E389B" w:rsidRDefault="004D421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55B14996" w14:textId="77777777" w:rsidR="00E44571" w:rsidRDefault="00E44571" w:rsidP="00E44571">
      <w:pPr>
        <w:pStyle w:val="berschrift3"/>
        <w:rPr>
          <w:lang w:val="en-US"/>
        </w:rPr>
      </w:pPr>
      <w:r>
        <w:rPr>
          <w:lang w:val="en-US"/>
        </w:rPr>
        <w:lastRenderedPageBreak/>
        <w:t>Logic Pro 9</w:t>
      </w:r>
    </w:p>
    <w:p w14:paraId="59F3E73A" w14:textId="77777777" w:rsidR="00E44571" w:rsidRDefault="00E44571">
      <w:pPr>
        <w:rPr>
          <w:lang w:val="en-US"/>
        </w:rPr>
      </w:pPr>
    </w:p>
    <w:p w14:paraId="7272B16E" w14:textId="1D488D9B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 w:rsidRPr="00E44571">
        <w:rPr>
          <w:lang w:val="en-US"/>
        </w:rPr>
        <w:t>Select from Menu: Preferences-Control Surfaces-&gt;Setup</w:t>
      </w:r>
    </w:p>
    <w:p w14:paraId="005D7B1C" w14:textId="0FB62B26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Dialog Menu: New-&gt;Automatic Installation</w:t>
      </w:r>
    </w:p>
    <w:p w14:paraId="123B8050" w14:textId="5FB56B7F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x32midiosc in the tree parameter version:</w:t>
      </w:r>
      <w:r>
        <w:rPr>
          <w:lang w:val="en-US"/>
        </w:rPr>
        <w:br/>
      </w:r>
      <w:r>
        <w:rPr>
          <w:lang w:val="en-US"/>
        </w:rPr>
        <w:tab/>
      </w:r>
      <w:r w:rsidRPr="00E44571">
        <w:rPr>
          <w:b/>
          <w:lang w:val="en-US"/>
        </w:rPr>
        <w:t>./x32midiosc 10000 10023 192.168.1.2</w:t>
      </w:r>
    </w:p>
    <w:p w14:paraId="288275D5" w14:textId="42205E4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Mackie Control devices show up automatic</w:t>
      </w:r>
      <w:r w:rsidR="00B65CB8">
        <w:rPr>
          <w:lang w:val="en-US"/>
        </w:rPr>
        <w:t>.</w:t>
      </w:r>
    </w:p>
    <w:p w14:paraId="6ECEAA41" w14:textId="77777777" w:rsidR="00B65CB8" w:rsidRDefault="00B65CB8" w:rsidP="00B65CB8">
      <w:pPr>
        <w:rPr>
          <w:lang w:val="en-US"/>
        </w:rPr>
      </w:pPr>
    </w:p>
    <w:p w14:paraId="5830C557" w14:textId="3EB111F2" w:rsidR="00B65CB8" w:rsidRDefault="00B65CB8" w:rsidP="00B65CB8">
      <w:pPr>
        <w:rPr>
          <w:lang w:val="en-US"/>
        </w:rPr>
      </w:pPr>
      <w:r>
        <w:rPr>
          <w:noProof/>
        </w:rPr>
        <w:drawing>
          <wp:inline distT="0" distB="0" distL="0" distR="0" wp14:anchorId="20B19926" wp14:editId="31BE34E3">
            <wp:extent cx="6401660" cy="1308357"/>
            <wp:effectExtent l="0" t="0" r="0" b="1270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57" cy="130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7D0F" w14:textId="77777777" w:rsidR="00B65CB8" w:rsidRPr="00B65CB8" w:rsidRDefault="00B65CB8" w:rsidP="00B65CB8">
      <w:pPr>
        <w:rPr>
          <w:lang w:val="en-US"/>
        </w:rPr>
      </w:pPr>
    </w:p>
    <w:p w14:paraId="4DE9DA9A" w14:textId="0AB7187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Output</w:t>
      </w:r>
      <w:r w:rsidR="00B65CB8">
        <w:rPr>
          <w:lang w:val="en-US"/>
        </w:rPr>
        <w:t xml:space="preserve"> </w:t>
      </w:r>
      <w:r>
        <w:rPr>
          <w:lang w:val="en-US"/>
        </w:rPr>
        <w:t>Port and Input Port assignments for every of the six added controllers.</w:t>
      </w:r>
    </w:p>
    <w:p w14:paraId="2D335C9C" w14:textId="2674A769" w:rsidR="00B65CB8" w:rsidRPr="00E44571" w:rsidRDefault="00B65CB8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593F4FD0" w14:textId="350DB30F" w:rsidR="00D946CF" w:rsidRDefault="00D946C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1E54C660" w14:textId="6E7352E0" w:rsidR="00DC206C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lastRenderedPageBreak/>
        <w:t>Presonus</w:t>
      </w:r>
      <w:proofErr w:type="spellEnd"/>
      <w:r w:rsidRPr="000E389B">
        <w:rPr>
          <w:lang w:val="en-US"/>
        </w:rPr>
        <w:t xml:space="preserve"> Studio One 2 setup</w:t>
      </w:r>
    </w:p>
    <w:p w14:paraId="1299CE64" w14:textId="77777777" w:rsidR="0095201C" w:rsidRPr="0095201C" w:rsidRDefault="0095201C" w:rsidP="0095201C"/>
    <w:p w14:paraId="354B08B3" w14:textId="77777777" w:rsidR="004D421A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Preferences -&gt; external Devices</w:t>
      </w:r>
    </w:p>
    <w:p w14:paraId="1A997ADE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“Add”</w:t>
      </w:r>
    </w:p>
    <w:p w14:paraId="0D0B6733" w14:textId="1EEEC1C3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Mackie -&gt; Control Extender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8F69D6">
        <w:rPr>
          <w:noProof/>
        </w:rPr>
        <w:drawing>
          <wp:inline distT="0" distB="0" distL="0" distR="0" wp14:anchorId="5135EC8F" wp14:editId="02234A87">
            <wp:extent cx="5756910" cy="5174474"/>
            <wp:effectExtent l="0" t="0" r="8890" b="762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0982CD1F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Repeat 4 times</w:t>
      </w:r>
      <w:r w:rsidR="000E389B" w:rsidRPr="000E389B">
        <w:rPr>
          <w:lang w:val="en-US"/>
        </w:rPr>
        <w:t xml:space="preserve"> by </w:t>
      </w:r>
      <w:r w:rsidR="000E389B">
        <w:rPr>
          <w:lang w:val="en-US"/>
        </w:rPr>
        <w:t xml:space="preserve">using </w:t>
      </w:r>
      <w:r w:rsidR="000E389B" w:rsidRPr="000E389B">
        <w:rPr>
          <w:lang w:val="en-US"/>
        </w:rPr>
        <w:t>the</w:t>
      </w:r>
      <w:r w:rsidR="000E389B">
        <w:rPr>
          <w:lang w:val="en-US"/>
        </w:rPr>
        <w:t xml:space="preserve"> next </w:t>
      </w:r>
      <w:proofErr w:type="spellStart"/>
      <w:r w:rsidR="000E389B">
        <w:rPr>
          <w:lang w:val="en-US"/>
        </w:rPr>
        <w:t>midiosc</w:t>
      </w:r>
      <w:proofErr w:type="spellEnd"/>
      <w:r w:rsidR="000E389B">
        <w:rPr>
          <w:lang w:val="en-US"/>
        </w:rPr>
        <w:t xml:space="preserve"> interface for in and out</w:t>
      </w:r>
      <w:r w:rsidR="000E389B" w:rsidRPr="000E389B">
        <w:rPr>
          <w:lang w:val="en-US"/>
        </w:rPr>
        <w:t xml:space="preserve"> </w:t>
      </w:r>
    </w:p>
    <w:p w14:paraId="7A03DD93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Add Mackie-Control</w:t>
      </w:r>
    </w:p>
    <w:p w14:paraId="01583CE7" w14:textId="77777777" w:rsidR="00704ECC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In the</w:t>
      </w:r>
      <w:r>
        <w:rPr>
          <w:lang w:val="en-US"/>
        </w:rPr>
        <w:t xml:space="preserve"> resulting list select each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interfaces press “edit” and change the device name to 1-6.</w:t>
      </w:r>
    </w:p>
    <w:p w14:paraId="31251DFF" w14:textId="77777777" w:rsid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“Placement</w:t>
      </w:r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drag all devices in correct order “1-6” to “Group 1”.</w:t>
      </w:r>
    </w:p>
    <w:p w14:paraId="77FC7C54" w14:textId="77777777" w:rsidR="000E389B" w:rsidRP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fun.</w:t>
      </w:r>
    </w:p>
    <w:p w14:paraId="2C3A8CCE" w14:textId="77777777" w:rsidR="00DC206C" w:rsidRPr="000E389B" w:rsidRDefault="00DC206C" w:rsidP="00DC206C">
      <w:pPr>
        <w:rPr>
          <w:lang w:val="en-US"/>
        </w:rPr>
      </w:pPr>
    </w:p>
    <w:p w14:paraId="5D387474" w14:textId="77777777" w:rsidR="00AB5C9D" w:rsidRPr="000E389B" w:rsidRDefault="00AB5C9D" w:rsidP="00AB5C9D">
      <w:pPr>
        <w:rPr>
          <w:lang w:val="en-US"/>
        </w:rPr>
      </w:pPr>
    </w:p>
    <w:p w14:paraId="59D87A21" w14:textId="0ADB6CFC" w:rsidR="0095201C" w:rsidRDefault="0095201C">
      <w:pPr>
        <w:rPr>
          <w:lang w:val="en-US"/>
        </w:rPr>
      </w:pPr>
      <w:r>
        <w:rPr>
          <w:lang w:val="en-US"/>
        </w:rPr>
        <w:br w:type="page"/>
      </w:r>
    </w:p>
    <w:p w14:paraId="1EF0BA4B" w14:textId="48584559" w:rsidR="00AB5C9D" w:rsidRDefault="000011E4" w:rsidP="0095201C">
      <w:pPr>
        <w:pStyle w:val="berschrift3"/>
        <w:rPr>
          <w:lang w:val="en-US"/>
        </w:rPr>
      </w:pPr>
      <w:r>
        <w:rPr>
          <w:lang w:val="en-US"/>
        </w:rPr>
        <w:lastRenderedPageBreak/>
        <w:t>Reaper OSX (nearly the same under Windows)</w:t>
      </w:r>
    </w:p>
    <w:p w14:paraId="4D24A9FB" w14:textId="77777777" w:rsidR="0095201C" w:rsidRDefault="0095201C" w:rsidP="0095201C"/>
    <w:p w14:paraId="14A0557C" w14:textId="27A51FB8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Menu: Preferences</w:t>
      </w:r>
    </w:p>
    <w:p w14:paraId="35F58968" w14:textId="68651222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Scroll down to Plug-ins-&gt;Control Surfaces</w:t>
      </w:r>
    </w:p>
    <w:p w14:paraId="1D47D939" w14:textId="2D9095A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“Add”</w:t>
      </w:r>
    </w:p>
    <w:p w14:paraId="1ECACC57" w14:textId="5D47C5B1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“Mackie </w:t>
      </w:r>
      <w:proofErr w:type="spellStart"/>
      <w:r>
        <w:rPr>
          <w:lang w:val="en-US"/>
        </w:rPr>
        <w:t>Comtrol</w:t>
      </w:r>
      <w:proofErr w:type="spellEnd"/>
      <w:r>
        <w:rPr>
          <w:lang w:val="en-US"/>
        </w:rPr>
        <w:t xml:space="preserve"> Universal”</w:t>
      </w:r>
    </w:p>
    <w:p w14:paraId="2577F650" w14:textId="24DF009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Midi Inputs and Outputs</w:t>
      </w:r>
    </w:p>
    <w:p w14:paraId="06311AD5" w14:textId="7D37D174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“Surface offset” (0,8,16,24,32,40)</w:t>
      </w:r>
    </w:p>
    <w:p w14:paraId="616B40BB" w14:textId="77AF284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OK</w:t>
      </w:r>
    </w:p>
    <w:p w14:paraId="507B78E7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this six times and do not forget increasing the “Surface Offset” by 8</w:t>
      </w:r>
    </w:p>
    <w:p w14:paraId="6A2AB9A9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2AA90757" w14:textId="77777777" w:rsidR="0042166C" w:rsidRDefault="0042166C" w:rsidP="0042166C">
      <w:pPr>
        <w:rPr>
          <w:lang w:val="en-US"/>
        </w:rPr>
      </w:pPr>
    </w:p>
    <w:p w14:paraId="318B52CC" w14:textId="6F5B36E9" w:rsidR="0042166C" w:rsidRDefault="0042166C" w:rsidP="0042166C">
      <w:pPr>
        <w:rPr>
          <w:lang w:val="en-US"/>
        </w:rPr>
      </w:pPr>
      <w:r>
        <w:rPr>
          <w:noProof/>
        </w:rPr>
        <w:drawing>
          <wp:inline distT="0" distB="0" distL="0" distR="0" wp14:anchorId="5B25D901" wp14:editId="47B32E33">
            <wp:extent cx="5756910" cy="3926263"/>
            <wp:effectExtent l="0" t="0" r="8890" b="10795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66C" w:rsidSect="001B1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8C3"/>
    <w:multiLevelType w:val="hybridMultilevel"/>
    <w:tmpl w:val="847E3566"/>
    <w:lvl w:ilvl="0" w:tplc="48FAEE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47988"/>
    <w:multiLevelType w:val="hybridMultilevel"/>
    <w:tmpl w:val="39F82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9D"/>
    <w:rsid w:val="000011E4"/>
    <w:rsid w:val="000E389B"/>
    <w:rsid w:val="001731E8"/>
    <w:rsid w:val="001B1F71"/>
    <w:rsid w:val="00315C2D"/>
    <w:rsid w:val="00366077"/>
    <w:rsid w:val="0042166C"/>
    <w:rsid w:val="004D421A"/>
    <w:rsid w:val="00531716"/>
    <w:rsid w:val="00612507"/>
    <w:rsid w:val="00704ECC"/>
    <w:rsid w:val="00721EA7"/>
    <w:rsid w:val="008F69D6"/>
    <w:rsid w:val="0095201C"/>
    <w:rsid w:val="00AB5C9D"/>
    <w:rsid w:val="00B65CB8"/>
    <w:rsid w:val="00D946CF"/>
    <w:rsid w:val="00DC206C"/>
    <w:rsid w:val="00E24C83"/>
    <w:rsid w:val="00E44571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7C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5618</Characters>
  <Application>Microsoft Office Word</Application>
  <DocSecurity>0</DocSecurity>
  <Lines>46</Lines>
  <Paragraphs>12</Paragraphs>
  <ScaleCrop>false</ScaleCrop>
  <Company>Ferrari electronic AG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Kuechler</dc:creator>
  <cp:keywords/>
  <dc:description/>
  <cp:lastModifiedBy>kuechler@ferrari-electronic.de</cp:lastModifiedBy>
  <cp:revision>11</cp:revision>
  <dcterms:created xsi:type="dcterms:W3CDTF">2013-02-04T19:10:00Z</dcterms:created>
  <dcterms:modified xsi:type="dcterms:W3CDTF">2013-02-06T22:57:00Z</dcterms:modified>
</cp:coreProperties>
</file>