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4ADFE4">
      <w:pPr>
        <w:pStyle w:val="style0"/>
        <w:rPr/>
      </w:pPr>
      <w:bookmarkStart w:id="0" w:name="_GoBack"/>
      <w:bookmarkEnd w:id="0"/>
      <w:r>
        <w:t>&lt;!DOCTYPE html&gt;</w:t>
      </w:r>
    </w:p>
    <w:p w14:paraId="DA08436C">
      <w:pPr>
        <w:pStyle w:val="style0"/>
        <w:rPr/>
      </w:pPr>
      <w:r>
        <w:t>&lt;html lang="fr"&gt;</w:t>
      </w:r>
    </w:p>
    <w:p w14:paraId="9F6610D2">
      <w:pPr>
        <w:pStyle w:val="style0"/>
        <w:rPr/>
      </w:pPr>
      <w:r>
        <w:t>&lt;head&gt;</w:t>
      </w:r>
    </w:p>
    <w:p w14:paraId="CD1CA861">
      <w:pPr>
        <w:pStyle w:val="style0"/>
        <w:rPr/>
      </w:pPr>
      <w:r>
        <w:t xml:space="preserve">    &lt;meta charset="UTF-8"&gt;</w:t>
      </w:r>
    </w:p>
    <w:p w14:paraId="0C204328">
      <w:pPr>
        <w:pStyle w:val="style0"/>
        <w:rPr/>
      </w:pPr>
      <w:r>
        <w:t xml:space="preserve">    &lt;meta name="viewport" content="width=device-width, initial-scale=1.0"&gt;</w:t>
      </w:r>
    </w:p>
    <w:p w14:paraId="D881FE3D">
      <w:pPr>
        <w:pStyle w:val="style0"/>
        <w:rPr/>
      </w:pPr>
      <w:r>
        <w:t xml:space="preserve">    &lt;title&gt;AfrikaEdu - Plateforme Éducative Panafricaine&lt;/title&gt;</w:t>
      </w:r>
    </w:p>
    <w:p w14:paraId="9BCADDDA">
      <w:pPr>
        <w:pStyle w:val="style0"/>
        <w:rPr/>
      </w:pPr>
      <w:r>
        <w:t xml:space="preserve">    &lt;!-- SCRIPT DE PAIEMENT SÉCURISÉ --&gt;</w:t>
      </w:r>
    </w:p>
    <w:p w14:paraId="82040E5D">
      <w:pPr>
        <w:pStyle w:val="style0"/>
        <w:rPr/>
      </w:pPr>
      <w:r>
        <w:t xml:space="preserve">    &lt;script src="https://cdn.fedapay.com/online-payment/latest/fedapay.js" async&gt;&lt;/script&gt;</w:t>
      </w:r>
    </w:p>
    <w:p w14:paraId="CC1AD68F">
      <w:pPr>
        <w:pStyle w:val="style0"/>
        <w:rPr/>
      </w:pPr>
      <w:r>
        <w:t xml:space="preserve">    </w:t>
      </w:r>
    </w:p>
    <w:p w14:paraId="82D55C9D">
      <w:pPr>
        <w:pStyle w:val="style0"/>
        <w:rPr/>
      </w:pPr>
      <w:r>
        <w:t xml:space="preserve">    &lt;!-- SDK GOOGLE GENERATIVE AI --&gt;</w:t>
      </w:r>
    </w:p>
    <w:p w14:paraId="00A6DBA8">
      <w:pPr>
        <w:pStyle w:val="style0"/>
        <w:rPr/>
      </w:pPr>
      <w:r>
        <w:t xml:space="preserve">    &lt;script type="importmap"&gt;</w:t>
      </w:r>
    </w:p>
    <w:p w14:paraId="9D3EC310">
      <w:pPr>
        <w:pStyle w:val="style0"/>
        <w:rPr/>
      </w:pPr>
      <w:r>
        <w:t xml:space="preserve">      {</w:t>
      </w:r>
    </w:p>
    <w:p w14:paraId="AF4905EA">
      <w:pPr>
        <w:pStyle w:val="style0"/>
        <w:rPr/>
      </w:pPr>
      <w:r>
        <w:t xml:space="preserve">        "imports": {</w:t>
      </w:r>
    </w:p>
    <w:p w14:paraId="63FAAFCE">
      <w:pPr>
        <w:pStyle w:val="style0"/>
        <w:rPr/>
      </w:pPr>
      <w:r>
        <w:t xml:space="preserve">          "@google/generative-ai": "https://esm.run/@google/generative-ai"</w:t>
      </w:r>
    </w:p>
    <w:p w14:paraId="3FBD4025">
      <w:pPr>
        <w:pStyle w:val="style0"/>
        <w:rPr/>
      </w:pPr>
      <w:r>
        <w:t xml:space="preserve">        }</w:t>
      </w:r>
    </w:p>
    <w:p w14:paraId="B9EB7EE9">
      <w:pPr>
        <w:pStyle w:val="style0"/>
        <w:rPr/>
      </w:pPr>
      <w:r>
        <w:t xml:space="preserve">      }</w:t>
      </w:r>
    </w:p>
    <w:p w14:paraId="EFA65328">
      <w:pPr>
        <w:pStyle w:val="style0"/>
        <w:rPr/>
      </w:pPr>
      <w:r>
        <w:t xml:space="preserve">    &lt;/script&gt;</w:t>
      </w:r>
    </w:p>
    <w:p w14:paraId="B327DF55">
      <w:pPr>
        <w:pStyle w:val="style0"/>
        <w:rPr/>
      </w:pPr>
      <w:r>
        <w:t xml:space="preserve">    </w:t>
      </w:r>
    </w:p>
    <w:p w14:paraId="933C069E">
      <w:pPr>
        <w:pStyle w:val="style0"/>
        <w:rPr/>
      </w:pPr>
      <w:r>
        <w:t xml:space="preserve">    &lt;style&gt;</w:t>
      </w:r>
    </w:p>
    <w:p w14:paraId="F227031F">
      <w:pPr>
        <w:pStyle w:val="style0"/>
        <w:rPr/>
      </w:pPr>
      <w:r>
        <w:t xml:space="preserve">        :root {</w:t>
      </w:r>
    </w:p>
    <w:p w14:paraId="85FA6640">
      <w:pPr>
        <w:pStyle w:val="style0"/>
        <w:rPr/>
      </w:pPr>
      <w:r>
        <w:t xml:space="preserve">            --primary: #2ecc71;</w:t>
      </w:r>
    </w:p>
    <w:p w14:paraId="907DD973">
      <w:pPr>
        <w:pStyle w:val="style0"/>
        <w:rPr/>
      </w:pPr>
      <w:r>
        <w:t xml:space="preserve">            --primary-dark: #27ae60;</w:t>
      </w:r>
    </w:p>
    <w:p w14:paraId="C6E7C5F3">
      <w:pPr>
        <w:pStyle w:val="style0"/>
        <w:rPr/>
      </w:pPr>
      <w:r>
        <w:t xml:space="preserve">            --secondary: #2c3e50;</w:t>
      </w:r>
    </w:p>
    <w:p w14:paraId="D41F6B13">
      <w:pPr>
        <w:pStyle w:val="style0"/>
        <w:rPr/>
      </w:pPr>
      <w:r>
        <w:t xml:space="preserve">            --background: #f4f6f7;</w:t>
      </w:r>
    </w:p>
    <w:p w14:paraId="329D4822">
      <w:pPr>
        <w:pStyle w:val="style0"/>
        <w:rPr/>
      </w:pPr>
      <w:r>
        <w:t xml:space="preserve">            --surface: #ffffff;</w:t>
      </w:r>
    </w:p>
    <w:p w14:paraId="2BF0F5CA">
      <w:pPr>
        <w:pStyle w:val="style0"/>
        <w:rPr/>
      </w:pPr>
      <w:r>
        <w:t xml:space="preserve">            --text-main: #333333;</w:t>
      </w:r>
    </w:p>
    <w:p w14:paraId="F45F7B95">
      <w:pPr>
        <w:pStyle w:val="style0"/>
        <w:rPr/>
      </w:pPr>
      <w:r>
        <w:t xml:space="preserve">            --text-light: #7f8c8d;</w:t>
      </w:r>
    </w:p>
    <w:p w14:paraId="152FBD6E">
      <w:pPr>
        <w:pStyle w:val="style0"/>
        <w:rPr/>
      </w:pPr>
      <w:r>
        <w:t xml:space="preserve">            --accent: #e67e22;</w:t>
      </w:r>
    </w:p>
    <w:p w14:paraId="579FB8FD">
      <w:pPr>
        <w:pStyle w:val="style0"/>
        <w:rPr/>
      </w:pPr>
      <w:r>
        <w:t xml:space="preserve">            --vip-color: #f1c40f;</w:t>
      </w:r>
    </w:p>
    <w:p w14:paraId="56C7B022">
      <w:pPr>
        <w:pStyle w:val="style0"/>
        <w:rPr/>
      </w:pPr>
      <w:r>
        <w:t xml:space="preserve">            --danger: #e74c3c;</w:t>
      </w:r>
    </w:p>
    <w:p w14:paraId="17ECC56A">
      <w:pPr>
        <w:pStyle w:val="style0"/>
        <w:rPr/>
      </w:pPr>
      <w:r>
        <w:t xml:space="preserve">            --ai-color: #8e44ad;</w:t>
      </w:r>
    </w:p>
    <w:p w14:paraId="BE39D80B">
      <w:pPr>
        <w:pStyle w:val="style0"/>
        <w:rPr/>
      </w:pPr>
      <w:r>
        <w:t xml:space="preserve">        }</w:t>
      </w:r>
    </w:p>
    <w:p w14:paraId="02ECC057">
      <w:pPr>
        <w:pStyle w:val="style0"/>
        <w:rPr/>
      </w:pPr>
    </w:p>
    <w:p w14:paraId="33FE7760">
      <w:pPr>
        <w:pStyle w:val="style0"/>
        <w:rPr/>
      </w:pPr>
      <w:r>
        <w:t xml:space="preserve">        * { box-sizing: border-box; margin: 0; padding: 0; }</w:t>
      </w:r>
    </w:p>
    <w:p w14:paraId="35C90A87">
      <w:pPr>
        <w:pStyle w:val="style0"/>
        <w:rPr/>
      </w:pPr>
      <w:r>
        <w:t xml:space="preserve">        body { font-family: 'Segoe UI', system-ui, sans-serif; background-color: var(--background); color: var(--text-main); line-height: 1.6; }</w:t>
      </w:r>
    </w:p>
    <w:p w14:paraId="CB019E59">
      <w:pPr>
        <w:pStyle w:val="style0"/>
        <w:rPr/>
      </w:pPr>
      <w:r>
        <w:t xml:space="preserve">        header { background-color: var(--secondary); color: white; text-align: center; padding: 2rem 1rem; }</w:t>
      </w:r>
    </w:p>
    <w:p w14:paraId="FC68884E">
      <w:pPr>
        <w:pStyle w:val="style0"/>
        <w:rPr/>
      </w:pPr>
      <w:r>
        <w:t xml:space="preserve">        .navbar { background-color: var(--secondary); color: white; padding: 1rem 2rem; display: flex; justify-content: space-between; align-items: center; }</w:t>
      </w:r>
    </w:p>
    <w:p w14:paraId="EA41DA6C">
      <w:pPr>
        <w:pStyle w:val="style0"/>
        <w:rPr/>
      </w:pPr>
      <w:r>
        <w:t xml:space="preserve">        .navbar .logo { font-size: 1.4rem; font-weight: bold; color: white; text-decoration: none; }</w:t>
      </w:r>
    </w:p>
    <w:p w14:paraId="0FA07779">
      <w:pPr>
        <w:pStyle w:val="style0"/>
        <w:rPr/>
      </w:pPr>
      <w:r>
        <w:t xml:space="preserve">        .btn-back { background: none; border: 2px solid white; color: white; padding: 0.4rem 0.8rem; border-radius: 6px; cursor: pointer; font-weight: bold; transition: all 0.2s ease; }</w:t>
      </w:r>
    </w:p>
    <w:p w14:paraId="BB360D6A">
      <w:pPr>
        <w:pStyle w:val="style0"/>
        <w:rPr/>
      </w:pPr>
      <w:r>
        <w:t xml:space="preserve">        .btn-back:hover { background: white; color: var(--secondary); }</w:t>
      </w:r>
    </w:p>
    <w:p w14:paraId="106647E7">
      <w:pPr>
        <w:pStyle w:val="style0"/>
        <w:rPr/>
      </w:pPr>
      <w:r>
        <w:t xml:space="preserve">        .container { max-width: 1200px; margin: 2rem auto; padding: 0 1rem; }</w:t>
      </w:r>
    </w:p>
    <w:p w14:paraId="A76887E9">
      <w:pPr>
        <w:pStyle w:val="style0"/>
        <w:rPr/>
      </w:pPr>
      <w:r>
        <w:t xml:space="preserve">        .selector-card { background: white; padding: 2rem; border-radius: 8px; box-shadow: 0 4px 6px rgba(0,0,0,0.1); max-width: 600px; margin: 0 auto 2rem auto; }</w:t>
      </w:r>
    </w:p>
    <w:p w14:paraId="D0E35E8C">
      <w:pPr>
        <w:pStyle w:val="style0"/>
        <w:rPr/>
      </w:pPr>
      <w:r>
        <w:t xml:space="preserve">        label { display: block; font-weight: bold; margin-bottom: 0.5rem; color: var(--secondary); }</w:t>
      </w:r>
    </w:p>
    <w:p w14:paraId="F444FAE4">
      <w:pPr>
        <w:pStyle w:val="style0"/>
        <w:rPr/>
      </w:pPr>
      <w:r>
        <w:t xml:space="preserve">        select, input[type="text"], input[type="email"], input[type="file"], textarea { width: 100%; padding: 0.8rem; margin-bottom: 1.5rem; border: 2px solid #ddd; border-radius: 6px; font-size: 1rem; outline: none; transition: border-color 0.3s; }</w:t>
      </w:r>
    </w:p>
    <w:p w14:paraId="B25D6D90">
      <w:pPr>
        <w:pStyle w:val="style0"/>
        <w:rPr/>
      </w:pPr>
      <w:r>
        <w:t xml:space="preserve">        select:focus, input:focus, textarea:focus { border-color: var(--primary); }</w:t>
      </w:r>
    </w:p>
    <w:p w14:paraId="B9CFDC03">
      <w:pPr>
        <w:pStyle w:val="style0"/>
        <w:rPr/>
      </w:pPr>
      <w:r>
        <w:t xml:space="preserve">        .btn { background-color: var(--primary); color: white; border: none; padding: 1rem 2rem; font-size: 1rem; font-weight: bold; border-radius: 6px; cursor: pointer; width: 100%; transition: background 0.3s; text-align: center; }</w:t>
      </w:r>
    </w:p>
    <w:p w14:paraId="E9603411">
      <w:pPr>
        <w:pStyle w:val="style0"/>
        <w:rPr/>
      </w:pPr>
      <w:r>
        <w:t xml:space="preserve">        .btn:hover { background-color: var(--primary-dark); }</w:t>
      </w:r>
    </w:p>
    <w:p w14:paraId="58F3DAE7">
      <w:pPr>
        <w:pStyle w:val="style0"/>
        <w:rPr/>
      </w:pPr>
      <w:r>
        <w:t xml:space="preserve">        .vip-badge { background: linear-gradient(45deg, #f1c40f, #f39c12); color: #000; font-weight: bold; padding: 0.2rem 0.6rem; border-radius: 4px; font-size: 0.8rem; display: inline-block; margin-left: 5px; }</w:t>
      </w:r>
    </w:p>
    <w:p w14:paraId="F05EDE3D">
      <w:pPr>
        <w:pStyle w:val="style0"/>
        <w:rPr/>
      </w:pPr>
      <w:r>
        <w:t xml:space="preserve">        .kyc-badge { padding: 0.2rem 0.6rem; border-radius: 4px; font-size: 0.8rem; font-weight: bold; display: inline-block; }</w:t>
      </w:r>
    </w:p>
    <w:p w14:paraId="8FE726DE">
      <w:pPr>
        <w:pStyle w:val="style0"/>
        <w:rPr/>
      </w:pPr>
      <w:r>
        <w:t xml:space="preserve">        .kyc-verified { background-color: #d4edda; color: #155724; }</w:t>
      </w:r>
    </w:p>
    <w:p w14:paraId="32EBE199">
      <w:pPr>
        <w:pStyle w:val="style0"/>
        <w:rPr/>
      </w:pPr>
      <w:r>
        <w:t xml:space="preserve">        .kyc-unverified { background-color: #f8d7da; color: #721c24; }</w:t>
      </w:r>
    </w:p>
    <w:p w14:paraId="B1FD1AE1">
      <w:pPr>
        <w:pStyle w:val="style0"/>
        <w:rPr/>
      </w:pPr>
      <w:r>
        <w:t xml:space="preserve">        .vip-lock-msg { background: #fff3cd; color: #856404; padding: 1.5rem; border-radius: 8px; border-left: 5px solid #ffeeba; text-align: center; }</w:t>
      </w:r>
    </w:p>
    <w:p w14:paraId="5C2A7C2A">
      <w:pPr>
        <w:pStyle w:val="style0"/>
        <w:rPr/>
      </w:pPr>
      <w:r>
        <w:t xml:space="preserve">        .plan-grid { display: grid; grid-template-columns: 1fr 1fr; gap: 1rem; margin-bottom: 1.5rem; }</w:t>
      </w:r>
    </w:p>
    <w:p w14:paraId="6DDDA5C7">
      <w:pPr>
        <w:pStyle w:val="style0"/>
        <w:rPr/>
      </w:pPr>
      <w:r>
        <w:t xml:space="preserve">        .plan-card { border: 2px solid #ddd; border-radius: 8px; padding: 1rem; text-align: center; cursor: pointer; font-weight: bold; transition: all 0.2s; background: #fafafa; }</w:t>
      </w:r>
    </w:p>
    <w:p w14:paraId="D7EF3990">
      <w:pPr>
        <w:pStyle w:val="style0"/>
        <w:rPr/>
      </w:pPr>
      <w:r>
        <w:t xml:space="preserve">        .plan-card.selected { border-color: var(--accent); background: #fff5ec; color: var(--accent); }</w:t>
      </w:r>
    </w:p>
    <w:p w14:paraId="B3AC3789">
      <w:pPr>
        <w:pStyle w:val="style0"/>
        <w:rPr/>
      </w:pPr>
      <w:r>
        <w:t xml:space="preserve">        .plan-price { font-size: 1.3rem; color: var(--secondary); margin-top: 0.3rem; }</w:t>
      </w:r>
    </w:p>
    <w:p w14:paraId="89BEE3D0">
      <w:pPr>
        <w:pStyle w:val="style0"/>
        <w:rPr/>
      </w:pPr>
      <w:r>
        <w:t xml:space="preserve">        .grid-layout { display: grid; grid-template-columns: 2fr 1fr; gap: 2rem; }</w:t>
      </w:r>
    </w:p>
    <w:p w14:paraId="D416259B">
      <w:pPr>
        <w:pStyle w:val="style0"/>
        <w:rPr/>
      </w:pPr>
      <w:r>
        <w:t xml:space="preserve">        .course-section { background: var(--surface); padding: 2.5rem; border-radius: 10px; box-shadow: 0 4px 6px rgba(0,0,0,0.05); }</w:t>
      </w:r>
    </w:p>
    <w:p w14:paraId="927FDC3B">
      <w:pPr>
        <w:pStyle w:val="style0"/>
        <w:rPr/>
      </w:pPr>
      <w:r>
        <w:t xml:space="preserve">        .quiz-sidebar { align-self: start; display: flex; flex-direction: column; gap: 1.5rem; }</w:t>
      </w:r>
    </w:p>
    <w:p w14:paraId="0AD0E806">
      <w:pPr>
        <w:pStyle w:val="style0"/>
        <w:rPr/>
      </w:pPr>
      <w:r>
        <w:t xml:space="preserve">        .quiz-card { background: var(--surface); padding: 2rem; border-radius: 10px; box-shadow: 0 4px 6px rgba(0,0,0,0.05); }</w:t>
      </w:r>
    </w:p>
    <w:p w14:paraId="D6E8C0B6">
      <w:pPr>
        <w:pStyle w:val="style0"/>
        <w:rPr/>
      </w:pPr>
      <w:r>
        <w:t xml:space="preserve">        .ai-response-box { background-color: #fcf9ff; border-left: 4px solid var(--ai-color); padding: 1rem; border-radius: 0 8px 8px 0; margin-top: 1rem; font-size: 0.95rem; max-height: 200px; overflow-y: auto; }</w:t>
      </w:r>
    </w:p>
    <w:p w14:paraId="E4F3EC04">
      <w:pPr>
        <w:pStyle w:val="style0"/>
        <w:rPr/>
      </w:pPr>
      <w:r>
        <w:t xml:space="preserve">        .options-list { list-style: none; }</w:t>
      </w:r>
    </w:p>
    <w:p w14:paraId="5B2EFC01">
      <w:pPr>
        <w:pStyle w:val="style0"/>
        <w:rPr/>
      </w:pPr>
      <w:r>
        <w:t xml:space="preserve">        .option-item { margin-bottom: 0.8rem; }</w:t>
      </w:r>
    </w:p>
    <w:p w14:paraId="3085FDFD">
      <w:pPr>
        <w:pStyle w:val="style0"/>
        <w:rPr/>
      </w:pPr>
      <w:r>
        <w:t xml:space="preserve">        .option-item label { display: flex; align-items: center; padding: 0.8rem; border: 2px solid #eaeded; border-radius: 8px; cursor: pointer; transition: background 0.2s ease; }</w:t>
      </w:r>
    </w:p>
    <w:p w14:paraId="98ABC9DA">
      <w:pPr>
        <w:pStyle w:val="style0"/>
        <w:rPr/>
      </w:pPr>
      <w:r>
        <w:t xml:space="preserve">        .hidden { display: none !important; }</w:t>
      </w:r>
    </w:p>
    <w:p w14:paraId="E0297FC1">
      <w:pPr>
        <w:pStyle w:val="style0"/>
        <w:rPr/>
      </w:pPr>
      <w:r>
        <w:t xml:space="preserve">        </w:t>
      </w:r>
    </w:p>
    <w:p w14:paraId="C7326B31">
      <w:pPr>
        <w:pStyle w:val="style0"/>
        <w:rPr/>
      </w:pPr>
      <w:r>
        <w:t xml:space="preserve">        /* Bouclier Anti-Bot */</w:t>
      </w:r>
    </w:p>
    <w:p w14:paraId="B4AA6596">
      <w:pPr>
        <w:pStyle w:val="style0"/>
        <w:rPr/>
      </w:pPr>
      <w:r>
        <w:t xml:space="preserve">        .security-banner { background: #2c3e50; color: #bdc3c7; text-align: center; padding: 0.3rem; font-size: 0.75rem; font-weight: bold; letter-spacing: 1px; }</w:t>
      </w:r>
    </w:p>
    <w:p w14:paraId="1787524C">
      <w:pPr>
        <w:pStyle w:val="style0"/>
        <w:rPr/>
      </w:pPr>
      <w:r>
        <w:t xml:space="preserve">        .bot-blocked-screen { background: #1a1a1a; color: #ff4757; height: 100vh; display: flex; flex-direction: column; justify-content: center; align-items: center; text-align: center; font-family: monospace; padding: 2rem; }</w:t>
      </w:r>
    </w:p>
    <w:p w14:paraId="DDD5ABD2">
      <w:pPr>
        <w:pStyle w:val="style0"/>
        <w:rPr/>
      </w:pPr>
      <w:r>
        <w:t xml:space="preserve">        .hp-field { opacity: 0; position: absolute; top: 0; left: 0; height: 0; width: 0; z-index: -1; overflow: hidden; }</w:t>
      </w:r>
    </w:p>
    <w:p w14:paraId="9B993413">
      <w:pPr>
        <w:pStyle w:val="style0"/>
        <w:rPr/>
      </w:pPr>
      <w:r>
        <w:t xml:space="preserve">        </w:t>
      </w:r>
    </w:p>
    <w:p w14:paraId="DD934771">
      <w:pPr>
        <w:pStyle w:val="style0"/>
        <w:rPr/>
      </w:pPr>
      <w:r>
        <w:t xml:space="preserve">        @media (max-width: 900px) { .grid-layout { grid-template-columns: 1fr; } }</w:t>
      </w:r>
    </w:p>
    <w:p w14:paraId="A62D259B">
      <w:pPr>
        <w:pStyle w:val="style0"/>
        <w:rPr/>
      </w:pPr>
      <w:r>
        <w:t xml:space="preserve">    &lt;/style&gt;</w:t>
      </w:r>
    </w:p>
    <w:p w14:paraId="FB33F86A">
      <w:pPr>
        <w:pStyle w:val="style0"/>
        <w:rPr/>
      </w:pPr>
      <w:r>
        <w:t>&lt;/head&gt;</w:t>
      </w:r>
    </w:p>
    <w:p w14:paraId="A5603E07">
      <w:pPr>
        <w:pStyle w:val="style0"/>
        <w:rPr/>
      </w:pPr>
      <w:r>
        <w:t>&lt;body&gt;</w:t>
      </w:r>
    </w:p>
    <w:p w14:paraId="1D888C42">
      <w:pPr>
        <w:pStyle w:val="style0"/>
        <w:rPr/>
      </w:pPr>
    </w:p>
    <w:p w14:paraId="ED8B075A">
      <w:pPr>
        <w:pStyle w:val="style0"/>
        <w:rPr/>
      </w:pPr>
      <w:r>
        <w:t xml:space="preserve">    &lt;div class="security-banner" id="bot-shield-status"&gt;🛡️ AGENT IA ANTIBOT : ACTIF (ANALYSE COMPORTEMENTALE)&lt;/div&gt;</w:t>
      </w:r>
    </w:p>
    <w:p w14:paraId="3AD457D0">
      <w:pPr>
        <w:pStyle w:val="style0"/>
        <w:rPr/>
      </w:pPr>
    </w:p>
    <w:p w14:paraId="2A9F05D6">
      <w:pPr>
        <w:pStyle w:val="style0"/>
        <w:rPr/>
      </w:pPr>
      <w:r>
        <w:t xml:space="preserve">    &lt;div id="screen-bot-blocked" class="bot-blocked-screen hidden"&gt;</w:t>
      </w:r>
    </w:p>
    <w:p w14:paraId="AC4FA08B">
      <w:pPr>
        <w:pStyle w:val="style0"/>
        <w:rPr/>
      </w:pPr>
      <w:r>
        <w:t xml:space="preserve">        &lt;span style="font-size: 5rem;"&gt;🤖🛑&lt;/span&gt;</w:t>
      </w:r>
    </w:p>
    <w:p w14:paraId="71CBDF58">
      <w:pPr>
        <w:pStyle w:val="style0"/>
        <w:rPr/>
      </w:pPr>
      <w:r>
        <w:t xml:space="preserve">        &lt;h1 style="margin-top: 1rem; font-size: 2rem;"&gt;ACCÈS REFUSÉ - SÉCURITÉ&lt;/h1&gt;</w:t>
      </w:r>
    </w:p>
    <w:p w14:paraId="13D6AE67">
      <w:pPr>
        <w:pStyle w:val="style0"/>
        <w:rPr/>
      </w:pPr>
      <w:r>
        <w:t xml:space="preserve">        &lt;p style="color: #666; margin: 1rem 0; max-width: 500px;"&gt;L'agent de sécurité IA a détecté des requêtes automatisées ou des interactions non humaines.&lt;/p&gt;</w:t>
      </w:r>
    </w:p>
    <w:p w14:paraId="15FA6468">
      <w:pPr>
        <w:pStyle w:val="style0"/>
        <w:rPr/>
      </w:pPr>
      <w:r>
        <w:t xml:space="preserve">        &lt;div style="border: 1px dashed #ff4757; padding: 1rem; background: #222; font-size: 0.85rem;" id="bot-signature"&gt;ID Incrimination: BEHAVIORAL_ANOMALY_DETECTION&lt;/div&gt;</w:t>
      </w:r>
    </w:p>
    <w:p w14:paraId="BF488319">
      <w:pPr>
        <w:pStyle w:val="style0"/>
        <w:rPr/>
      </w:pPr>
      <w:r>
        <w:t xml:space="preserve">    &lt;/div&gt;</w:t>
      </w:r>
    </w:p>
    <w:p w14:paraId="A5BD4458">
      <w:pPr>
        <w:pStyle w:val="style0"/>
        <w:rPr/>
      </w:pPr>
    </w:p>
    <w:p w14:paraId="6C08F1D6">
      <w:pPr>
        <w:pStyle w:val="style0"/>
        <w:rPr/>
      </w:pPr>
      <w:r>
        <w:t xml:space="preserve">    &lt;div id="app-content-wrapper"&gt;</w:t>
      </w:r>
    </w:p>
    <w:p w14:paraId="4A6F8909">
      <w:pPr>
        <w:pStyle w:val="style0"/>
        <w:rPr/>
      </w:pPr>
      <w:r>
        <w:t xml:space="preserve">        &lt;div id="app-nav"&gt;</w:t>
      </w:r>
    </w:p>
    <w:p w14:paraId="3E4D6E99">
      <w:pPr>
        <w:pStyle w:val="style0"/>
        <w:rPr/>
      </w:pPr>
      <w:r>
        <w:t xml:space="preserve">            &lt;header id="main-header"&gt;</w:t>
      </w:r>
    </w:p>
    <w:p w14:paraId="245A4946">
      <w:pPr>
        <w:pStyle w:val="style0"/>
        <w:rPr/>
      </w:pPr>
      <w:r>
        <w:t xml:space="preserve">                &lt;h1&gt;AfrikaEdu 🌍&lt;/h1&gt;</w:t>
      </w:r>
    </w:p>
    <w:p w14:paraId="04E12D2F">
      <w:pPr>
        <w:pStyle w:val="style0"/>
        <w:rPr/>
      </w:pPr>
      <w:r>
        <w:t xml:space="preserve">                &lt;p&gt;Le succès scolaire et les compétences d'avenir à portée de main.&lt;/p&gt;</w:t>
      </w:r>
    </w:p>
    <w:p w14:paraId="6700F48D">
      <w:pPr>
        <w:pStyle w:val="style0"/>
        <w:rPr/>
      </w:pPr>
      <w:r>
        <w:t xml:space="preserve">            &lt;/header&gt;</w:t>
      </w:r>
    </w:p>
    <w:p w14:paraId="5D4DA00B">
      <w:pPr>
        <w:pStyle w:val="style0"/>
        <w:rPr/>
      </w:pPr>
      <w:r>
        <w:t xml:space="preserve">            &lt;nav id="course-navbar" class="navbar hidden"&gt;</w:t>
      </w:r>
    </w:p>
    <w:p w14:paraId="0746B3CC">
      <w:pPr>
        <w:pStyle w:val="style0"/>
        <w:rPr/>
      </w:pPr>
      <w:r>
        <w:t xml:space="preserve">                &lt;a href="#" class="logo" id="nav-home-btn"&gt;AfrikaEdu 🌍&lt;/a&gt;</w:t>
      </w:r>
    </w:p>
    <w:p w14:paraId="D5EB2372">
      <w:pPr>
        <w:pStyle w:val="style0"/>
        <w:rPr/>
      </w:pPr>
      <w:r>
        <w:t xml:space="preserve">                &lt;button class="btn-back" id="back-to-menu"&gt;↩ Changer de cours&lt;/button&gt;</w:t>
      </w:r>
    </w:p>
    <w:p w14:paraId="CE4E0D3C">
      <w:pPr>
        <w:pStyle w:val="style0"/>
        <w:rPr/>
      </w:pPr>
      <w:r>
        <w:t xml:space="preserve">            &lt;/nav&gt;</w:t>
      </w:r>
    </w:p>
    <w:p w14:paraId="E9FAD7C5">
      <w:pPr>
        <w:pStyle w:val="style0"/>
        <w:rPr/>
      </w:pPr>
      <w:r>
        <w:t xml:space="preserve">        &lt;/div&gt;</w:t>
      </w:r>
    </w:p>
    <w:p w14:paraId="DB936C8B">
      <w:pPr>
        <w:pStyle w:val="style0"/>
        <w:rPr/>
      </w:pPr>
    </w:p>
    <w:p w14:paraId="6FD84F31">
      <w:pPr>
        <w:pStyle w:val="style0"/>
        <w:rPr/>
      </w:pPr>
      <w:r>
        <w:t xml:space="preserve">        &lt;div class="container"&gt;</w:t>
      </w:r>
    </w:p>
    <w:p w14:paraId="6787DD77">
      <w:pPr>
        <w:pStyle w:val="style0"/>
        <w:rPr/>
      </w:pPr>
      <w:r>
        <w:t xml:space="preserve">            </w:t>
      </w:r>
    </w:p>
    <w:p w14:paraId="96FB555F">
      <w:pPr>
        <w:pStyle w:val="style0"/>
        <w:rPr/>
      </w:pPr>
      <w:r>
        <w:t xml:space="preserve">            &lt;!-- ================= ÉCRAN 1 : ACCUEIL ================= --&gt;</w:t>
      </w:r>
    </w:p>
    <w:p w14:paraId="B193AF47">
      <w:pPr>
        <w:pStyle w:val="style0"/>
        <w:rPr/>
      </w:pPr>
      <w:r>
        <w:t xml:space="preserve">            &lt;section id="screen-home"&gt;</w:t>
      </w:r>
    </w:p>
    <w:p w14:paraId="339194B6">
      <w:pPr>
        <w:pStyle w:val="style0"/>
        <w:rPr/>
      </w:pPr>
      <w:r>
        <w:t xml:space="preserve">                &lt;div class="selector-card" style="border: 2px dashed var(--secondary); background: #fffdf3; display: flex; flex-direction: column; gap: 15px;"&gt;</w:t>
      </w:r>
    </w:p>
    <w:p w14:paraId="C6DE5EA6">
      <w:pPr>
        <w:pStyle w:val="style0"/>
        <w:rPr/>
      </w:pPr>
      <w:r>
        <w:t xml:space="preserve">                    &lt;div style="display: flex; justify-content: space-between; align-items: center; flex-wrap: wrap; width: 100%;"&gt;</w:t>
      </w:r>
    </w:p>
    <w:p w14:paraId="E60C8243">
      <w:pPr>
        <w:pStyle w:val="style0"/>
        <w:rPr/>
      </w:pPr>
      <w:r>
        <w:t xml:space="preserve">                        &lt;div&gt;</w:t>
      </w:r>
    </w:p>
    <w:p w14:paraId="4B791818">
      <w:pPr>
        <w:pStyle w:val="style0"/>
        <w:rPr/>
      </w:pPr>
      <w:r>
        <w:t xml:space="preserve">                            &lt;h3&gt;Abonnement : &lt;span id="home-vip-status"&gt;Gratuit&lt;/span&gt;&lt;/h3&gt;</w:t>
      </w:r>
    </w:p>
    <w:p w14:paraId="406E3D97">
      <w:pPr>
        <w:pStyle w:val="style0"/>
        <w:rPr/>
      </w:pPr>
      <w:r>
        <w:t xml:space="preserve">                            &lt;p style="font-size: 0.85rem; color: var(--text-light);" id="vip-expiration-msg"&gt;Débloque l'accès aux examens, formations Web3 et cours professionnels.&lt;/p&gt;</w:t>
      </w:r>
    </w:p>
    <w:p w14:paraId="62ADF620">
      <w:pPr>
        <w:pStyle w:val="style0"/>
        <w:rPr/>
      </w:pPr>
      <w:r>
        <w:t xml:space="preserve">                        &lt;/div&gt;</w:t>
      </w:r>
    </w:p>
    <w:p w14:paraId="CDA3CBC3">
      <w:pPr>
        <w:pStyle w:val="style0"/>
        <w:rPr/>
      </w:pPr>
      <w:r>
        <w:t xml:space="preserve">                        &lt;button id="btn-open-pay" class="btn" style="width: auto; background: var(--accent); padding: 0.5rem 1rem;"&gt;S'abonner / Renouveler&lt;/button&gt;</w:t>
      </w:r>
    </w:p>
    <w:p w14:paraId="5AFFCD94">
      <w:pPr>
        <w:pStyle w:val="style0"/>
        <w:rPr/>
      </w:pPr>
      <w:r>
        <w:t xml:space="preserve">                    &lt;/div&gt;</w:t>
      </w:r>
    </w:p>
    <w:p w14:paraId="A437498F">
      <w:pPr>
        <w:pStyle w:val="style0"/>
        <w:rPr/>
      </w:pPr>
      <w:r>
        <w:t xml:space="preserve">                    &lt;hr style="border: 0; border-top: 1px solid #ddd;"&gt;</w:t>
      </w:r>
    </w:p>
    <w:p w14:paraId="1EAB7F5D">
      <w:pPr>
        <w:pStyle w:val="style0"/>
        <w:rPr/>
      </w:pPr>
      <w:r>
        <w:t xml:space="preserve">                    &lt;div style="display: flex; justify-content: space-between; align-items: center; flex-wrap: wrap; width: 100%;"&gt;</w:t>
      </w:r>
    </w:p>
    <w:p w14:paraId="0641B830">
      <w:pPr>
        <w:pStyle w:val="style0"/>
        <w:rPr/>
      </w:pPr>
      <w:r>
        <w:t xml:space="preserve">                        &lt;div&gt;</w:t>
      </w:r>
    </w:p>
    <w:p w14:paraId="2CD530E0">
      <w:pPr>
        <w:pStyle w:val="style0"/>
        <w:rPr/>
      </w:pPr>
      <w:r>
        <w:t xml:space="preserve">                            &lt;h3&gt;Identité (KYC) : &lt;span id="home-kyc-status" class="kyc-badge kyc-unverified"&gt;Non vérifié&lt;/span&gt;&lt;/h3&gt;</w:t>
      </w:r>
    </w:p>
    <w:p w14:paraId="9667E917">
      <w:pPr>
        <w:pStyle w:val="style0"/>
        <w:rPr/>
      </w:pPr>
      <w:r>
        <w:t xml:space="preserve">                            &lt;p style="font-size: 0.85rem; color: var(--text-light);" id="kyc-msg"&gt;Obligatoire pour passer les certifications et débloquer les modules payants.&lt;/p&gt;</w:t>
      </w:r>
    </w:p>
    <w:p w14:paraId="FECB2DEC">
      <w:pPr>
        <w:pStyle w:val="style0"/>
        <w:rPr/>
      </w:pPr>
      <w:r>
        <w:t xml:space="preserve">                        &lt;/div&gt;</w:t>
      </w:r>
    </w:p>
    <w:p w14:paraId="5730CB6D">
      <w:pPr>
        <w:pStyle w:val="style0"/>
        <w:rPr/>
      </w:pPr>
      <w:r>
        <w:t xml:space="preserve">                        &lt;button id="btn-open-kyc" class="btn" style="width: auto; background: var(--secondary); padding: 0.5rem 1rem;"&gt;Vérifier mon profil&lt;/button&gt;</w:t>
      </w:r>
    </w:p>
    <w:p w14:paraId="82C4948D">
      <w:pPr>
        <w:pStyle w:val="style0"/>
        <w:rPr/>
      </w:pPr>
      <w:r>
        <w:t xml:space="preserve">                    &lt;/div&gt;</w:t>
      </w:r>
    </w:p>
    <w:p w14:paraId="F0985434">
      <w:pPr>
        <w:pStyle w:val="style0"/>
        <w:rPr/>
      </w:pPr>
      <w:r>
        <w:t xml:space="preserve">                &lt;/div&gt;</w:t>
      </w:r>
    </w:p>
    <w:p w14:paraId="8672D22F">
      <w:pPr>
        <w:pStyle w:val="style0"/>
        <w:rPr/>
      </w:pPr>
    </w:p>
    <w:p w14:paraId="EC3F14F4">
      <w:pPr>
        <w:pStyle w:val="style0"/>
        <w:rPr/>
      </w:pPr>
      <w:r>
        <w:t xml:space="preserve">                &lt;div class="selector-card"&gt;</w:t>
      </w:r>
    </w:p>
    <w:p w14:paraId="10D9E787">
      <w:pPr>
        <w:pStyle w:val="style0"/>
        <w:rPr/>
      </w:pPr>
      <w:r>
        <w:t xml:space="preserve">                    &lt;h2&gt;Commencer l'apprentissage&lt;/h2&gt;</w:t>
      </w:r>
    </w:p>
    <w:p w14:paraId="9A34E02D">
      <w:pPr>
        <w:pStyle w:val="style0"/>
        <w:rPr/>
      </w:pPr>
      <w:r>
        <w:t xml:space="preserve">                    &lt;form id="eduForm"&gt;</w:t>
      </w:r>
    </w:p>
    <w:p w14:paraId="44D393AE">
      <w:pPr>
        <w:pStyle w:val="style0"/>
        <w:rPr/>
      </w:pPr>
      <w:r>
        <w:t xml:space="preserve">                        &lt;div class="hp-field"&gt;</w:t>
      </w:r>
    </w:p>
    <w:p w14:paraId="2854FF94">
      <w:pPr>
        <w:pStyle w:val="style0"/>
        <w:rPr/>
      </w:pPr>
      <w:r>
        <w:t xml:space="preserve">                            &lt;label&gt;Laissez vide :&lt;/label&gt;</w:t>
      </w:r>
    </w:p>
    <w:p w14:paraId="6DEA6465">
      <w:pPr>
        <w:pStyle w:val="style0"/>
        <w:rPr/>
      </w:pPr>
      <w:r>
        <w:t xml:space="preserve">                            &lt;input type="text" id="hp_username" name="hp_username" autocomplete="off"&gt;</w:t>
      </w:r>
    </w:p>
    <w:p w14:paraId="4A304409">
      <w:pPr>
        <w:pStyle w:val="style0"/>
        <w:rPr/>
      </w:pPr>
      <w:r>
        <w:t xml:space="preserve">                        &lt;/div&gt;</w:t>
      </w:r>
    </w:p>
    <w:p w14:paraId="F5DAB0EC">
      <w:pPr>
        <w:pStyle w:val="style0"/>
        <w:rPr/>
      </w:pPr>
    </w:p>
    <w:p w14:paraId="06819CD2">
      <w:pPr>
        <w:pStyle w:val="style0"/>
        <w:rPr/>
      </w:pPr>
      <w:r>
        <w:t xml:space="preserve">                        &lt;label for="pays"&gt;1. Choisis ta zone macro-économique :&lt;/label&gt;</w:t>
      </w:r>
    </w:p>
    <w:p w14:paraId="B4AAFBFD">
      <w:pPr>
        <w:pStyle w:val="style0"/>
        <w:rPr/>
      </w:pPr>
      <w:r>
        <w:t xml:space="preserve">                        &lt;select id="pays" required&gt;</w:t>
      </w:r>
    </w:p>
    <w:p w14:paraId="F52E037A">
      <w:pPr>
        <w:pStyle w:val="style0"/>
        <w:rPr/>
      </w:pPr>
      <w:r>
        <w:t xml:space="preserve">                            &lt;option value=""&gt;-- Sélectionner une région --&lt;/option&gt;</w:t>
      </w:r>
    </w:p>
    <w:p w14:paraId="334ADCB9">
      <w:pPr>
        <w:pStyle w:val="style0"/>
        <w:rPr/>
      </w:pPr>
      <w:r>
        <w:t xml:space="preserve">                            &lt;option value="UEMOA"&gt;Afrique de l'Ouest (UEMOA - FCFA)&lt;/option&gt;</w:t>
      </w:r>
    </w:p>
    <w:p w14:paraId="787D39D1">
      <w:pPr>
        <w:pStyle w:val="style0"/>
        <w:rPr/>
      </w:pPr>
      <w:r>
        <w:t xml:space="preserve">                            &lt;option value="CEMAC"&gt;Afrique Centrale (CEMAC - FCFA)&lt;/option&gt;</w:t>
      </w:r>
    </w:p>
    <w:p w14:paraId="FF0E979D">
      <w:pPr>
        <w:pStyle w:val="style0"/>
        <w:rPr/>
      </w:pPr>
      <w:r>
        <w:t xml:space="preserve">                        &lt;/select&gt;</w:t>
      </w:r>
    </w:p>
    <w:p w14:paraId="E608EC9C">
      <w:pPr>
        <w:pStyle w:val="style0"/>
        <w:rPr/>
      </w:pPr>
    </w:p>
    <w:p w14:paraId="A9A5E312">
      <w:pPr>
        <w:pStyle w:val="style0"/>
        <w:rPr/>
      </w:pPr>
      <w:r>
        <w:t xml:space="preserve">                        &lt;div id="classeGroup" class="hidden"&gt;</w:t>
      </w:r>
    </w:p>
    <w:p w14:paraId="E8329252">
      <w:pPr>
        <w:pStyle w:val="style0"/>
        <w:rPr/>
      </w:pPr>
      <w:r>
        <w:t xml:space="preserve">                            &lt;label for="classe"&gt;2. Choisis ta classe ou filière :&lt;/label&gt;</w:t>
      </w:r>
    </w:p>
    <w:p w14:paraId="DC800BEE">
      <w:pPr>
        <w:pStyle w:val="style0"/>
        <w:rPr/>
      </w:pPr>
      <w:r>
        <w:t xml:space="preserve">                            &lt;select id="classe" required&gt;</w:t>
      </w:r>
    </w:p>
    <w:p w14:paraId="F01E39DC">
      <w:pPr>
        <w:pStyle w:val="style0"/>
        <w:rPr/>
      </w:pPr>
      <w:r>
        <w:t xml:space="preserve">                                &lt;option value=""&gt;-- Sélectionner une option --&lt;/option&gt;</w:t>
      </w:r>
    </w:p>
    <w:p w14:paraId="5CC21F5E">
      <w:pPr>
        <w:pStyle w:val="style0"/>
        <w:rPr/>
      </w:pPr>
      <w:r>
        <w:t xml:space="preserve">                                &lt;option value="6eme"&gt;6ème [Gratuit]&lt;/option&gt;</w:t>
      </w:r>
    </w:p>
    <w:p w14:paraId="ACB6F3A5">
      <w:pPr>
        <w:pStyle w:val="style0"/>
        <w:rPr/>
      </w:pPr>
      <w:r>
        <w:t xml:space="preserve">                                &lt;option value="3eme"&gt;3ème (Zone Examen 📝) [VIP Payant]&lt;/option&gt;</w:t>
      </w:r>
    </w:p>
    <w:p w14:paraId="2C7D1EC6">
      <w:pPr>
        <w:pStyle w:val="style0"/>
        <w:rPr/>
      </w:pPr>
      <w:r>
        <w:t xml:space="preserve">                                &lt;option value="web3"&gt;Formations Blockchain &amp; Web3 🪙 [VIP Payant]&lt;/option&gt;</w:t>
      </w:r>
    </w:p>
    <w:p w14:paraId="587D5F62">
      <w:pPr>
        <w:pStyle w:val="style0"/>
        <w:rPr/>
      </w:pPr>
      <w:r>
        <w:t xml:space="preserve">                                &lt;option value="pro"&gt;Formations Professionnelles 💼 [VIP Payant]&lt;/option&gt;</w:t>
      </w:r>
    </w:p>
    <w:p w14:paraId="F47AF51B">
      <w:pPr>
        <w:pStyle w:val="style0"/>
        <w:rPr/>
      </w:pPr>
      <w:r>
        <w:t xml:space="preserve">                            &lt;/select&gt;</w:t>
      </w:r>
    </w:p>
    <w:p w14:paraId="C91E9D5E">
      <w:pPr>
        <w:pStyle w:val="style0"/>
        <w:rPr/>
      </w:pPr>
      <w:r>
        <w:t xml:space="preserve">                        &lt;/div&gt;</w:t>
      </w:r>
    </w:p>
    <w:p w14:paraId="2DAAE505">
      <w:pPr>
        <w:pStyle w:val="style0"/>
        <w:rPr/>
      </w:pPr>
    </w:p>
    <w:p w14:paraId="1A872DE7">
      <w:pPr>
        <w:pStyle w:val="style0"/>
        <w:rPr/>
      </w:pPr>
      <w:r>
        <w:t xml:space="preserve">                        &lt;div id="matiereGroup" class="hidden"&gt;</w:t>
      </w:r>
    </w:p>
    <w:p w14:paraId="355BCDA8">
      <w:pPr>
        <w:pStyle w:val="style0"/>
        <w:rPr/>
      </w:pPr>
      <w:r>
        <w:t xml:space="preserve">                            &lt;label for="matiere"&gt;3. Choisis le cours ou le sujet :&lt;/label&gt;</w:t>
      </w:r>
    </w:p>
    <w:p w14:paraId="79ED9CE3">
      <w:pPr>
        <w:pStyle w:val="style0"/>
        <w:rPr/>
      </w:pPr>
      <w:r>
        <w:t xml:space="preserve">                            &lt;select id="matiere" required&gt;&lt;/select&gt;</w:t>
      </w:r>
    </w:p>
    <w:p w14:paraId="36D72F19">
      <w:pPr>
        <w:pStyle w:val="style0"/>
        <w:rPr/>
      </w:pPr>
      <w:r>
        <w:t xml:space="preserve">                        &lt;/div&gt;</w:t>
      </w:r>
    </w:p>
    <w:p w14:paraId="50840DAE">
      <w:pPr>
        <w:pStyle w:val="style0"/>
        <w:rPr/>
      </w:pPr>
    </w:p>
    <w:p w14:paraId="00652ED8">
      <w:pPr>
        <w:pStyle w:val="style0"/>
        <w:rPr/>
      </w:pPr>
      <w:r>
        <w:t xml:space="preserve">                        &lt;button type="submit" id="submitBtn" class="btn hidden"&gt;Accéder au cours&lt;/button&gt;</w:t>
      </w:r>
    </w:p>
    <w:p w14:paraId="C1BBEC49">
      <w:pPr>
        <w:pStyle w:val="style0"/>
        <w:rPr/>
      </w:pPr>
      <w:r>
        <w:t xml:space="preserve">                    &lt;/form&gt;</w:t>
      </w:r>
    </w:p>
    <w:p w14:paraId="CEFFD8AA">
      <w:pPr>
        <w:pStyle w:val="style0"/>
        <w:rPr/>
      </w:pPr>
      <w:r>
        <w:t xml:space="preserve">                &lt;/div&gt;</w:t>
      </w:r>
    </w:p>
    <w:p w14:paraId="6EFBBA3A">
      <w:pPr>
        <w:pStyle w:val="style0"/>
        <w:rPr/>
      </w:pPr>
      <w:r>
        <w:t xml:space="preserve">            &lt;/section&gt;</w:t>
      </w:r>
    </w:p>
    <w:p w14:paraId="7AC7B7DA">
      <w:pPr>
        <w:pStyle w:val="style0"/>
        <w:rPr/>
      </w:pPr>
    </w:p>
    <w:p w14:paraId="2BFBBFF9">
      <w:pPr>
        <w:pStyle w:val="style0"/>
        <w:rPr/>
      </w:pPr>
      <w:r>
        <w:t xml:space="preserve">            &lt;!-- ================= ÉCRAN KYC ================= --&gt;</w:t>
      </w:r>
    </w:p>
    <w:p w14:paraId="2BC8399C">
      <w:pPr>
        <w:pStyle w:val="style0"/>
        <w:rPr/>
      </w:pPr>
      <w:r>
        <w:t xml:space="preserve">            &lt;section id="screen-kyc" class="selector-card hidden" style="border-top: 5px solid var(--secondary);"&gt;</w:t>
      </w:r>
    </w:p>
    <w:p w14:paraId="5B6CA183">
      <w:pPr>
        <w:pStyle w:val="style0"/>
        <w:rPr/>
      </w:pPr>
      <w:r>
        <w:t xml:space="preserve">                &lt;h2&gt;Vérification d'identité (KYC)&lt;/h2&gt;</w:t>
      </w:r>
    </w:p>
    <w:p w14:paraId="C8656530">
      <w:pPr>
        <w:pStyle w:val="style0"/>
        <w:rPr/>
      </w:pPr>
      <w:r>
        <w:t xml:space="preserve">                &lt;form id="kycForm"&gt;</w:t>
      </w:r>
    </w:p>
    <w:p w14:paraId="1E6DCDD4">
      <w:pPr>
        <w:pStyle w:val="style0"/>
        <w:rPr/>
      </w:pPr>
      <w:r>
        <w:t xml:space="preserve">                    &lt;label for="kyc-type"&gt;Type de document :&lt;/label&gt;</w:t>
      </w:r>
    </w:p>
    <w:p w14:paraId="2366A2A1">
      <w:pPr>
        <w:pStyle w:val="style0"/>
        <w:rPr/>
      </w:pPr>
      <w:r>
        <w:t xml:space="preserve">                    &lt;select id="kyc-type" required&gt;</w:t>
      </w:r>
    </w:p>
    <w:p w14:paraId="C2F37924">
      <w:pPr>
        <w:pStyle w:val="style0"/>
        <w:rPr/>
      </w:pPr>
      <w:r>
        <w:t xml:space="preserve">                        &lt;option value=""&gt;-- Choisir une pièce --&lt;/option&gt;</w:t>
      </w:r>
    </w:p>
    <w:p w14:paraId="74CEE1CD">
      <w:pPr>
        <w:pStyle w:val="style0"/>
        <w:rPr/>
      </w:pPr>
      <w:r>
        <w:t xml:space="preserve">                        &lt;option value="cni"&gt;Carte Nationale d'Identité (CNI)&lt;/option&gt;</w:t>
      </w:r>
    </w:p>
    <w:p w14:paraId="25794541">
      <w:pPr>
        <w:pStyle w:val="style0"/>
        <w:rPr/>
      </w:pPr>
      <w:r>
        <w:t xml:space="preserve">                        &lt;option value="passport"&gt;Passeport&lt;/option&gt;</w:t>
      </w:r>
    </w:p>
    <w:p w14:paraId="E9BB9F51">
      <w:pPr>
        <w:pStyle w:val="style0"/>
        <w:rPr/>
      </w:pPr>
      <w:r>
        <w:t xml:space="preserve">                    &lt;/select&gt;</w:t>
      </w:r>
    </w:p>
    <w:p w14:paraId="39DBA451">
      <w:pPr>
        <w:pStyle w:val="style0"/>
        <w:rPr/>
      </w:pPr>
      <w:r>
        <w:t xml:space="preserve">                    &lt;label for="kyc-number"&gt;Numéro unique de la pièce :&lt;/label&gt;</w:t>
      </w:r>
    </w:p>
    <w:p w14:paraId="39A705E0">
      <w:pPr>
        <w:pStyle w:val="style0"/>
        <w:rPr/>
      </w:pPr>
      <w:r>
        <w:t xml:space="preserve">                    &lt;input type="text" id="kyc-number" placeholder="Ex: 1092837482" required&gt;</w:t>
      </w:r>
    </w:p>
    <w:p w14:paraId="DD88F77F">
      <w:pPr>
        <w:pStyle w:val="style0"/>
        <w:rPr/>
      </w:pPr>
      <w:r>
        <w:t xml:space="preserve">                    &lt;label for="kyc-file"&gt;Uploader le recto de la pièce :&lt;/label&gt;</w:t>
      </w:r>
    </w:p>
    <w:p w14:paraId="19601F56">
      <w:pPr>
        <w:pStyle w:val="style0"/>
        <w:rPr/>
      </w:pPr>
      <w:r>
        <w:t xml:space="preserve">                    &lt;input type="file" id="kyc-file" accept="image/*,application/pdf" required&gt;</w:t>
      </w:r>
    </w:p>
    <w:p w14:paraId="482D5873">
      <w:pPr>
        <w:pStyle w:val="style0"/>
        <w:rPr/>
      </w:pPr>
      <w:r>
        <w:t xml:space="preserve">                    &lt;button type="submit" id="kyc-submit-btn" class="btn" style="background: var(--secondary);"&gt;Soumettre&lt;/button&gt;</w:t>
      </w:r>
    </w:p>
    <w:p w14:paraId="EC176042">
      <w:pPr>
        <w:pStyle w:val="style0"/>
        <w:rPr/>
      </w:pPr>
      <w:r>
        <w:t xml:space="preserve">                    &lt;button type="button" id="btn-cancel-kyc" style="background:none; border:none; color:var(--text-light); width:100%; margin-top:1rem; cursor:pointer;"&gt;Annuler&lt;/button&gt;</w:t>
      </w:r>
    </w:p>
    <w:p w14:paraId="64A1635C">
      <w:pPr>
        <w:pStyle w:val="style0"/>
        <w:rPr/>
      </w:pPr>
      <w:r>
        <w:t xml:space="preserve">                &lt;/form&gt;</w:t>
      </w:r>
    </w:p>
    <w:p w14:paraId="BE0C68A1">
      <w:pPr>
        <w:pStyle w:val="style0"/>
        <w:rPr/>
      </w:pPr>
      <w:r>
        <w:t xml:space="preserve">            &lt;/section&gt;</w:t>
      </w:r>
    </w:p>
    <w:p w14:paraId="1A0BDD02">
      <w:pPr>
        <w:pStyle w:val="style0"/>
        <w:rPr/>
      </w:pPr>
    </w:p>
    <w:p w14:paraId="E7B9386A">
      <w:pPr>
        <w:pStyle w:val="style0"/>
        <w:rPr/>
      </w:pPr>
      <w:r>
        <w:t xml:space="preserve">            &lt;!-- ================= ÉCRAN PAIEMENT ================= --&gt;</w:t>
      </w:r>
    </w:p>
    <w:p w14:paraId="40D40C49">
      <w:pPr>
        <w:pStyle w:val="style0"/>
        <w:rPr/>
      </w:pPr>
      <w:r>
        <w:t xml:space="preserve">            &lt;section id="screen-payment" class="selector-card hidden" style="border-top: 5px solid var(--accent);"&gt;</w:t>
      </w:r>
    </w:p>
    <w:p w14:paraId="2B8D8723">
      <w:pPr>
        <w:pStyle w:val="style0"/>
        <w:rPr/>
      </w:pPr>
      <w:r>
        <w:t xml:space="preserve">                &lt;h2&gt;Abonnement Premium (VIP)&lt;/h2&gt;</w:t>
      </w:r>
    </w:p>
    <w:p w14:paraId="0652D4A7">
      <w:pPr>
        <w:pStyle w:val="style0"/>
        <w:rPr/>
      </w:pPr>
      <w:r>
        <w:t xml:space="preserve">                &lt;div class="plan-grid"&gt;</w:t>
      </w:r>
    </w:p>
    <w:p w14:paraId="BED9A391">
      <w:pPr>
        <w:pStyle w:val="style0"/>
        <w:rPr/>
      </w:pPr>
      <w:r>
        <w:t xml:space="preserve">                    &lt;div class="plan-card selected" onclick="selectPlan(this, 2500, 'mensuel')"&gt;</w:t>
      </w:r>
    </w:p>
    <w:p w14:paraId="77653E0E">
      <w:pPr>
        <w:pStyle w:val="style0"/>
        <w:rPr/>
      </w:pPr>
      <w:r>
        <w:t xml:space="preserve">                        &lt;div&gt;Forfait Mensuel&lt;/div&gt;</w:t>
      </w:r>
    </w:p>
    <w:p w14:paraId="D2FC36F9">
      <w:pPr>
        <w:pStyle w:val="style0"/>
        <w:rPr/>
      </w:pPr>
      <w:r>
        <w:t xml:space="preserve">                        &lt;div class="plan-price"&gt;2 500 F&lt;/div&gt;</w:t>
      </w:r>
    </w:p>
    <w:p w14:paraId="69EA753C">
      <w:pPr>
        <w:pStyle w:val="style0"/>
        <w:rPr/>
      </w:pPr>
      <w:r>
        <w:t xml:space="preserve">                    &lt;/div&gt;</w:t>
      </w:r>
    </w:p>
    <w:p w14:paraId="2C771CA3">
      <w:pPr>
        <w:pStyle w:val="style0"/>
        <w:rPr/>
      </w:pPr>
      <w:r>
        <w:t xml:space="preserve">                    &lt;div class="plan-card" onclick="selectPlan(this, 27000, 'annuel')"&gt;</w:t>
      </w:r>
    </w:p>
    <w:p w14:paraId="FE92A6E4">
      <w:pPr>
        <w:pStyle w:val="style0"/>
        <w:rPr/>
      </w:pPr>
      <w:r>
        <w:t xml:space="preserve">                        &lt;div&gt;Forfait Annuel&lt;/div&gt;</w:t>
      </w:r>
    </w:p>
    <w:p w14:paraId="FC7B74ED">
      <w:pPr>
        <w:pStyle w:val="style0"/>
        <w:rPr/>
      </w:pPr>
      <w:r>
        <w:t xml:space="preserve">                        &lt;div class="plan-price"&gt;27 000 F&lt;/div&gt;</w:t>
      </w:r>
    </w:p>
    <w:p w14:paraId="9676DFE1">
      <w:pPr>
        <w:pStyle w:val="style0"/>
        <w:rPr/>
      </w:pPr>
      <w:r>
        <w:t xml:space="preserve">                    &lt;/div&gt;</w:t>
      </w:r>
    </w:p>
    <w:p w14:paraId="2B068BC6">
      <w:pPr>
        <w:pStyle w:val="style0"/>
        <w:rPr/>
      </w:pPr>
      <w:r>
        <w:t xml:space="preserve">                &lt;/div&gt;</w:t>
      </w:r>
    </w:p>
    <w:p w14:paraId="F8E475D7">
      <w:pPr>
        <w:pStyle w:val="style0"/>
        <w:rPr/>
      </w:pPr>
      <w:r>
        <w:t xml:space="preserve">                &lt;form id="realPayForm"&gt;</w:t>
      </w:r>
    </w:p>
    <w:p w14:paraId="883E860A">
      <w:pPr>
        <w:pStyle w:val="style0"/>
        <w:rPr/>
      </w:pPr>
      <w:r>
        <w:t xml:space="preserve">                    &lt;input type="text" id="firstname" placeholder="Prénom" required&gt;</w:t>
      </w:r>
    </w:p>
    <w:p w14:paraId="9B0BB5BA">
      <w:pPr>
        <w:pStyle w:val="style0"/>
        <w:rPr/>
      </w:pPr>
      <w:r>
        <w:t xml:space="preserve">                    &lt;input type="text" id="lastname" placeholder="Nom" required&gt;</w:t>
      </w:r>
    </w:p>
    <w:p w14:paraId="508272B8">
      <w:pPr>
        <w:pStyle w:val="style0"/>
        <w:rPr/>
      </w:pPr>
      <w:r>
        <w:t xml:space="preserve">                    &lt;input type="email" id="email" placeholder="Email" required&gt;</w:t>
      </w:r>
    </w:p>
    <w:p w14:paraId="1FDF7959">
      <w:pPr>
        <w:pStyle w:val="style0"/>
        <w:rPr/>
      </w:pPr>
      <w:r>
        <w:t xml:space="preserve">                    &lt;button type="button" id="embed-pay-btn" class="btn" style="background: var(--accent);"&gt;Activer via FedaPay&lt;/button&gt;</w:t>
      </w:r>
    </w:p>
    <w:p w14:paraId="27D08F4E">
      <w:pPr>
        <w:pStyle w:val="style0"/>
        <w:rPr/>
      </w:pPr>
      <w:r>
        <w:t xml:space="preserve">                    &lt;button type="button" id="btn-cancel-pay" style="background:none; border:none; color:var(--text-light); width:100%; margin-top:1rem; cursor:pointer;"&gt;Annuler&lt;/button&gt;</w:t>
      </w:r>
    </w:p>
    <w:p w14:paraId="4F719295">
      <w:pPr>
        <w:pStyle w:val="style0"/>
        <w:rPr/>
      </w:pPr>
      <w:r>
        <w:t xml:space="preserve">                &lt;/form&gt;</w:t>
      </w:r>
    </w:p>
    <w:p w14:paraId="AF462A8E">
      <w:pPr>
        <w:pStyle w:val="style0"/>
        <w:rPr/>
      </w:pPr>
      <w:r>
        <w:t xml:space="preserve">            &lt;/section&gt;</w:t>
      </w:r>
    </w:p>
    <w:p w14:paraId="A99A8825">
      <w:pPr>
        <w:pStyle w:val="style0"/>
        <w:rPr/>
      </w:pPr>
    </w:p>
    <w:p w14:paraId="DE02DCD7">
      <w:pPr>
        <w:pStyle w:val="style0"/>
        <w:rPr/>
      </w:pPr>
      <w:r>
        <w:t xml:space="preserve">            &lt;!-- ================= ÉCRAN LECTEUR ================= --&gt;</w:t>
      </w:r>
    </w:p>
    <w:p w14:paraId="BECD9747">
      <w:pPr>
        <w:pStyle w:val="style0"/>
        <w:rPr/>
      </w:pPr>
      <w:r>
        <w:t xml:space="preserve">            &lt;section id="screen-reader" class="grid-layout hidden"&gt;</w:t>
      </w:r>
    </w:p>
    <w:p w14:paraId="2ADF60F0">
      <w:pPr>
        <w:pStyle w:val="style0"/>
        <w:rPr/>
      </w:pPr>
      <w:r>
        <w:t xml:space="preserve">                &lt;article class="course-section"&gt;</w:t>
      </w:r>
    </w:p>
    <w:p w14:paraId="D951BAEA">
      <w:pPr>
        <w:pStyle w:val="style0"/>
        <w:rPr/>
      </w:pPr>
      <w:r>
        <w:t xml:space="preserve">                    &lt;div id="course-allowed" class="hidden"&gt;</w:t>
      </w:r>
    </w:p>
    <w:p w14:paraId="B4670540">
      <w:pPr>
        <w:pStyle w:val="style0"/>
        <w:rPr/>
      </w:pPr>
      <w:r>
        <w:t xml:space="preserve">                        &lt;div class="course-meta"&gt;</w:t>
      </w:r>
    </w:p>
    <w:p w14:paraId="C8278D13">
      <w:pPr>
        <w:pStyle w:val="style0"/>
        <w:rPr/>
      </w:pPr>
      <w:r>
        <w:t xml:space="preserve">                            &lt;span id="course-chapitre-num"&gt;📚 Chapitre --&lt;/span&gt;</w:t>
      </w:r>
    </w:p>
    <w:p w14:paraId="9FA1F644">
      <w:pPr>
        <w:pStyle w:val="style0"/>
        <w:rPr/>
      </w:pPr>
      <w:r>
        <w:t xml:space="preserve">                            &lt;span id="course-duration"&gt;⏱️ -- min&lt;/span&gt;</w:t>
      </w:r>
    </w:p>
    <w:p w14:paraId="6D680DBC">
      <w:pPr>
        <w:pStyle w:val="style0"/>
        <w:rPr/>
      </w:pPr>
      <w:r>
        <w:t xml:space="preserve">                        &lt;/div&gt;</w:t>
      </w:r>
    </w:p>
    <w:p w14:paraId="66358664">
      <w:pPr>
        <w:pStyle w:val="style0"/>
        <w:rPr/>
      </w:pPr>
      <w:r>
        <w:t xml:space="preserve">                        &lt;h1 id="course-title"&gt;Titre du cours&lt;/h1&gt;</w:t>
      </w:r>
    </w:p>
    <w:p w14:paraId="C58B0354">
      <w:pPr>
        <w:pStyle w:val="style0"/>
        <w:rPr/>
      </w:pPr>
      <w:r>
        <w:t xml:space="preserve">                        &lt;div class="course-content" id="course-body"&gt;&lt;/div&gt;</w:t>
      </w:r>
    </w:p>
    <w:p w14:paraId="109A4B70">
      <w:pPr>
        <w:pStyle w:val="style0"/>
        <w:rPr/>
      </w:pPr>
      <w:r>
        <w:t xml:space="preserve">                    &lt;/div&gt;</w:t>
      </w:r>
    </w:p>
    <w:p w14:paraId="CEDB5528">
      <w:pPr>
        <w:pStyle w:val="style0"/>
        <w:rPr/>
      </w:pPr>
    </w:p>
    <w:p w14:paraId="A2910D56">
      <w:pPr>
        <w:pStyle w:val="style0"/>
        <w:rPr/>
      </w:pPr>
      <w:r>
        <w:t xml:space="preserve">                    &lt;div id="course-blocked" class="vip-lock-msg hidden"&gt;</w:t>
      </w:r>
    </w:p>
    <w:p w14:paraId="48C05400">
      <w:pPr>
        <w:pStyle w:val="style0"/>
        <w:rPr/>
      </w:pPr>
      <w:r>
        <w:t xml:space="preserve">                        &lt;span style="font-size: 3rem;"&gt;🔒&lt;/span&gt;</w:t>
      </w:r>
    </w:p>
    <w:p w14:paraId="861CFEAF">
      <w:pPr>
        <w:pStyle w:val="style0"/>
        <w:rPr/>
      </w:pPr>
      <w:r>
        <w:t xml:space="preserve">                        &lt;h3&gt;Contenu Premium Restreint&lt;/h3&gt;</w:t>
      </w:r>
    </w:p>
    <w:p w14:paraId="C95E96E9">
      <w:pPr>
        <w:pStyle w:val="style0"/>
        <w:rPr/>
      </w:pPr>
      <w:r>
        <w:t xml:space="preserve">                        &lt;p style="margin-bottom: 1.5rem;"&gt;Ce module requiert un abonnement VIP actif ainsi qu'un profil vérifié (KYC).&lt;/p&gt;</w:t>
      </w:r>
    </w:p>
    <w:p w14:paraId="FB2F0C24">
      <w:pPr>
        <w:pStyle w:val="style0"/>
        <w:rPr/>
      </w:pPr>
      <w:r>
        <w:t xml:space="preserve">                        &lt;button id="btn-pay-from-lock" class="btn" style="background: var(--accent); max-width: 300px;"&gt;Débloquer l'accès&lt;/button&gt;</w:t>
      </w:r>
    </w:p>
    <w:p w14:paraId="167AEFF1">
      <w:pPr>
        <w:pStyle w:val="style0"/>
        <w:rPr/>
      </w:pPr>
      <w:r>
        <w:t xml:space="preserve">                    &lt;/div&gt;</w:t>
      </w:r>
    </w:p>
    <w:p w14:paraId="4FBDA9DF">
      <w:pPr>
        <w:pStyle w:val="style0"/>
        <w:rPr/>
      </w:pPr>
      <w:r>
        <w:t xml:space="preserve">                &lt;/article&gt;</w:t>
      </w:r>
    </w:p>
    <w:p w14:paraId="CE16E0F2">
      <w:pPr>
        <w:pStyle w:val="style0"/>
        <w:rPr/>
      </w:pPr>
    </w:p>
    <w:p w14:paraId="6934DC9E">
      <w:pPr>
        <w:pStyle w:val="style0"/>
        <w:rPr/>
      </w:pPr>
      <w:r>
        <w:t xml:space="preserve">                &lt;aside class="quiz-sidebar" id="sidebar-quiz-area"&gt;</w:t>
      </w:r>
    </w:p>
    <w:p w14:paraId="114F694A">
      <w:pPr>
        <w:pStyle w:val="style0"/>
        <w:rPr/>
      </w:pPr>
      <w:r>
        <w:t xml:space="preserve">                    &lt;div class="quiz-card" style="border-top: 4px solid var(--accent); padding: 1.2rem;"&gt;</w:t>
      </w:r>
    </w:p>
    <w:p w14:paraId="C51B1634">
      <w:pPr>
        <w:pStyle w:val="style0"/>
        <w:rPr/>
      </w:pPr>
      <w:r>
        <w:t xml:space="preserve">                        &lt;h2&gt;🏆 Progression&lt;/h2&gt;</w:t>
      </w:r>
    </w:p>
    <w:p w14:paraId="8191FF97">
      <w:pPr>
        <w:pStyle w:val="style0"/>
        <w:rPr/>
      </w:pPr>
      <w:r>
        <w:t xml:space="preserve">                        &lt;strong id="total-xp" style="font-size: 1.6rem; color: var(--secondary);"&gt;0 XP&lt;/strong&gt;</w:t>
      </w:r>
    </w:p>
    <w:p w14:paraId="8C21B460">
      <w:pPr>
        <w:pStyle w:val="style0"/>
        <w:rPr/>
      </w:pPr>
      <w:r>
        <w:t xml:space="preserve">                    &lt;/div&gt;</w:t>
      </w:r>
    </w:p>
    <w:p w14:paraId="D6588DBF">
      <w:pPr>
        <w:pStyle w:val="style0"/>
        <w:rPr/>
      </w:pPr>
    </w:p>
    <w:p w14:paraId="2D11EB7B">
      <w:pPr>
        <w:pStyle w:val="style0"/>
        <w:rPr/>
      </w:pPr>
      <w:r>
        <w:t xml:space="preserve">                    &lt;div class="quiz-card" id="quiz-box"&gt;</w:t>
      </w:r>
    </w:p>
    <w:p w14:paraId="A5D0B37E">
      <w:pPr>
        <w:pStyle w:val="style0"/>
        <w:rPr/>
      </w:pPr>
      <w:r>
        <w:t xml:space="preserve">                        &lt;p class="question-text" id="quiz-question"&gt;Question...&lt;/p&gt;</w:t>
      </w:r>
    </w:p>
    <w:p w14:paraId="AADEAC4A">
      <w:pPr>
        <w:pStyle w:val="style0"/>
        <w:rPr/>
      </w:pPr>
      <w:r>
        <w:t xml:space="preserve">                        &lt;form id="quizForm"&gt;</w:t>
      </w:r>
    </w:p>
    <w:p w14:paraId="DF47F944">
      <w:pPr>
        <w:pStyle w:val="style0"/>
        <w:rPr/>
      </w:pPr>
      <w:r>
        <w:t xml:space="preserve">                            &lt;ul class="options-list" id="quiz-options"&gt;&lt;/ul&gt;</w:t>
      </w:r>
    </w:p>
    <w:p w14:paraId="992583BF">
      <w:pPr>
        <w:pStyle w:val="style0"/>
        <w:rPr/>
      </w:pPr>
      <w:r>
        <w:t xml:space="preserve">                            &lt;button type="submit" id="quiz-submit-btn" class="btn"&gt;Valider&lt;/button&gt;</w:t>
      </w:r>
    </w:p>
    <w:p w14:paraId="8E3FF3B5">
      <w:pPr>
        <w:pStyle w:val="style0"/>
        <w:rPr/>
      </w:pPr>
      <w:r>
        <w:t xml:space="preserve">                        &lt;/form&gt;</w:t>
      </w:r>
    </w:p>
    <w:p w14:paraId="7B715377">
      <w:pPr>
        <w:pStyle w:val="style0"/>
        <w:rPr/>
      </w:pPr>
      <w:r>
        <w:t xml:space="preserve">                    &lt;/div&gt;</w:t>
      </w:r>
    </w:p>
    <w:p w14:paraId="3843F55B">
      <w:pPr>
        <w:pStyle w:val="style0"/>
        <w:rPr/>
      </w:pPr>
    </w:p>
    <w:p w14:paraId="44BA50B3">
      <w:pPr>
        <w:pStyle w:val="style0"/>
        <w:rPr/>
      </w:pPr>
      <w:r>
        <w:t xml:space="preserve">                    &lt;div class="quiz-card" style="border-top: 4px solid var(--ai-color);"&gt;</w:t>
      </w:r>
    </w:p>
    <w:p w14:paraId="29C7E5AF">
      <w:pPr>
        <w:pStyle w:val="style0"/>
        <w:rPr/>
      </w:pPr>
      <w:r>
        <w:t xml:space="preserve">                        &lt;h2 style="color: var(--ai-color); margin-bottom: 0.5rem;"&gt;🤖 Professeur IA&lt;/h2&gt;</w:t>
      </w:r>
    </w:p>
    <w:p w14:paraId="A89AF523">
      <w:pPr>
        <w:pStyle w:val="style0"/>
        <w:rPr/>
      </w:pPr>
      <w:r>
        <w:t xml:space="preserve">                        &lt;form id="aiChatForm"&gt;</w:t>
      </w:r>
    </w:p>
    <w:p w14:paraId="B1F69E20">
      <w:pPr>
        <w:pStyle w:val="style0"/>
        <w:rPr/>
      </w:pPr>
      <w:r>
        <w:t xml:space="preserve">                            &lt;textarea id="ai-input" placeholder="Pose ta question ici..." rows="2" style="margin-bottom:0.8rem; resize:none;" required&gt;&lt;/textarea&gt;</w:t>
      </w:r>
    </w:p>
    <w:p w14:paraId="2BA014E4">
      <w:pPr>
        <w:pStyle w:val="style0"/>
        <w:rPr/>
      </w:pPr>
      <w:r>
        <w:t xml:space="preserve">                            &lt;button type="submit" id="ai-send-btn" class="btn" style="background: var(--ai-color); padding: 0.6rem;"&gt;Demander à l'IA&lt;/button&gt;</w:t>
      </w:r>
    </w:p>
    <w:p w14:paraId="B57A1C97">
      <w:pPr>
        <w:pStyle w:val="style0"/>
        <w:rPr/>
      </w:pPr>
      <w:r>
        <w:t xml:space="preserve">                        &lt;/form&gt;</w:t>
      </w:r>
    </w:p>
    <w:p w14:paraId="E99FF39C">
      <w:pPr>
        <w:pStyle w:val="style0"/>
        <w:rPr/>
      </w:pPr>
      <w:r>
        <w:t xml:space="preserve">                        &lt;div id="ai-response" class="ai-response-box hidden"&gt;</w:t>
      </w:r>
    </w:p>
    <w:p w14:paraId="177AFDAD">
      <w:pPr>
        <w:pStyle w:val="style0"/>
        <w:rPr/>
      </w:pPr>
      <w:r>
        <w:t xml:space="preserve">                            &lt;strong&gt;Réponse :&lt;/strong&gt;</w:t>
      </w:r>
    </w:p>
    <w:p w14:paraId="8AD70BC6">
      <w:pPr>
        <w:pStyle w:val="style0"/>
        <w:rPr/>
      </w:pPr>
      <w:r>
        <w:t xml:space="preserve">                            &lt;p id="ai-text" style="margin-top: 5px; white-space: pre-line;"&gt;&lt;/p&gt;</w:t>
      </w:r>
    </w:p>
    <w:p w14:paraId="090C06C1">
      <w:pPr>
        <w:pStyle w:val="style0"/>
        <w:rPr/>
      </w:pPr>
      <w:r>
        <w:t xml:space="preserve">                        &lt;/div&gt;</w:t>
      </w:r>
    </w:p>
    <w:p w14:paraId="CEE1C205">
      <w:pPr>
        <w:pStyle w:val="style0"/>
        <w:rPr/>
      </w:pPr>
      <w:r>
        <w:t xml:space="preserve">                    &lt;/div&gt;</w:t>
      </w:r>
    </w:p>
    <w:p w14:paraId="F6E3DB43">
      <w:pPr>
        <w:pStyle w:val="style0"/>
        <w:rPr/>
      </w:pPr>
      <w:r>
        <w:t xml:space="preserve">                &lt;/aside&gt;</w:t>
      </w:r>
    </w:p>
    <w:p w14:paraId="F55EFD2F">
      <w:pPr>
        <w:pStyle w:val="style0"/>
        <w:rPr/>
      </w:pPr>
      <w:r>
        <w:t xml:space="preserve">            &lt;/section&gt;</w:t>
      </w:r>
    </w:p>
    <w:p w14:paraId="E736C004">
      <w:pPr>
        <w:pStyle w:val="style0"/>
        <w:rPr/>
      </w:pPr>
      <w:r>
        <w:t xml:space="preserve">        &lt;/div&gt;</w:t>
      </w:r>
    </w:p>
    <w:p w14:paraId="0C72C18C">
      <w:pPr>
        <w:pStyle w:val="style0"/>
        <w:rPr/>
      </w:pPr>
      <w:r>
        <w:t xml:space="preserve">    &lt;/div&gt;</w:t>
      </w:r>
    </w:p>
    <w:p w14:paraId="A83449CC">
      <w:pPr>
        <w:pStyle w:val="style0"/>
        <w:rPr/>
      </w:pPr>
    </w:p>
    <w:p w14:paraId="4484C107">
      <w:pPr>
        <w:pStyle w:val="style0"/>
        <w:rPr/>
      </w:pPr>
      <w:r>
        <w:t xml:space="preserve">    &lt;script type="module"&gt;</w:t>
      </w:r>
    </w:p>
    <w:p w14:paraId="9054526B">
      <w:pPr>
        <w:pStyle w:val="style0"/>
        <w:rPr/>
      </w:pPr>
      <w:r>
        <w:t xml:space="preserve">        import { GoogleGenAI } from "@google/generative-ai";</w:t>
      </w:r>
    </w:p>
    <w:p w14:paraId="00696287">
      <w:pPr>
        <w:pStyle w:val="style0"/>
        <w:rPr/>
      </w:pPr>
    </w:p>
    <w:p w14:paraId="65436B39">
      <w:pPr>
        <w:pStyle w:val="style0"/>
        <w:rPr/>
      </w:pPr>
      <w:r>
        <w:t xml:space="preserve">        const GEMINI_API_KEY = "VOTRE_CLE_API_GEMINI_ICI"; </w:t>
      </w:r>
    </w:p>
    <w:p w14:paraId="18C9D991">
      <w:pPr>
        <w:pStyle w:val="style0"/>
        <w:rPr/>
      </w:pPr>
    </w:p>
    <w:p w14:paraId="7D9EBFF2">
      <w:pPr>
        <w:pStyle w:val="style0"/>
        <w:rPr/>
      </w:pPr>
      <w:r>
        <w:t xml:space="preserve">        // ================= AGENT DE SÉCURITÉ IA ANTI-BOT =================</w:t>
      </w:r>
    </w:p>
    <w:p w14:paraId="FED1858E">
      <w:pPr>
        <w:pStyle w:val="style0"/>
        <w:rPr/>
      </w:pPr>
      <w:r>
        <w:t xml:space="preserve">        const AI_Bot_Detector = {</w:t>
      </w:r>
    </w:p>
    <w:p w14:paraId="121DAA89">
      <w:pPr>
        <w:pStyle w:val="style0"/>
        <w:rPr/>
      </w:pPr>
      <w:r>
        <w:t xml:space="preserve">            mouseMovements: 0, keyStrokes: 0, hasScrolled: false,</w:t>
      </w:r>
    </w:p>
    <w:p w14:paraId="FCBEB583">
      <w:pPr>
        <w:pStyle w:val="style0"/>
        <w:rPr/>
      </w:pPr>
      <w:r>
        <w:t xml:space="preserve">            initializedTime: Date.now(), isBotConfirmed: false,</w:t>
      </w:r>
    </w:p>
    <w:p w14:paraId="03759713">
      <w:pPr>
        <w:pStyle w:val="style0"/>
        <w:rPr/>
      </w:pPr>
      <w:r>
        <w:t xml:space="preserve">            init() {</w:t>
      </w:r>
    </w:p>
    <w:p w14:paraId="13B9C819">
      <w:pPr>
        <w:pStyle w:val="style0"/>
        <w:rPr/>
      </w:pPr>
      <w:r>
        <w:t xml:space="preserve">                window.addEventListener('mousemove', () =&gt; this.mouseMovements++, { passive: true });</w:t>
      </w:r>
    </w:p>
    <w:p w14:paraId="7957B020">
      <w:pPr>
        <w:pStyle w:val="style0"/>
        <w:rPr/>
      </w:pPr>
      <w:r>
        <w:t xml:space="preserve">                window.addEventListener('keydown', () =&gt; this.keyStrokes++, { passive: true });</w:t>
      </w:r>
    </w:p>
    <w:p w14:paraId="DFD149B0">
      <w:pPr>
        <w:pStyle w:val="style0"/>
        <w:rPr/>
      </w:pPr>
      <w:r>
        <w:t xml:space="preserve">                window.addEventListener('scroll', () =&gt; this.hasScrolled = true, { passive: true });</w:t>
      </w:r>
    </w:p>
    <w:p w14:paraId="A90DDBF8">
      <w:pPr>
        <w:pStyle w:val="style0"/>
        <w:rPr/>
      </w:pPr>
      <w:r>
        <w:t xml:space="preserve">            },</w:t>
      </w:r>
    </w:p>
    <w:p w14:paraId="C746866F">
      <w:pPr>
        <w:pStyle w:val="style0"/>
        <w:rPr/>
      </w:pPr>
      <w:r>
        <w:t xml:space="preserve">            triggerBlock(reason) {</w:t>
      </w:r>
    </w:p>
    <w:p w14:paraId="2B5651EF">
      <w:pPr>
        <w:pStyle w:val="style0"/>
        <w:rPr/>
      </w:pPr>
      <w:r>
        <w:t xml:space="preserve">                this.isBotConfirmed = true;</w:t>
      </w:r>
    </w:p>
    <w:p w14:paraId="D971E1D0">
      <w:pPr>
        <w:pStyle w:val="style0"/>
        <w:rPr/>
      </w:pPr>
      <w:r>
        <w:t xml:space="preserve">                document.getElementById('app-content-wrapper').classList.add('hidden');</w:t>
      </w:r>
    </w:p>
    <w:p w14:paraId="1A31545F">
      <w:pPr>
        <w:pStyle w:val="style0"/>
        <w:rPr/>
      </w:pPr>
      <w:r>
        <w:t xml:space="preserve">                document.getElementById('bot-shield-status').innerText = "🛑 AGENT IA : ALERTE BOT DÉTECTÉ";</w:t>
      </w:r>
    </w:p>
    <w:p w14:paraId="FB17B489">
      <w:pPr>
        <w:pStyle w:val="style0"/>
        <w:rPr/>
      </w:pPr>
      <w:r>
        <w:t xml:space="preserve">                document.getElementById('bot-shield-status').style.backgroundColor = "#e74c3c";</w:t>
      </w:r>
    </w:p>
    <w:p w14:paraId="002C1A87">
      <w:pPr>
        <w:pStyle w:val="style0"/>
        <w:rPr/>
      </w:pPr>
      <w:r>
        <w:t xml:space="preserve">                document.getElementById('bot-signature').innerText = `Raison : ${reason} [${Date.now()}]`;</w:t>
      </w:r>
    </w:p>
    <w:p w14:paraId="15E52EEA">
      <w:pPr>
        <w:pStyle w:val="style0"/>
        <w:rPr/>
      </w:pPr>
      <w:r>
        <w:t xml:space="preserve">                document.getElementById('screen-bot-blocked').classList.remove('hidden');</w:t>
      </w:r>
    </w:p>
    <w:p w14:paraId="3CED3496">
      <w:pPr>
        <w:pStyle w:val="style0"/>
        <w:rPr/>
      </w:pPr>
      <w:r>
        <w:t xml:space="preserve">            },</w:t>
      </w:r>
    </w:p>
    <w:p w14:paraId="6990A297">
      <w:pPr>
        <w:pStyle w:val="style0"/>
        <w:rPr/>
      </w:pPr>
      <w:r>
        <w:t xml:space="preserve">            evaluateBehavior() {</w:t>
      </w:r>
    </w:p>
    <w:p w14:paraId="98AD409B">
      <w:pPr>
        <w:pStyle w:val="style0"/>
        <w:rPr/>
      </w:pPr>
      <w:r>
        <w:t xml:space="preserve">                if (this.isBotConfirmed) return false;</w:t>
      </w:r>
    </w:p>
    <w:p w14:paraId="910798AE">
      <w:pPr>
        <w:pStyle w:val="style0"/>
        <w:rPr/>
      </w:pPr>
      <w:r>
        <w:t xml:space="preserve">                if (document.getElementById('hp_username').value !== "") { this.triggerBlock("HONEYPOT_TRIGGERED"); return false; }</w:t>
      </w:r>
    </w:p>
    <w:p w14:paraId="7A049615">
      <w:pPr>
        <w:pStyle w:val="style0"/>
        <w:rPr/>
      </w:pPr>
      <w:r>
        <w:t xml:space="preserve">                if (Date.now() - this.initializedTime &lt; 1200) { this.triggerBlock("FAST_SUBMISSION"); return false; }</w:t>
      </w:r>
    </w:p>
    <w:p w14:paraId="7DE99F6E">
      <w:pPr>
        <w:pStyle w:val="style0"/>
        <w:rPr/>
      </w:pPr>
      <w:r>
        <w:t xml:space="preserve">                if (this.mouseMovements === 0 &amp;&amp; !this.hasScrolled &amp;&amp; this.keyStrokes === 0) { this.triggerBlock("NO_HUMAN_KINETICS"); return false; }</w:t>
      </w:r>
    </w:p>
    <w:p w14:paraId="D410F4B6">
      <w:pPr>
        <w:pStyle w:val="style0"/>
        <w:rPr/>
      </w:pPr>
      <w:r>
        <w:t xml:space="preserve">                return true;</w:t>
      </w:r>
    </w:p>
    <w:p w14:paraId="9B434D24">
      <w:pPr>
        <w:pStyle w:val="style0"/>
        <w:rPr/>
      </w:pPr>
      <w:r>
        <w:t xml:space="preserve">            }</w:t>
      </w:r>
    </w:p>
    <w:p w14:paraId="F08000C5">
      <w:pPr>
        <w:pStyle w:val="style0"/>
        <w:rPr/>
      </w:pPr>
      <w:r>
        <w:t xml:space="preserve">        };</w:t>
      </w:r>
    </w:p>
    <w:p w14:paraId="1C7B2C59">
      <w:pPr>
        <w:pStyle w:val="style0"/>
        <w:rPr/>
      </w:pPr>
      <w:r>
        <w:t xml:space="preserve">        AI_Bot_Detector.init();</w:t>
      </w:r>
    </w:p>
    <w:p w14:paraId="6340649B">
      <w:pPr>
        <w:pStyle w:val="style0"/>
        <w:rPr/>
      </w:pPr>
    </w:p>
    <w:p w14:paraId="1AE8523E">
      <w:pPr>
        <w:pStyle w:val="style0"/>
        <w:rPr/>
      </w:pPr>
      <w:r>
        <w:t xml:space="preserve">        const dbBaseDeDonnees = {</w:t>
      </w:r>
    </w:p>
    <w:p w14:paraId="34C5A2D4">
      <w:pPr>
        <w:pStyle w:val="style0"/>
        <w:rPr/>
      </w:pPr>
      <w:r>
        <w:t xml:space="preserve">            "UEMOA": {</w:t>
      </w:r>
    </w:p>
    <w:p w14:paraId="99D31367">
      <w:pPr>
        <w:pStyle w:val="style0"/>
        <w:rPr/>
      </w:pPr>
      <w:r>
        <w:t xml:space="preserve">                "6eme": { "mathematiques": { "isVip": false, "chapitres": [{"ordre": 1, "temps_lecture_minutes": 10, "titre": "Les Nombres Décimaux", "introduction": "Cours de base en accès libre.", "sections": [{"sous_titre": "Définition", "contenu": "Un nombre décimal possède une partie entière et une partie décimale..."}], "quiz": {"question": "Quelle est la partie entière de 14,25 ?", "explication_correction": "14 est situé avant la virgule.", "reponse_correcte": "A", "options": [{"cle": "A", "texte": "14"},{"cle": "B", "texte": "25"}]}}]}},</w:t>
      </w:r>
    </w:p>
    <w:p w14:paraId="FA3FC386">
      <w:pPr>
        <w:pStyle w:val="style0"/>
        <w:rPr/>
      </w:pPr>
      <w:r>
        <w:t xml:space="preserve">                "3eme": { "physique_chimie": { "isVip": true, "chapitres": [{"ordre": 1, "temps_lecture_minutes": 15, "titre": "📝 Correction BEPC - Zone Afrique de l'Ouest (VIP)", "introduction": "Sujet d'examen officiel et décryptage complet.", "sections": [{"sous_titre": "Exercice de Chimie", "contenu": "Calcul des concentrations ioniques et solutions aqueuses..."}], "quiz": {"question": "Un pH égal à 2 est une solution :", "explication_correction": "Un pH inférieur à 7 caractérise une acidité.", "reponse_correcte": "A", "options": [{"cle": "A", "texte": "Acide"},{"cle": "B", "texte": "Basique"}]}}]}},</w:t>
      </w:r>
    </w:p>
    <w:p w14:paraId="4BFAB381">
      <w:pPr>
        <w:pStyle w:val="style0"/>
        <w:rPr/>
      </w:pPr>
      <w:r>
        <w:t xml:space="preserve">                "web3": {</w:t>
      </w:r>
    </w:p>
    <w:p w14:paraId="83A05612">
      <w:pPr>
        <w:pStyle w:val="style0"/>
        <w:rPr/>
      </w:pPr>
      <w:r>
        <w:t xml:space="preserve">                    "pi_network_ecosysteme": { "isVip": true, "chapitres": [</w:t>
      </w:r>
    </w:p>
    <w:p w14:paraId="7A6625A3">
      <w:pPr>
        <w:pStyle w:val="style0"/>
        <w:rPr/>
      </w:pPr>
      <w:r>
        <w:t xml:space="preserve">                        {"ordre": 1, "temps_lecture_minutes": 30, "titre": "💜 Écosystème Pi Network : Vision et Infrastructure", "introduction": "Exploration approfondie du réseau Pi.", "sections": [{"sous_titre": "La Vision Économique", "contenu": "Le réseau Pi s'articule autour de la vision de Chengdiao..."}], "quiz": {"question": "Quel est l'objectif principal de la vision de Chengdiao ?", "explication_correction": "Créer la cryptomonnaie la plus inclusive possible.", "reponse_correcte": "C", "options": [{"cle": "C", "texte": "Créer la cryptomonnaie la plus inclusive et un écosystème utile"}]}}</w:t>
      </w:r>
    </w:p>
    <w:p w14:paraId="F2C704B7">
      <w:pPr>
        <w:pStyle w:val="style0"/>
        <w:rPr/>
      </w:pPr>
      <w:r>
        <w:t xml:space="preserve">                    ]}</w:t>
      </w:r>
    </w:p>
    <w:p w14:paraId="8089A39F">
      <w:pPr>
        <w:pStyle w:val="style0"/>
        <w:rPr/>
      </w:pPr>
      <w:r>
        <w:t xml:space="preserve">                },</w:t>
      </w:r>
    </w:p>
    <w:p w14:paraId="A6E543B2">
      <w:pPr>
        <w:pStyle w:val="style0"/>
        <w:rPr/>
      </w:pPr>
      <w:r>
        <w:t xml:space="preserve">                "pro": {</w:t>
      </w:r>
    </w:p>
    <w:p w14:paraId="DFE3D0A5">
      <w:pPr>
        <w:pStyle w:val="style0"/>
        <w:rPr/>
      </w:pPr>
      <w:r>
        <w:t xml:space="preserve">                    "monetisation_contenu": { "isVip": true, "chapitres": [</w:t>
      </w:r>
    </w:p>
    <w:p w14:paraId="159CA0D3">
      <w:pPr>
        <w:pStyle w:val="style0"/>
        <w:rPr/>
      </w:pPr>
      <w:r>
        <w:t xml:space="preserve">                        {"ordre": 1, "temps_lecture_minutes": 25, "titre": "📱 Monétisation TikTok et YouTube en Afrique", "introduction": "Générer des revenus avec vos contenus vidéo depuis le continent africain.", "sections": [{"sous_titre": "TikTok : Stratégies sans VPN", "contenu": "Créer une audience organique locale pour attirer les contrats de sponsoring..."}], "quiz": {"question": "Quelle méthode est la plus pérenne en Afrique ?", "explication_correction": "Le sponsoring local évite les sanctions de contournement géographique.", "reponse_correcte": "B", "options": [{"cle": "A", "texte": "Utiliser un VPN"},{"cle": "B", "texte": "Les partenariats directs avec les marques locales"}]}}</w:t>
      </w:r>
    </w:p>
    <w:p w14:paraId="903BA2AE">
      <w:pPr>
        <w:pStyle w:val="style0"/>
        <w:rPr/>
      </w:pPr>
      <w:r>
        <w:t xml:space="preserve">                    ]}</w:t>
      </w:r>
    </w:p>
    <w:p w14:paraId="205763C4">
      <w:pPr>
        <w:pStyle w:val="style0"/>
        <w:rPr/>
      </w:pPr>
      <w:r>
        <w:t xml:space="preserve">                }</w:t>
      </w:r>
    </w:p>
    <w:p w14:paraId="A0EDE615">
      <w:pPr>
        <w:pStyle w:val="style0"/>
        <w:rPr/>
      </w:pPr>
      <w:r>
        <w:t xml:space="preserve">            },</w:t>
      </w:r>
    </w:p>
    <w:p w14:paraId="979715CD">
      <w:pPr>
        <w:pStyle w:val="style0"/>
        <w:rPr/>
      </w:pPr>
      <w:r>
        <w:t xml:space="preserve">            "CEMAC": {</w:t>
      </w:r>
    </w:p>
    <w:p w14:paraId="891A0DD6">
      <w:pPr>
        <w:pStyle w:val="style0"/>
        <w:rPr/>
      </w:pPr>
      <w:r>
        <w:t xml:space="preserve">                "web3": { "pi_network_ecosysteme": { "isVip": true, "chapitres": [{"ordre": 1, "temps_lecture_minutes": 30, "titre": "💜 Écosystème Pi Network", "introduction": "Analyse structurelle.", "sections": [{"sous_titre": "Architecture", "contenu": "Basé sur le Stellar Consensus Protocol..."}], "quiz": {"question": "Quel protocole optimise le traitement ?", "explication_correction": "Le protocole V26 structure les dernières optimisations.", "reponse_correcte": "A", "options": [{"cle": "A", "texte": "Protocole V26"}]}}]}},</w:t>
      </w:r>
    </w:p>
    <w:p w14:paraId="3CAA6F9F">
      <w:pPr>
        <w:pStyle w:val="style0"/>
        <w:rPr/>
      </w:pPr>
      <w:r>
        <w:t xml:space="preserve">                "pro": { "monetisation_contenu": { "isVip": true, "chapitres": [{"ordre": 1, "temps_lecture_minutes": 25, "titre": "📱 Production et Revenus Médias", "introduction": "Monétiser en zone CEMAC.", "sections": [{"sous_titre": "YouTube AdSense", "contenu": "Lier un compte AdSense certifié..."}], "quiz": {"question": "Quel outil reçoit les fonds YouTube ?", "explication_correction": "Google AdSense gère la distribution des gains publicitaires.", "reponse_correcte": "B", "options": [{"cle": "B", "texte": "Google AdSense"}]}}]}}</w:t>
      </w:r>
    </w:p>
    <w:p w14:paraId="A01FCD30">
      <w:pPr>
        <w:pStyle w:val="style0"/>
        <w:rPr/>
      </w:pPr>
      <w:r>
        <w:t xml:space="preserve">            }</w:t>
      </w:r>
    </w:p>
    <w:p w14:paraId="8B48CF47">
      <w:pPr>
        <w:pStyle w:val="style0"/>
        <w:rPr/>
      </w:pPr>
      <w:r>
        <w:t xml:space="preserve">        };</w:t>
      </w:r>
    </w:p>
    <w:p w14:paraId="E678C7A0">
      <w:pPr>
        <w:pStyle w:val="style0"/>
        <w:rPr/>
      </w:pPr>
    </w:p>
    <w:p w14:paraId="0F9D0320">
      <w:pPr>
        <w:pStyle w:val="style0"/>
        <w:rPr/>
      </w:pPr>
      <w:r>
        <w:t xml:space="preserve">        const paysSelect = document.getElementById('pays');</w:t>
      </w:r>
    </w:p>
    <w:p w14:paraId="7D3BF2E8">
      <w:pPr>
        <w:pStyle w:val="style0"/>
        <w:rPr/>
      </w:pPr>
      <w:r>
        <w:t xml:space="preserve">        const classeSelect = document.getElementById('classe');</w:t>
      </w:r>
    </w:p>
    <w:p w14:paraId="051B13C3">
      <w:pPr>
        <w:pStyle w:val="style0"/>
        <w:rPr/>
      </w:pPr>
      <w:r>
        <w:t xml:space="preserve">        const matiereSelect = document.getElementById('matiere');</w:t>
      </w:r>
    </w:p>
    <w:p w14:paraId="ACE7C703">
      <w:pPr>
        <w:pStyle w:val="style0"/>
        <w:rPr/>
      </w:pPr>
      <w:r>
        <w:t xml:space="preserve">        const classeGroup = document.getElementById('classeGroup');</w:t>
      </w:r>
    </w:p>
    <w:p w14:paraId="1DC9051A">
      <w:pPr>
        <w:pStyle w:val="style0"/>
        <w:rPr/>
      </w:pPr>
      <w:r>
        <w:t xml:space="preserve">        const matiereGroup = document.getElementById('matiereGroup');</w:t>
      </w:r>
    </w:p>
    <w:p w14:paraId="1E0FDEC0">
      <w:pPr>
        <w:pStyle w:val="style0"/>
        <w:rPr/>
      </w:pPr>
      <w:r>
        <w:t xml:space="preserve">        const submitBtn = document.getElementById('submitBtn');</w:t>
      </w:r>
    </w:p>
    <w:p w14:paraId="0DA34E14">
      <w:pPr>
        <w:pStyle w:val="style0"/>
        <w:rPr/>
      </w:pPr>
      <w:r>
        <w:t xml:space="preserve">        const screenHome = document.getElementById('screen-home');</w:t>
      </w:r>
    </w:p>
    <w:p w14:paraId="55960B06">
      <w:pPr>
        <w:pStyle w:val="style0"/>
        <w:rPr/>
      </w:pPr>
      <w:r>
        <w:t xml:space="preserve">        const screenReader = document.getElementById('screen-reader');</w:t>
      </w:r>
    </w:p>
    <w:p w14:paraId="7DC77201">
      <w:pPr>
        <w:pStyle w:val="style0"/>
        <w:rPr/>
      </w:pPr>
      <w:r>
        <w:t xml:space="preserve">        const screenPayment = document.getElementById('screen-payment');</w:t>
      </w:r>
    </w:p>
    <w:p w14:paraId="AF002CD9">
      <w:pPr>
        <w:pStyle w:val="style0"/>
        <w:rPr/>
      </w:pPr>
      <w:r>
        <w:t xml:space="preserve">        const screenKyc = document.getElementById('screen-kyc');</w:t>
      </w:r>
    </w:p>
    <w:p w14:paraId="500C4E7C">
      <w:pPr>
        <w:pStyle w:val="style0"/>
        <w:rPr/>
      </w:pPr>
      <w:r>
        <w:t xml:space="preserve">        const mainHeader = document.getElementById('main-header');</w:t>
      </w:r>
    </w:p>
    <w:p w14:paraId="2180C220">
      <w:pPr>
        <w:pStyle w:val="style0"/>
        <w:rPr/>
      </w:pPr>
      <w:r>
        <w:t xml:space="preserve">        const courseNavbar = document.getElementById('course-navbar');</w:t>
      </w:r>
    </w:p>
    <w:p w14:paraId="B5A61352">
      <w:pPr>
        <w:pStyle w:val="style0"/>
        <w:rPr/>
      </w:pPr>
    </w:p>
    <w:p w14:paraId="F2808798">
      <w:pPr>
        <w:pStyle w:val="style0"/>
        <w:rPr/>
      </w:pPr>
      <w:r>
        <w:t xml:space="preserve">        let currentAmount = 2500, currentPlanType = 'mensuel';</w:t>
      </w:r>
    </w:p>
    <w:p w14:paraId="5FCFBC12">
      <w:pPr>
        <w:pStyle w:val="style0"/>
        <w:rPr/>
      </w:pPr>
      <w:r>
        <w:t xml:space="preserve">        let totalXp = parseInt(localStorage.getItem('afrikaedu_xp')) || 0;</w:t>
      </w:r>
    </w:p>
    <w:p w14:paraId="379CBEE9">
      <w:pPr>
        <w:pStyle w:val="style0"/>
        <w:rPr/>
      </w:pPr>
      <w:r>
        <w:t xml:space="preserve">        let activeQuiz = null, currentCourseContext = ""; </w:t>
      </w:r>
    </w:p>
    <w:p w14:paraId="CE4B2267">
      <w:pPr>
        <w:pStyle w:val="style0"/>
        <w:rPr/>
      </w:pPr>
      <w:r>
        <w:t xml:space="preserve">        document.getElementById('total-xp').innerText = `${totalXp} XP`;</w:t>
      </w:r>
    </w:p>
    <w:p w14:paraId="22E66545">
      <w:pPr>
        <w:pStyle w:val="style0"/>
        <w:rPr/>
      </w:pPr>
    </w:p>
    <w:p w14:paraId="3B57BFE5">
      <w:pPr>
        <w:pStyle w:val="style0"/>
        <w:rPr/>
      </w:pPr>
      <w:r>
        <w:t xml:space="preserve">        window.selectPlan = function(element, amount, type) {</w:t>
      </w:r>
    </w:p>
    <w:p w14:paraId="C4073663">
      <w:pPr>
        <w:pStyle w:val="style0"/>
        <w:rPr/>
      </w:pPr>
      <w:r>
        <w:t xml:space="preserve">            document.querySelectorAll('.plan-card').forEach(c =&gt; c.classList.remove('selected'));</w:t>
      </w:r>
    </w:p>
    <w:p w14:paraId="092F3F85">
      <w:pPr>
        <w:pStyle w:val="style0"/>
        <w:rPr/>
      </w:pPr>
      <w:r>
        <w:t xml:space="preserve">            element.classList.add('selected'); currentAmount = amount; currentPlanType = type;</w:t>
      </w:r>
    </w:p>
    <w:p w14:paraId="6667BD64">
      <w:pPr>
        <w:pStyle w:val="style0"/>
        <w:rPr/>
      </w:pPr>
      <w:r>
        <w:t xml:space="preserve">        }</w:t>
      </w:r>
    </w:p>
    <w:p w14:paraId="1BE38278">
      <w:pPr>
        <w:pStyle w:val="style0"/>
        <w:rPr/>
      </w:pPr>
    </w:p>
    <w:p w14:paraId="ED6FA2B4">
      <w:pPr>
        <w:pStyle w:val="style0"/>
        <w:rPr/>
      </w:pPr>
      <w:r>
        <w:t xml:space="preserve">        function verifierKycStatus() {</w:t>
      </w:r>
    </w:p>
    <w:p w14:paraId="BBB63BB3">
      <w:pPr>
        <w:pStyle w:val="style0"/>
        <w:rPr/>
      </w:pPr>
      <w:r>
        <w:t xml:space="preserve">            const status = localStorage.getItem('afrikaedu_kyc_status') || 'unverified';</w:t>
      </w:r>
    </w:p>
    <w:p w14:paraId="E9D9E2B3">
      <w:pPr>
        <w:pStyle w:val="style0"/>
        <w:rPr/>
      </w:pPr>
      <w:r>
        <w:t xml:space="preserve">            if (status === 'verified') {</w:t>
      </w:r>
    </w:p>
    <w:p w14:paraId="D4CD40B6">
      <w:pPr>
        <w:pStyle w:val="style0"/>
        <w:rPr/>
      </w:pPr>
      <w:r>
        <w:t xml:space="preserve">                document.getElementById('home-kyc-status').innerText = "Vérifié ✓";</w:t>
      </w:r>
    </w:p>
    <w:p w14:paraId="10F29D3D">
      <w:pPr>
        <w:pStyle w:val="style0"/>
        <w:rPr/>
      </w:pPr>
      <w:r>
        <w:t xml:space="preserve">                document.getElementById('home-kyc-status').className = "kyc-badge kyc-verified";</w:t>
      </w:r>
    </w:p>
    <w:p w14:paraId="A191D3A4">
      <w:pPr>
        <w:pStyle w:val="style0"/>
        <w:rPr/>
      </w:pPr>
      <w:r>
        <w:t xml:space="preserve">                document.getElementById('btn-open-kyc').style.display = "none";</w:t>
      </w:r>
    </w:p>
    <w:p w14:paraId="1D2EF7B1">
      <w:pPr>
        <w:pStyle w:val="style0"/>
        <w:rPr/>
      </w:pPr>
      <w:r>
        <w:t xml:space="preserve">                return true;</w:t>
      </w:r>
    </w:p>
    <w:p w14:paraId="3B3229FF">
      <w:pPr>
        <w:pStyle w:val="style0"/>
        <w:rPr/>
      </w:pPr>
      <w:r>
        <w:t xml:space="preserve">            }</w:t>
      </w:r>
    </w:p>
    <w:p w14:paraId="17DA882F">
      <w:pPr>
        <w:pStyle w:val="style0"/>
        <w:rPr/>
      </w:pPr>
      <w:r>
        <w:t xml:space="preserve">            return false;</w:t>
      </w:r>
    </w:p>
    <w:p w14:paraId="F49B3A2A">
      <w:pPr>
        <w:pStyle w:val="style0"/>
        <w:rPr/>
      </w:pPr>
      <w:r>
        <w:t xml:space="preserve">        }</w:t>
      </w:r>
    </w:p>
    <w:p w14:paraId="D78D42CB">
      <w:pPr>
        <w:pStyle w:val="style0"/>
        <w:rPr/>
      </w:pPr>
    </w:p>
    <w:p w14:paraId="B6C88009">
      <w:pPr>
        <w:pStyle w:val="style0"/>
        <w:rPr/>
      </w:pPr>
      <w:r>
        <w:t xml:space="preserve">        function verifierAbonnementVip() {</w:t>
      </w:r>
    </w:p>
    <w:p w14:paraId="9B03B67C">
      <w:pPr>
        <w:pStyle w:val="style0"/>
        <w:rPr/>
      </w:pPr>
      <w:r>
        <w:t xml:space="preserve">            const exp = localStorage.getItem('afrikaedu_vip_expiry');</w:t>
      </w:r>
    </w:p>
    <w:p w14:paraId="F78DF072">
      <w:pPr>
        <w:pStyle w:val="style0"/>
        <w:rPr/>
      </w:pPr>
      <w:r>
        <w:t xml:space="preserve">            if (exp &amp;&amp; new Date() &lt; new Date(parseInt(exp))) {</w:t>
      </w:r>
    </w:p>
    <w:p w14:paraId="BF916F38">
      <w:pPr>
        <w:pStyle w:val="style0"/>
        <w:rPr/>
      </w:pPr>
      <w:r>
        <w:t xml:space="preserve">                document.getElementById('home-vip-status').innerText = "Premium ⭐";</w:t>
      </w:r>
    </w:p>
    <w:p w14:paraId="4A125D18">
      <w:pPr>
        <w:pStyle w:val="style0"/>
        <w:rPr/>
      </w:pPr>
      <w:r>
        <w:t xml:space="preserve">                document.getElementById('home-vip-status').className = "vip-badge";</w:t>
      </w:r>
    </w:p>
    <w:p w14:paraId="CCE96A34">
      <w:pPr>
        <w:pStyle w:val="style0"/>
        <w:rPr/>
      </w:pPr>
      <w:r>
        <w:t xml:space="preserve">                return true;</w:t>
      </w:r>
    </w:p>
    <w:p w14:paraId="EA4E2BDC">
      <w:pPr>
        <w:pStyle w:val="style0"/>
        <w:rPr/>
      </w:pPr>
      <w:r>
        <w:t xml:space="preserve">            }</w:t>
      </w:r>
    </w:p>
    <w:p w14:paraId="E05AE01B">
      <w:pPr>
        <w:pStyle w:val="style0"/>
        <w:rPr/>
      </w:pPr>
      <w:r>
        <w:t xml:space="preserve">            return false;</w:t>
      </w:r>
    </w:p>
    <w:p w14:paraId="F6342457">
      <w:pPr>
        <w:pStyle w:val="style0"/>
        <w:rPr/>
      </w:pPr>
      <w:r>
        <w:t xml:space="preserve">        }</w:t>
      </w:r>
    </w:p>
    <w:p w14:paraId="8C9B2619">
      <w:pPr>
        <w:pStyle w:val="style0"/>
        <w:rPr/>
      </w:pPr>
    </w:p>
    <w:p w14:paraId="23F35340">
      <w:pPr>
        <w:pStyle w:val="style0"/>
        <w:rPr/>
      </w:pPr>
      <w:r>
        <w:t xml:space="preserve">        document.getElementById('btn-open-pay').addEventListener('click', () =&gt; { </w:t>
      </w:r>
    </w:p>
    <w:p w14:paraId="3D54C81C">
      <w:pPr>
        <w:pStyle w:val="style0"/>
        <w:rPr/>
      </w:pPr>
      <w:r>
        <w:t xml:space="preserve">            if(!AI_Bot_Detector.evaluateBehavior()) return;</w:t>
      </w:r>
    </w:p>
    <w:p w14:paraId="789964D6">
      <w:pPr>
        <w:pStyle w:val="style0"/>
        <w:rPr/>
      </w:pPr>
      <w:r>
        <w:t xml:space="preserve">            if (!verifierKycStatus()) { alert("⚠️ KYC obligatoire."); screenHome.classList.add('hidden'); screenKyc.classList.remove('hidden'); return; }</w:t>
      </w:r>
    </w:p>
    <w:p w14:paraId="34DC1BA8">
      <w:pPr>
        <w:pStyle w:val="style0"/>
        <w:rPr/>
      </w:pPr>
      <w:r>
        <w:t xml:space="preserve">            screenHome.classList.add('hidden'); screenPayment.classList.remove('hidden'); </w:t>
      </w:r>
    </w:p>
    <w:p w14:paraId="56DB768A">
      <w:pPr>
        <w:pStyle w:val="style0"/>
        <w:rPr/>
      </w:pPr>
      <w:r>
        <w:t xml:space="preserve">        });</w:t>
      </w:r>
    </w:p>
    <w:p w14:paraId="9358AE53">
      <w:pPr>
        <w:pStyle w:val="style0"/>
        <w:rPr/>
      </w:pPr>
      <w:r>
        <w:t xml:space="preserve">        </w:t>
      </w:r>
    </w:p>
    <w:p w14:paraId="1D95E3A5">
      <w:pPr>
        <w:pStyle w:val="style0"/>
        <w:rPr/>
      </w:pPr>
      <w:r>
        <w:t xml:space="preserve">        document.getElementById('btn-open-kyc').addEventListener('click', () =&gt; { if(AI_Bot_Detector.evaluateBehavior()) { screenHome.classList.add('hidden'); screenKyc.classList.remove('hidden'); } });</w:t>
      </w:r>
    </w:p>
    <w:p w14:paraId="8AF3F1B1">
      <w:pPr>
        <w:pStyle w:val="style0"/>
        <w:rPr/>
      </w:pPr>
      <w:r>
        <w:t xml:space="preserve">        document.getElementById('btn-cancel-kyc').addEventListener('click', () =&gt; { screenKyc.classList.add('hidden'); screenHome.classList.remove('hidden'); });</w:t>
      </w:r>
    </w:p>
    <w:p w14:paraId="BC7DB0BF">
      <w:pPr>
        <w:pStyle w:val="style0"/>
        <w:rPr/>
      </w:pPr>
      <w:r>
        <w:t xml:space="preserve">        document.getElementById('btn-pay-from-lock').addEventListener('click', () =&gt; { </w:t>
      </w:r>
    </w:p>
    <w:p w14:paraId="999DD605">
      <w:pPr>
        <w:pStyle w:val="style0"/>
        <w:rPr/>
      </w:pPr>
      <w:r>
        <w:t xml:space="preserve">            screenReader.classList.add('hidden'); courseNavbar.classList.add('hidden'); </w:t>
      </w:r>
    </w:p>
    <w:p w14:paraId="9D39B3BB">
      <w:pPr>
        <w:pStyle w:val="style0"/>
        <w:rPr/>
      </w:pPr>
      <w:r>
        <w:t xml:space="preserve">            if (!verifierKycStatus()) screenKyc.classList.remove('hidden'); else screenPayment.classList.remove('hidden'); </w:t>
      </w:r>
    </w:p>
    <w:p w14:paraId="3865B51B">
      <w:pPr>
        <w:pStyle w:val="style0"/>
        <w:rPr/>
      </w:pPr>
      <w:r>
        <w:t xml:space="preserve">        });</w:t>
      </w:r>
    </w:p>
    <w:p w14:paraId="86DAC312">
      <w:pPr>
        <w:pStyle w:val="style0"/>
        <w:rPr/>
      </w:pPr>
      <w:r>
        <w:t xml:space="preserve">        document.getElementById('btn-cancel-pay').addEventListener('click', () =&gt; { screenPayment.classList.add('hidden'); screenHome.classList.remove('hidden'); });</w:t>
      </w:r>
    </w:p>
    <w:p w14:paraId="EB9F5337">
      <w:pPr>
        <w:pStyle w:val="style0"/>
        <w:rPr/>
      </w:pPr>
    </w:p>
    <w:p w14:paraId="F8CD52E5">
      <w:pPr>
        <w:pStyle w:val="style0"/>
        <w:rPr/>
      </w:pPr>
      <w:r>
        <w:t xml:space="preserve">        document.getElementById('kycForm').addEventListener('submit', (e) =&gt; {</w:t>
      </w:r>
    </w:p>
    <w:p w14:paraId="8D2327FF">
      <w:pPr>
        <w:pStyle w:val="style0"/>
        <w:rPr/>
      </w:pPr>
      <w:r>
        <w:t xml:space="preserve">            e.preventDefault(); if(!AI_Bot_Detector.evaluateBehavior()) return;</w:t>
      </w:r>
    </w:p>
    <w:p w14:paraId="7936D37E">
      <w:pPr>
        <w:pStyle w:val="style0"/>
        <w:rPr/>
      </w:pPr>
      <w:r>
        <w:t xml:space="preserve">            setTimeout(() =&gt; {</w:t>
      </w:r>
    </w:p>
    <w:p w14:paraId="613CDC89">
      <w:pPr>
        <w:pStyle w:val="style0"/>
        <w:rPr/>
      </w:pPr>
      <w:r>
        <w:t xml:space="preserve">                localStorage.setItem('afrikaedu_kyc_status', 'verified'); verifierKycStatus(); alert("🎉 Identité validée !");</w:t>
      </w:r>
    </w:p>
    <w:p w14:paraId="BD2298EF">
      <w:pPr>
        <w:pStyle w:val="style0"/>
        <w:rPr/>
      </w:pPr>
      <w:r>
        <w:t xml:space="preserve">                screenKyc.classList.add('hidden'); screenHome.classList.remove('hidden');</w:t>
      </w:r>
    </w:p>
    <w:p w14:paraId="754F7027">
      <w:pPr>
        <w:pStyle w:val="style0"/>
        <w:rPr/>
      </w:pPr>
      <w:r>
        <w:t xml:space="preserve">            }, 800);</w:t>
      </w:r>
    </w:p>
    <w:p w14:paraId="6A329FA5">
      <w:pPr>
        <w:pStyle w:val="style0"/>
        <w:rPr/>
      </w:pPr>
      <w:r>
        <w:t xml:space="preserve">        });</w:t>
      </w:r>
    </w:p>
    <w:p w14:paraId="B34D4FBA">
      <w:pPr>
        <w:pStyle w:val="style0"/>
        <w:rPr/>
      </w:pPr>
    </w:p>
    <w:p w14:paraId="48F5D6CB">
      <w:pPr>
        <w:pStyle w:val="style0"/>
        <w:rPr/>
      </w:pPr>
      <w:r>
        <w:t xml:space="preserve">        document.getElementById('embed-pay-btn').addEventListener('click', () =&gt; {</w:t>
      </w:r>
    </w:p>
    <w:p w14:paraId="A602B47B">
      <w:pPr>
        <w:pStyle w:val="style0"/>
        <w:rPr/>
      </w:pPr>
      <w:r>
        <w:t xml:space="preserve">            if(!AI_Bot_Detector.evaluateBehavior()) return;</w:t>
      </w:r>
    </w:p>
    <w:p w14:paraId="E18AEBC5">
      <w:pPr>
        <w:pStyle w:val="style0"/>
        <w:rPr/>
      </w:pPr>
      <w:r>
        <w:t xml:space="preserve">            let dateFin = new Date(); dateFin.setMonth(dateFin.getMonth() + (currentPlanType === 'mensuel' ? 1 : 12));</w:t>
      </w:r>
    </w:p>
    <w:p w14:paraId="5EBBD703">
      <w:pPr>
        <w:pStyle w:val="style0"/>
        <w:rPr/>
      </w:pPr>
      <w:r>
        <w:t xml:space="preserve">            localStorage.setItem('afrikaedu_vip_expiry', dateFin.getTime().toString());</w:t>
      </w:r>
    </w:p>
    <w:p w14:paraId="158DC0F3">
      <w:pPr>
        <w:pStyle w:val="style0"/>
        <w:rPr/>
      </w:pPr>
      <w:r>
        <w:t xml:space="preserve">            verifierAbonnementVip(); alert("Abonnement activé !");</w:t>
      </w:r>
    </w:p>
    <w:p w14:paraId="BD192DF1">
      <w:pPr>
        <w:pStyle w:val="style0"/>
        <w:rPr/>
      </w:pPr>
      <w:r>
        <w:t xml:space="preserve">            screenPayment.classList.add('hidden'); screenHome.classList.remove('hidden');</w:t>
      </w:r>
    </w:p>
    <w:p w14:paraId="BAF58D4D">
      <w:pPr>
        <w:pStyle w:val="style0"/>
        <w:rPr/>
      </w:pPr>
      <w:r>
        <w:t xml:space="preserve">        });</w:t>
      </w:r>
    </w:p>
    <w:p w14:paraId="B904EACE">
      <w:pPr>
        <w:pStyle w:val="style0"/>
        <w:rPr/>
      </w:pPr>
    </w:p>
    <w:p w14:paraId="EA958B7A">
      <w:pPr>
        <w:pStyle w:val="style0"/>
        <w:rPr/>
      </w:pPr>
      <w:r>
        <w:t xml:space="preserve">        paysSelect.addEventListener('change', () =&gt; { paysSelect.value ? classeGroup.classList.remove('hidden') : masquerToutFormulaire(); });</w:t>
      </w:r>
    </w:p>
    <w:p w14:paraId="86544C03">
      <w:pPr>
        <w:pStyle w:val="style0"/>
        <w:rPr/>
      </w:pPr>
      <w:r>
        <w:t xml:space="preserve">        classeSelect.addEventListener('change', () =&gt; {</w:t>
      </w:r>
    </w:p>
    <w:p w14:paraId="2A012A77">
      <w:pPr>
        <w:pStyle w:val="style0"/>
        <w:rPr/>
      </w:pPr>
      <w:r>
        <w:t xml:space="preserve">            const pays = paysSelect.value, classe = classeSelect.value;</w:t>
      </w:r>
    </w:p>
    <w:p w14:paraId="3B2ADA7E">
      <w:pPr>
        <w:pStyle w:val="style0"/>
        <w:rPr/>
      </w:pPr>
      <w:r>
        <w:t xml:space="preserve">            if(classe &amp;&amp; dbBaseDeDonnees[pays] &amp;&amp; dbBaseDeDonnees[pays][classe]) {</w:t>
      </w:r>
    </w:p>
    <w:p w14:paraId="597F4D52">
      <w:pPr>
        <w:pStyle w:val="style0"/>
        <w:rPr/>
      </w:pPr>
      <w:r>
        <w:t xml:space="preserve">                let optionsHtml = '&lt;option value=""&gt;-- Sélectionner le cours --&lt;/option&gt;';</w:t>
      </w:r>
    </w:p>
    <w:p w14:paraId="2F8BC8C7">
      <w:pPr>
        <w:pStyle w:val="style0"/>
        <w:rPr/>
      </w:pPr>
      <w:r>
        <w:t xml:space="preserve">                Object.keys(dbBaseDeDonnees[pays][classe]).forEach(key =&gt; {</w:t>
      </w:r>
    </w:p>
    <w:p w14:paraId="366BA90D">
      <w:pPr>
        <w:pStyle w:val="style0"/>
        <w:rPr/>
      </w:pPr>
      <w:r>
        <w:t xml:space="preserve">                    const restriction = dbBaseDeDonnees[pays][classe][key].isVip ? " [🔒 PREMIUM]" : " [Gratuit]";</w:t>
      </w:r>
    </w:p>
    <w:p w14:paraId="FA332B7F">
      <w:pPr>
        <w:pStyle w:val="style0"/>
        <w:rPr/>
      </w:pPr>
      <w:r>
        <w:t xml:space="preserve">                    optionsHtml += `&lt;option value="${key}"&gt;${key.replace(/_/g,' ').toUpperCase()} ${restriction}&lt;/option&gt;`;</w:t>
      </w:r>
    </w:p>
    <w:p w14:paraId="A83BDB17">
      <w:pPr>
        <w:pStyle w:val="style0"/>
        <w:rPr/>
      </w:pPr>
      <w:r>
        <w:t xml:space="preserve">                });</w:t>
      </w:r>
    </w:p>
    <w:p w14:paraId="180C7ECD">
      <w:pPr>
        <w:pStyle w:val="style0"/>
        <w:rPr/>
      </w:pPr>
      <w:r>
        <w:t xml:space="preserve">                matiereSelect.innerHTML = optionsHtml; matiereGroup.classList.remove('hidden');</w:t>
      </w:r>
    </w:p>
    <w:p w14:paraId="302CA1EA">
      <w:pPr>
        <w:pStyle w:val="style0"/>
        <w:rPr/>
      </w:pPr>
      <w:r>
        <w:t xml:space="preserve">            } else { matiereGroup.classList.add('hidden'); submitBtn.classList.add('hidden'); }</w:t>
      </w:r>
    </w:p>
    <w:p w14:paraId="F2CC73D7">
      <w:pPr>
        <w:pStyle w:val="style0"/>
        <w:rPr/>
      </w:pPr>
      <w:r>
        <w:t xml:space="preserve">        });</w:t>
      </w:r>
    </w:p>
    <w:p w14:paraId="203FE7D1">
      <w:pPr>
        <w:pStyle w:val="style0"/>
        <w:rPr/>
      </w:pPr>
      <w:r>
        <w:t xml:space="preserve">        matiereSelect.addEventListener('change', () =&gt; { matiereSelect.value ? submitBtn.classList.remove('hidden') : submitBtn.classList.add('hidden'); });</w:t>
      </w:r>
    </w:p>
    <w:p w14:paraId="94B699D2">
      <w:pPr>
        <w:pStyle w:val="style0"/>
        <w:rPr/>
      </w:pPr>
    </w:p>
    <w:p w14:paraId="2184BF94">
      <w:pPr>
        <w:pStyle w:val="style0"/>
        <w:rPr/>
      </w:pPr>
      <w:r>
        <w:t xml:space="preserve">        function masquerToutFormulaire() { classeGroup.classList.add('hidden'); matiereGroup.classList.add('hidden'); submitBtn.classList.add('hidden'); }</w:t>
      </w:r>
    </w:p>
    <w:p w14:paraId="830A7DF1">
      <w:pPr>
        <w:pStyle w:val="style0"/>
        <w:rPr/>
      </w:pPr>
    </w:p>
    <w:p w14:paraId="8184E1FB">
      <w:pPr>
        <w:pStyle w:val="style0"/>
        <w:rPr/>
      </w:pPr>
      <w:r>
        <w:t xml:space="preserve">        document.getElementById('eduForm').addEventListener('submit', (e) =&gt; {</w:t>
      </w:r>
    </w:p>
    <w:p w14:paraId="6F630428">
      <w:pPr>
        <w:pStyle w:val="style0"/>
        <w:rPr/>
      </w:pPr>
      <w:r>
        <w:t xml:space="preserve">            e.preventDefault(); if(!AI_Bot_Detector.evaluateBehavior()) return;</w:t>
      </w:r>
    </w:p>
    <w:p w14:paraId="334524A7">
      <w:pPr>
        <w:pStyle w:val="style0"/>
        <w:rPr/>
      </w:pPr>
    </w:p>
    <w:p w14:paraId="C34C15C0">
      <w:pPr>
        <w:pStyle w:val="style0"/>
        <w:rPr/>
      </w:pPr>
      <w:r>
        <w:t xml:space="preserve">            const pays = paysSelect.value, classe = classeSelect.value, matiere = matiereSelect.value;</w:t>
      </w:r>
    </w:p>
    <w:p w14:paraId="B0FFA48C">
      <w:pPr>
        <w:pStyle w:val="style0"/>
        <w:rPr/>
      </w:pPr>
      <w:r>
        <w:t xml:space="preserve">            screenHome.classList.add('hidden'); mainHeader.classList.add('hidden'); </w:t>
      </w:r>
    </w:p>
    <w:p w14:paraId="3407680F">
      <w:pPr>
        <w:pStyle w:val="style0"/>
        <w:rPr/>
      </w:pPr>
      <w:r>
        <w:t xml:space="preserve">            screenReader.classList.remove('hidden'); courseNavbar.classList.remove('hidden');</w:t>
      </w:r>
    </w:p>
    <w:p w14:paraId="ABC451E0">
      <w:pPr>
        <w:pStyle w:val="style0"/>
        <w:rPr/>
      </w:pPr>
      <w:r>
        <w:t xml:space="preserve">            </w:t>
      </w:r>
    </w:p>
    <w:p w14:paraId="6216E810">
      <w:pPr>
        <w:pStyle w:val="style0"/>
        <w:rPr/>
      </w:pPr>
      <w:r>
        <w:t xml:space="preserve">            const matiereData = dbBaseDeDonnees[pays][classe][matiere];</w:t>
      </w:r>
    </w:p>
    <w:p w14:paraId="4096D03C">
      <w:pPr>
        <w:pStyle w:val="style0"/>
        <w:rPr/>
      </w:pPr>
      <w:r>
        <w:t xml:space="preserve">            </w:t>
      </w:r>
    </w:p>
    <w:p w14:paraId="F7035E5E">
      <w:pPr>
        <w:pStyle w:val="style0"/>
        <w:rPr/>
      </w:pPr>
      <w:r>
        <w:t xml:space="preserve">            if (matiereData.isVip &amp;&amp; (!verifierAbonnementVip() || !verifierKycStatus())) {</w:t>
      </w:r>
    </w:p>
    <w:p w14:paraId="80348831">
      <w:pPr>
        <w:pStyle w:val="style0"/>
        <w:rPr/>
      </w:pPr>
      <w:r>
        <w:t xml:space="preserve">                document.getElementById('course-allowed').classList.add('hidden');</w:t>
      </w:r>
    </w:p>
    <w:p w14:paraId="A22644C8">
      <w:pPr>
        <w:pStyle w:val="style0"/>
        <w:rPr/>
      </w:pPr>
      <w:r>
        <w:t xml:space="preserve">                document.getElementById('sidebar-quiz-area').classList.add('hidden');</w:t>
      </w:r>
    </w:p>
    <w:p w14:paraId="E3075C77">
      <w:pPr>
        <w:pStyle w:val="style0"/>
        <w:rPr/>
      </w:pPr>
      <w:r>
        <w:t xml:space="preserve">                document.getElementById('course-blocked').classList.remove('hidden');</w:t>
      </w:r>
    </w:p>
    <w:p w14:paraId="D4670FC9">
      <w:pPr>
        <w:pStyle w:val="style0"/>
        <w:rPr/>
      </w:pPr>
      <w:r>
        <w:t xml:space="preserve">            } else {</w:t>
      </w:r>
    </w:p>
    <w:p w14:paraId="C329B3F8">
      <w:pPr>
        <w:pStyle w:val="style0"/>
        <w:rPr/>
      </w:pPr>
      <w:r>
        <w:t xml:space="preserve">                document.getElementById('course-blocked').classList.add('hidden');</w:t>
      </w:r>
    </w:p>
    <w:p w14:paraId="00D13739">
      <w:pPr>
        <w:pStyle w:val="style0"/>
        <w:rPr/>
      </w:pPr>
      <w:r>
        <w:t xml:space="preserve">                document.getElementById('course-allowed').classList.remove('hidden');</w:t>
      </w:r>
    </w:p>
    <w:p w14:paraId="F7F9B584">
      <w:pPr>
        <w:pStyle w:val="style0"/>
        <w:rPr/>
      </w:pPr>
      <w:r>
        <w:t xml:space="preserve">                document.getElementById('sidebar-quiz-area').classList.remove('hidden');</w:t>
      </w:r>
    </w:p>
    <w:p w14:paraId="A1DD4598">
      <w:pPr>
        <w:pStyle w:val="style0"/>
        <w:rPr/>
      </w:pPr>
      <w:r>
        <w:t xml:space="preserve">                </w:t>
      </w:r>
    </w:p>
    <w:p w14:paraId="7E730E8A">
      <w:pPr>
        <w:pStyle w:val="style0"/>
        <w:rPr/>
      </w:pPr>
      <w:r>
        <w:t xml:space="preserve">                const chapitre = matiereData.chapitres[0]; activeQuiz = chapitre.quiz;</w:t>
      </w:r>
    </w:p>
    <w:p w14:paraId="327EDA05">
      <w:pPr>
        <w:pStyle w:val="style0"/>
        <w:rPr/>
      </w:pPr>
      <w:r>
        <w:t xml:space="preserve">                document.getElementById('course-chapitre-num').innerText = `📚 Chapitre ${chapitre.ordre}`;</w:t>
      </w:r>
    </w:p>
    <w:p w14:paraId="5E0C643E">
      <w:pPr>
        <w:pStyle w:val="style0"/>
        <w:rPr/>
      </w:pPr>
      <w:r>
        <w:t xml:space="preserve">                document.getElementById('course-duration').innerText = `⏱️ ${chapitre.temps_lecture_minutes} min`;</w:t>
      </w:r>
    </w:p>
    <w:p w14:paraId="44C71FA3">
      <w:pPr>
        <w:pStyle w:val="style0"/>
        <w:rPr/>
      </w:pPr>
      <w:r>
        <w:t xml:space="preserve">                document.getElementById('course-title').innerText = chapitre.titre;</w:t>
      </w:r>
    </w:p>
    <w:p w14:paraId="DC9B9890">
      <w:pPr>
        <w:pStyle w:val="style0"/>
        <w:rPr/>
      </w:pPr>
      <w:r>
        <w:t xml:space="preserve">                currentCourseContext = `Matière: ${matiere}, Titre: ${chapitre.titre}.`;</w:t>
      </w:r>
    </w:p>
    <w:p w14:paraId="69FCA6A6">
      <w:pPr>
        <w:pStyle w:val="style0"/>
        <w:rPr/>
      </w:pPr>
    </w:p>
    <w:p w14:paraId="92DE44FA">
      <w:pPr>
        <w:pStyle w:val="style0"/>
        <w:rPr/>
      </w:pPr>
      <w:r>
        <w:t xml:space="preserve">                let innerContent = `&lt;p style="font-style: italic; margin-bottom:1.5rem; color:#555;"&gt;${chapitre.introduction}&lt;/p&gt;`;</w:t>
      </w:r>
    </w:p>
    <w:p w14:paraId="0998B6DD">
      <w:pPr>
        <w:pStyle w:val="style0"/>
        <w:rPr/>
      </w:pPr>
      <w:r>
        <w:t xml:space="preserve">                chapitre.sections.forEach(s =&gt; { innerContent += `&lt;h2&gt;${s.sous_titre}&lt;/h2&gt;&lt;p&gt;${s.contenu}&lt;/p&gt;`; });</w:t>
      </w:r>
    </w:p>
    <w:p w14:paraId="CCA86A78">
      <w:pPr>
        <w:pStyle w:val="style0"/>
        <w:rPr/>
      </w:pPr>
      <w:r>
        <w:t xml:space="preserve">                document.getElementById('course-body').innerHTML = innerContent;</w:t>
      </w:r>
    </w:p>
    <w:p w14:paraId="BDAAA9A3">
      <w:pPr>
        <w:pStyle w:val="style0"/>
        <w:rPr/>
      </w:pPr>
      <w:r>
        <w:t xml:space="preserve">                </w:t>
      </w:r>
    </w:p>
    <w:p w14:paraId="8703447D">
      <w:pPr>
        <w:pStyle w:val="style0"/>
        <w:rPr/>
      </w:pPr>
      <w:r>
        <w:t xml:space="preserve">                document.getElementById('quiz-question').innerText = activeQuiz.question;</w:t>
      </w:r>
    </w:p>
    <w:p w14:paraId="9F7C80BE">
      <w:pPr>
        <w:pStyle w:val="style0"/>
        <w:rPr/>
      </w:pPr>
      <w:r>
        <w:t xml:space="preserve">                let optionsHtml = "";</w:t>
      </w:r>
    </w:p>
    <w:p w14:paraId="65580E68">
      <w:pPr>
        <w:pStyle w:val="style0"/>
        <w:rPr/>
      </w:pPr>
      <w:r>
        <w:t xml:space="preserve">                activeQuiz.options.forEach(o =&gt; { optionsHtml += `&lt;li class="option-item"&gt;&lt;label&gt;&lt;input type="radio" name="answer" value="${o.cle}" required style="margin-right:8px;"&gt;&lt;span&gt;${o.cle}. ${o.texte}&lt;/span&gt;&lt;/label&gt;&lt;/li&gt;`; });</w:t>
      </w:r>
    </w:p>
    <w:p w14:paraId="907D384D">
      <w:pPr>
        <w:pStyle w:val="style0"/>
        <w:rPr/>
      </w:pPr>
      <w:r>
        <w:t xml:space="preserve">                document.getElementById('quiz-options').innerHTML = optionsHtml;</w:t>
      </w:r>
    </w:p>
    <w:p w14:paraId="8CE2D848">
      <w:pPr>
        <w:pStyle w:val="style0"/>
        <w:rPr/>
      </w:pPr>
      <w:r>
        <w:t xml:space="preserve">                document.getElementById('quiz-submit-btn').disabled = false;</w:t>
      </w:r>
    </w:p>
    <w:p w14:paraId="F5EE3B2A">
      <w:pPr>
        <w:pStyle w:val="style0"/>
        <w:rPr/>
      </w:pPr>
      <w:r>
        <w:t xml:space="preserve">                document.getElementById('ai-response').classList.add('hidden'); document.getElementById('ai-input').value = "";</w:t>
      </w:r>
    </w:p>
    <w:p w14:paraId="3CE5D4FB">
      <w:pPr>
        <w:pStyle w:val="style0"/>
        <w:rPr/>
      </w:pPr>
      <w:r>
        <w:t xml:space="preserve">            }</w:t>
      </w:r>
    </w:p>
    <w:p w14:paraId="0797575A">
      <w:pPr>
        <w:pStyle w:val="style0"/>
        <w:rPr/>
      </w:pPr>
      <w:r>
        <w:t xml:space="preserve">        });</w:t>
      </w:r>
    </w:p>
    <w:p w14:paraId="D6E18FA5">
      <w:pPr>
        <w:pStyle w:val="style0"/>
        <w:rPr/>
      </w:pPr>
    </w:p>
    <w:p w14:paraId="F72C75DD">
      <w:pPr>
        <w:pStyle w:val="style0"/>
        <w:rPr/>
      </w:pPr>
      <w:r>
        <w:t xml:space="preserve">        document.getElementById('aiChatForm').addEventListener('submit', async (e) =&gt; {</w:t>
      </w:r>
    </w:p>
    <w:p w14:paraId="63A50C26">
      <w:pPr>
        <w:pStyle w:val="style0"/>
        <w:rPr/>
      </w:pPr>
      <w:r>
        <w:t xml:space="preserve">            e.preventDefault(); const aiInput = document.getElementById('ai-input');</w:t>
      </w:r>
    </w:p>
    <w:p w14:paraId="F8A3F77C">
      <w:pPr>
        <w:pStyle w:val="style0"/>
        <w:rPr/>
      </w:pPr>
      <w:r>
        <w:t xml:space="preserve">            const aiSendBtn = document.getElementById('ai-send-btn'); const aiText = document.getElementById('ai-text');</w:t>
      </w:r>
    </w:p>
    <w:p w14:paraId="86D8830E">
      <w:pPr>
        <w:pStyle w:val="style0"/>
        <w:rPr/>
      </w:pPr>
      <w:r>
        <w:t xml:space="preserve">            if(!aiInput.value.trim() || !AI_Bot_Detector.evaluateBehavior()) return;</w:t>
      </w:r>
    </w:p>
    <w:p w14:paraId="CA3DCF12">
      <w:pPr>
        <w:pStyle w:val="style0"/>
        <w:rPr/>
      </w:pPr>
    </w:p>
    <w:p w14:paraId="36175C13">
      <w:pPr>
        <w:pStyle w:val="style0"/>
        <w:rPr/>
      </w:pPr>
      <w:r>
        <w:t xml:space="preserve">            aiSendBtn.innerText = "Analyse... ⏳"; aiSendBtn.disabled = true;</w:t>
      </w:r>
    </w:p>
    <w:p w14:paraId="EB5BB475">
      <w:pPr>
        <w:pStyle w:val="style0"/>
        <w:rPr/>
      </w:pPr>
      <w:r>
        <w:t xml:space="preserve">            document.getElementById('ai-response').classList.remove('hidden'); aiText.innerText = "Réflexion en cours...";</w:t>
      </w:r>
    </w:p>
    <w:p w14:paraId="7B228254">
      <w:pPr>
        <w:pStyle w:val="style0"/>
        <w:rPr/>
      </w:pPr>
    </w:p>
    <w:p w14:paraId="711F3B08">
      <w:pPr>
        <w:pStyle w:val="style0"/>
        <w:rPr/>
      </w:pPr>
      <w:r>
        <w:t xml:space="preserve">            if (GEMINI_API_KEY === "VOTRE_CLE_API_GEMINI_ICI") {</w:t>
      </w:r>
    </w:p>
    <w:p w14:paraId="E4887B7C">
      <w:pPr>
        <w:pStyle w:val="style0"/>
        <w:rPr/>
      </w:pPr>
      <w:r>
        <w:t xml:space="preserve">                setTimeout(() =&gt; {</w:t>
      </w:r>
    </w:p>
    <w:p w14:paraId="2AE81E3A">
      <w:pPr>
        <w:pStyle w:val="style0"/>
        <w:rPr/>
      </w:pPr>
      <w:r>
        <w:t xml:space="preserve">                    aiText.innerHTML = `⚠️ &lt;strong&gt;Mode Démo :&lt;/strong&gt; API non configurée.&lt;br&gt;&lt;br&gt;&lt;em&gt;Simulation : "${aiInput.value}"&lt;/em&gt;`;</w:t>
      </w:r>
    </w:p>
    <w:p w14:paraId="C79844A0">
      <w:pPr>
        <w:pStyle w:val="style0"/>
        <w:rPr/>
      </w:pPr>
      <w:r>
        <w:t xml:space="preserve">                    aiSendBtn.innerText = "Demander à l'IA"; aiSendBtn.disabled = false;</w:t>
      </w:r>
    </w:p>
    <w:p w14:paraId="9D335432">
      <w:pPr>
        <w:pStyle w:val="style0"/>
        <w:rPr/>
      </w:pPr>
      <w:r>
        <w:t xml:space="preserve">                }, 1000); return;</w:t>
      </w:r>
    </w:p>
    <w:p w14:paraId="CE8B38F6">
      <w:pPr>
        <w:pStyle w:val="style0"/>
        <w:rPr/>
      </w:pPr>
      <w:r>
        <w:t xml:space="preserve">            }</w:t>
      </w:r>
    </w:p>
    <w:p w14:paraId="AF0B0C7D">
      <w:pPr>
        <w:pStyle w:val="style0"/>
        <w:rPr/>
      </w:pPr>
    </w:p>
    <w:p w14:paraId="75F67BD0">
      <w:pPr>
        <w:pStyle w:val="style0"/>
        <w:rPr/>
      </w:pPr>
      <w:r>
        <w:t xml:space="preserve">            try {</w:t>
      </w:r>
    </w:p>
    <w:p w14:paraId="5289D859">
      <w:pPr>
        <w:pStyle w:val="style0"/>
        <w:rPr/>
      </w:pPr>
      <w:r>
        <w:t xml:space="preserve">                const ai = new GoogleGenAI({ apiKey: GEMINI_API_KEY });</w:t>
      </w:r>
    </w:p>
    <w:p w14:paraId="56D48466">
      <w:pPr>
        <w:pStyle w:val="style0"/>
        <w:rPr/>
      </w:pPr>
      <w:r>
        <w:t xml:space="preserve">                const response = await ai.models.generateContent({</w:t>
      </w:r>
    </w:p>
    <w:p w14:paraId="1C02F783">
      <w:pPr>
        <w:pStyle w:val="style0"/>
        <w:rPr/>
      </w:pPr>
      <w:r>
        <w:t xml:space="preserve">                    model: 'gemini-1.5-flash', contents: `Contexte : ${currentCourseContext}\n\nQuestion : ${aiInput.value.trim()}`</w:t>
      </w:r>
    </w:p>
    <w:p w14:paraId="12C157F8">
      <w:pPr>
        <w:pStyle w:val="style0"/>
        <w:rPr/>
      </w:pPr>
      <w:r>
        <w:t xml:space="preserve">                });</w:t>
      </w:r>
    </w:p>
    <w:p w14:paraId="5C967B4F">
      <w:pPr>
        <w:pStyle w:val="style0"/>
        <w:rPr/>
      </w:pPr>
      <w:r>
        <w:t xml:space="preserve">                aiText.innerText = response.text;</w:t>
      </w:r>
    </w:p>
    <w:p w14:paraId="1B724F3E">
      <w:pPr>
        <w:pStyle w:val="style0"/>
        <w:rPr/>
      </w:pPr>
      <w:r>
        <w:t xml:space="preserve">            } catch (error) { aiText.innerText = "Erreur réseau."; } </w:t>
      </w:r>
    </w:p>
    <w:p w14:paraId="680A5703">
      <w:pPr>
        <w:pStyle w:val="style0"/>
        <w:rPr/>
      </w:pPr>
      <w:r>
        <w:t xml:space="preserve">            finally { aiSendBtn.innerText = "Demander à l'IA"; aiSendBtn.disabled = false; }</w:t>
      </w:r>
    </w:p>
    <w:p w14:paraId="4A6298AF">
      <w:pPr>
        <w:pStyle w:val="style0"/>
        <w:rPr/>
      </w:pPr>
      <w:r>
        <w:t xml:space="preserve">        });</w:t>
      </w:r>
    </w:p>
    <w:p w14:paraId="DF807BD7">
      <w:pPr>
        <w:pStyle w:val="style0"/>
        <w:rPr/>
      </w:pPr>
    </w:p>
    <w:p w14:paraId="7699CD5D">
      <w:pPr>
        <w:pStyle w:val="style0"/>
        <w:rPr/>
      </w:pPr>
      <w:r>
        <w:t xml:space="preserve">        document.getElementById('quizForm').addEventListener('submit', (e) =&gt; {</w:t>
      </w:r>
    </w:p>
    <w:p w14:paraId="922387BD">
      <w:pPr>
        <w:pStyle w:val="style0"/>
        <w:rPr/>
      </w:pPr>
      <w:r>
        <w:t xml:space="preserve">            e.preventDefault(); if(!AI_Bot_Detector.evaluateBehavior()) return;</w:t>
      </w:r>
    </w:p>
    <w:p w14:paraId="8DE0A5FD">
      <w:pPr>
        <w:pStyle w:val="style0"/>
        <w:rPr/>
      </w:pPr>
      <w:r>
        <w:t xml:space="preserve">            const selectedOption = document.querySelector('input[name="answer"]:checked');</w:t>
      </w:r>
    </w:p>
    <w:p w14:paraId="326B1FDF">
      <w:pPr>
        <w:pStyle w:val="style0"/>
        <w:rPr/>
      </w:pPr>
      <w:r>
        <w:t xml:space="preserve">            if (selectedOption.value === activeQuiz.reponse_correcte) {</w:t>
      </w:r>
    </w:p>
    <w:p w14:paraId="45D5103E">
      <w:pPr>
        <w:pStyle w:val="style0"/>
        <w:rPr/>
      </w:pPr>
      <w:r>
        <w:t xml:space="preserve">                totalXp += 50; localStorage.setItem('afrikaedu_xp', totalXp);</w:t>
      </w:r>
    </w:p>
    <w:p w14:paraId="3303DCF0">
      <w:pPr>
        <w:pStyle w:val="style0"/>
        <w:rPr/>
      </w:pPr>
      <w:r>
        <w:t xml:space="preserve">                document.getElementById('total-xp').innerText = `${totalXp} XP`;</w:t>
      </w:r>
    </w:p>
    <w:p w14:paraId="034EADDA">
      <w:pPr>
        <w:pStyle w:val="style0"/>
        <w:rPr/>
      </w:pPr>
      <w:r>
        <w:t xml:space="preserve">                alert(`🎉 Bonne réponse ! +50 XP.`);</w:t>
      </w:r>
    </w:p>
    <w:p w14:paraId="FA97C83D">
      <w:pPr>
        <w:pStyle w:val="style0"/>
        <w:rPr/>
      </w:pPr>
      <w:r>
        <w:t xml:space="preserve">            } else { alert(`❌ Ce n'est pas correct.`); }</w:t>
      </w:r>
    </w:p>
    <w:p w14:paraId="9D7D4610">
      <w:pPr>
        <w:pStyle w:val="style0"/>
        <w:rPr/>
      </w:pPr>
      <w:r>
        <w:t xml:space="preserve">            document.getElementById('quiz-submit-btn').disabled = true;</w:t>
      </w:r>
    </w:p>
    <w:p w14:paraId="F0357193">
      <w:pPr>
        <w:pStyle w:val="style0"/>
        <w:rPr/>
      </w:pPr>
      <w:r>
        <w:t xml:space="preserve">        });</w:t>
      </w:r>
    </w:p>
    <w:p w14:paraId="BCE91092">
      <w:pPr>
        <w:pStyle w:val="style0"/>
        <w:rPr/>
      </w:pPr>
    </w:p>
    <w:p w14:paraId="B9193A10">
      <w:pPr>
        <w:pStyle w:val="style0"/>
        <w:rPr/>
      </w:pPr>
      <w:r>
        <w:t xml:space="preserve">        function retournerAAccueil() { </w:t>
      </w:r>
    </w:p>
    <w:p w14:paraId="6F5973D1">
      <w:pPr>
        <w:pStyle w:val="style0"/>
        <w:rPr/>
      </w:pPr>
      <w:r>
        <w:t xml:space="preserve">            screenReader.classList.add('hidden'); courseNavbar.classList.add('hidden'); screenPayment.classList.add('hidden'); screenKyc.classList.add('hidden');</w:t>
      </w:r>
    </w:p>
    <w:p w14:paraId="D60436C4">
      <w:pPr>
        <w:pStyle w:val="style0"/>
        <w:rPr/>
      </w:pPr>
      <w:r>
        <w:t xml:space="preserve">            screenHome.classList.remove('hidden'); mainHeader.classList.remove('hidden'); masquerToutFormulaire();</w:t>
      </w:r>
    </w:p>
    <w:p w14:paraId="CBD94824">
      <w:pPr>
        <w:pStyle w:val="style0"/>
        <w:rPr/>
      </w:pPr>
      <w:r>
        <w:t xml:space="preserve">            paysSelect.value = ""; verifierAbonnementVip(); verifierKycStatus();</w:t>
      </w:r>
    </w:p>
    <w:p w14:paraId="2347841C">
      <w:pPr>
        <w:pStyle w:val="style0"/>
        <w:rPr/>
      </w:pPr>
      <w:r>
        <w:t xml:space="preserve">        }</w:t>
      </w:r>
    </w:p>
    <w:p w14:paraId="F1327CD5">
      <w:pPr>
        <w:pStyle w:val="style0"/>
        <w:rPr/>
      </w:pPr>
      <w:r>
        <w:t xml:space="preserve">        document.getElementById('back-to-menu').addEventListener('click', retournerAAccueil);</w:t>
      </w:r>
    </w:p>
    <w:p w14:paraId="D7CF30EA">
      <w:pPr>
        <w:pStyle w:val="style0"/>
        <w:rPr/>
      </w:pPr>
      <w:r>
        <w:t xml:space="preserve">        document.getElementById('nav-home-btn').addEventListener('click', retournerAAccueil);</w:t>
      </w:r>
    </w:p>
    <w:p w14:paraId="CC92ACC2">
      <w:pPr>
        <w:pStyle w:val="style0"/>
        <w:rPr/>
      </w:pPr>
      <w:r>
        <w:t xml:space="preserve">    &lt;/script&gt;</w:t>
      </w:r>
    </w:p>
    <w:p w14:paraId="E9B400F2">
      <w:pPr>
        <w:pStyle w:val="style0"/>
        <w:rPr/>
      </w:pPr>
      <w:r>
        <w:t>&lt;/body&gt;</w:t>
      </w:r>
    </w:p>
    <w:p w14:paraId="D4171D1A">
      <w:pPr>
        <w:pStyle w:val="style0"/>
        <w:rPr/>
      </w:pPr>
      <w:r>
        <w:t>&lt;/html&gt;</w:t>
      </w:r>
    </w:p>
    <w:p w14:paraId="1A3D7459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2494</Words>
  <Characters>24655</Characters>
  <Application>WPS Office</Application>
  <Paragraphs>473</Paragraphs>
  <CharactersWithSpaces>32865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2026-06-02T02:56:04Z</dcterms:created>
  <dc:creator>25128RN17A</dc:creator>
  <lastModifiedBy>25128RN17A</lastModifiedBy>
  <dcterms:modified xsi:type="dcterms:W3CDTF">2026-06-02T02:56:33Z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cb47537f8258412a89e03c79b8d1c88c_21</vt:lpwstr>
  </property>
</Properties>
</file>