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4ED6C" w14:textId="77777777" w:rsidR="00B44B5F" w:rsidRPr="00B44B5F" w:rsidRDefault="00B44B5F" w:rsidP="00B44B5F">
      <w:pPr>
        <w:rPr>
          <w:b/>
          <w:bCs/>
          <w:u w:val="single"/>
        </w:rPr>
      </w:pPr>
      <w:proofErr w:type="spellStart"/>
      <w:r w:rsidRPr="00B44B5F">
        <w:rPr>
          <w:b/>
          <w:bCs/>
          <w:u w:val="single"/>
        </w:rPr>
        <w:t>CloudSpace</w:t>
      </w:r>
      <w:proofErr w:type="spellEnd"/>
      <w:r w:rsidRPr="00B44B5F">
        <w:rPr>
          <w:b/>
          <w:bCs/>
          <w:u w:val="single"/>
        </w:rPr>
        <w:t xml:space="preserve"> Academy</w:t>
      </w:r>
    </w:p>
    <w:p w14:paraId="48651197" w14:textId="77777777" w:rsidR="00B44B5F" w:rsidRPr="00B44B5F" w:rsidRDefault="00B44B5F" w:rsidP="00B44B5F">
      <w:pPr>
        <w:rPr>
          <w:b/>
          <w:bCs/>
          <w:u w:val="single"/>
        </w:rPr>
      </w:pPr>
    </w:p>
    <w:p w14:paraId="6860A106" w14:textId="77777777" w:rsidR="00B44B5F" w:rsidRPr="00B44B5F" w:rsidRDefault="00B44B5F" w:rsidP="00B44B5F">
      <w:pPr>
        <w:rPr>
          <w:b/>
          <w:bCs/>
          <w:u w:val="single"/>
        </w:rPr>
      </w:pPr>
    </w:p>
    <w:p w14:paraId="5E0E54D8" w14:textId="77777777" w:rsidR="00B44B5F" w:rsidRPr="00B44B5F" w:rsidRDefault="00B44B5F" w:rsidP="00B44B5F">
      <w:r w:rsidRPr="00B44B5F">
        <w:rPr>
          <w:b/>
          <w:bCs/>
          <w:u w:val="single"/>
        </w:rPr>
        <w:t>Class promotion</w:t>
      </w:r>
      <w:r w:rsidRPr="00B44B5F">
        <w:rPr>
          <w:b/>
          <w:bCs/>
        </w:rPr>
        <w:t>: AWS Cloud &amp; DevOps Engineer – April 2025</w:t>
      </w:r>
      <w:r w:rsidRPr="00B44B5F">
        <w:t xml:space="preserve"> </w:t>
      </w:r>
    </w:p>
    <w:p w14:paraId="66D9D15C" w14:textId="77777777" w:rsidR="00B44B5F" w:rsidRPr="00B44B5F" w:rsidRDefault="00B44B5F" w:rsidP="00B44B5F">
      <w:pPr>
        <w:rPr>
          <w:b/>
          <w:bCs/>
        </w:rPr>
      </w:pPr>
    </w:p>
    <w:p w14:paraId="4D41B008" w14:textId="77777777" w:rsidR="00B44B5F" w:rsidRPr="00B44B5F" w:rsidRDefault="00B44B5F" w:rsidP="00B44B5F">
      <w:pPr>
        <w:rPr>
          <w:b/>
          <w:bCs/>
        </w:rPr>
      </w:pPr>
      <w:r w:rsidRPr="00B44B5F">
        <w:rPr>
          <w:b/>
          <w:bCs/>
          <w:u w:val="single"/>
        </w:rPr>
        <w:t>Student</w:t>
      </w:r>
      <w:r w:rsidRPr="00B44B5F">
        <w:rPr>
          <w:b/>
          <w:bCs/>
        </w:rPr>
        <w:t>: Odilon Cortes</w:t>
      </w:r>
    </w:p>
    <w:p w14:paraId="6C0AF52D" w14:textId="77777777" w:rsidR="00B44B5F" w:rsidRPr="00B44B5F" w:rsidRDefault="00B44B5F" w:rsidP="00B44B5F">
      <w:pPr>
        <w:rPr>
          <w:b/>
          <w:bCs/>
        </w:rPr>
      </w:pPr>
    </w:p>
    <w:p w14:paraId="7B6CAA1E" w14:textId="318FD415" w:rsidR="00B44B5F" w:rsidRPr="00B44B5F" w:rsidRDefault="00B44B5F" w:rsidP="00B44B5F">
      <w:pPr>
        <w:rPr>
          <w:b/>
          <w:bCs/>
        </w:rPr>
      </w:pPr>
      <w:r w:rsidRPr="00B44B5F">
        <w:rPr>
          <w:b/>
          <w:bCs/>
          <w:u w:val="single"/>
        </w:rPr>
        <w:t>Course</w:t>
      </w:r>
      <w:r w:rsidRPr="00B44B5F">
        <w:rPr>
          <w:b/>
          <w:bCs/>
        </w:rPr>
        <w:t xml:space="preserve">: </w:t>
      </w:r>
      <w:r w:rsidR="006C737C">
        <w:rPr>
          <w:b/>
          <w:bCs/>
        </w:rPr>
        <w:t>Storage</w:t>
      </w:r>
    </w:p>
    <w:p w14:paraId="12C73AF6" w14:textId="77777777" w:rsidR="00B44B5F" w:rsidRPr="00B44B5F" w:rsidRDefault="00B44B5F" w:rsidP="00B44B5F">
      <w:pPr>
        <w:rPr>
          <w:b/>
          <w:bCs/>
        </w:rPr>
      </w:pPr>
    </w:p>
    <w:p w14:paraId="002D9ECD" w14:textId="422E0375" w:rsidR="00B44B5F" w:rsidRPr="00B44B5F" w:rsidRDefault="00B44B5F" w:rsidP="00B44B5F">
      <w:pPr>
        <w:rPr>
          <w:b/>
          <w:bCs/>
        </w:rPr>
      </w:pPr>
      <w:r w:rsidRPr="00B44B5F">
        <w:rPr>
          <w:b/>
          <w:bCs/>
          <w:u w:val="single"/>
        </w:rPr>
        <w:t>Teacher</w:t>
      </w:r>
      <w:r w:rsidRPr="00B44B5F">
        <w:rPr>
          <w:b/>
          <w:bCs/>
        </w:rPr>
        <w:t xml:space="preserve">: </w:t>
      </w:r>
      <w:r w:rsidR="006C737C">
        <w:rPr>
          <w:b/>
          <w:bCs/>
        </w:rPr>
        <w:t>Idriss Tankeu</w:t>
      </w:r>
    </w:p>
    <w:p w14:paraId="7131D11F" w14:textId="77777777" w:rsidR="00B44B5F" w:rsidRPr="00B44B5F" w:rsidRDefault="00B44B5F" w:rsidP="00B44B5F">
      <w:pPr>
        <w:rPr>
          <w:b/>
          <w:bCs/>
        </w:rPr>
      </w:pPr>
    </w:p>
    <w:p w14:paraId="55E6D7F4" w14:textId="77777777" w:rsidR="0080777C" w:rsidRDefault="00F0348D" w:rsidP="00B44B5F">
      <w:pPr>
        <w:rPr>
          <w:b/>
          <w:bCs/>
          <w:u w:val="single"/>
        </w:rPr>
      </w:pPr>
      <w:r w:rsidRPr="00F0348D">
        <w:rPr>
          <w:b/>
          <w:bCs/>
          <w:u w:val="single"/>
        </w:rPr>
        <w:t>Prerequisite:</w:t>
      </w:r>
      <w:r>
        <w:rPr>
          <w:b/>
          <w:bCs/>
          <w:u w:val="single"/>
        </w:rPr>
        <w:t xml:space="preserve"> </w:t>
      </w:r>
    </w:p>
    <w:p w14:paraId="1A470BAB" w14:textId="77777777" w:rsidR="0080777C" w:rsidRDefault="0080777C" w:rsidP="00B44B5F">
      <w:pPr>
        <w:rPr>
          <w:b/>
          <w:bCs/>
          <w:u w:val="single"/>
        </w:rPr>
      </w:pPr>
    </w:p>
    <w:p w14:paraId="73C9B7EC" w14:textId="00AE2DA5" w:rsidR="0080777C" w:rsidRDefault="008179E2" w:rsidP="00B44B5F">
      <w:pPr>
        <w:rPr>
          <w:b/>
          <w:bCs/>
          <w:u w:val="single"/>
        </w:rPr>
      </w:pPr>
      <w:r w:rsidRPr="008179E2">
        <w:rPr>
          <w:b/>
          <w:bCs/>
          <w:u w:val="single"/>
        </w:rPr>
        <w:t>HomeWork1: </w:t>
      </w:r>
    </w:p>
    <w:p w14:paraId="66FB00F1" w14:textId="77777777" w:rsidR="008179E2" w:rsidRDefault="008179E2" w:rsidP="00B44B5F">
      <w:pPr>
        <w:rPr>
          <w:b/>
          <w:bCs/>
          <w:u w:val="single"/>
        </w:rPr>
      </w:pPr>
    </w:p>
    <w:p w14:paraId="17568E81" w14:textId="4088CE98" w:rsidR="008179E2" w:rsidRDefault="008179E2" w:rsidP="00B44B5F">
      <w:pPr>
        <w:rPr>
          <w:b/>
          <w:bCs/>
          <w:u w:val="single"/>
        </w:rPr>
      </w:pPr>
      <w:r w:rsidRPr="008179E2">
        <w:rPr>
          <w:b/>
          <w:bCs/>
          <w:u w:val="single"/>
        </w:rPr>
        <w:t>Create a S3 bucket in us-east-1 and upload objects in it. (Share screenshot)</w:t>
      </w:r>
    </w:p>
    <w:p w14:paraId="4E969370" w14:textId="77777777" w:rsidR="002E7458" w:rsidRDefault="002E7458" w:rsidP="00B44B5F">
      <w:pPr>
        <w:rPr>
          <w:b/>
          <w:bCs/>
          <w:u w:val="single"/>
        </w:rPr>
      </w:pPr>
    </w:p>
    <w:p w14:paraId="06240B3F" w14:textId="2727D710" w:rsidR="00F0348D" w:rsidRPr="00160DC8" w:rsidRDefault="00DB4E39" w:rsidP="00D80D6B">
      <w:pPr>
        <w:pStyle w:val="ListParagraph"/>
        <w:numPr>
          <w:ilvl w:val="0"/>
          <w:numId w:val="3"/>
        </w:numPr>
      </w:pPr>
      <w:r w:rsidRPr="00160DC8">
        <w:t xml:space="preserve">S3 was created </w:t>
      </w:r>
      <w:r w:rsidR="00D80D6B" w:rsidRPr="00160DC8">
        <w:t>i</w:t>
      </w:r>
      <w:r w:rsidRPr="00160DC8">
        <w:t xml:space="preserve">n </w:t>
      </w:r>
      <w:r w:rsidR="00D80D6B" w:rsidRPr="00160DC8">
        <w:t>Ohio (US-EAST-2)</w:t>
      </w:r>
    </w:p>
    <w:p w14:paraId="54BBF218" w14:textId="77777777" w:rsidR="008F30E1" w:rsidRPr="008F30E1" w:rsidRDefault="008F30E1" w:rsidP="00FE4EAC">
      <w:pPr>
        <w:pStyle w:val="ListParagraph"/>
        <w:rPr>
          <w:b/>
          <w:bCs/>
        </w:rPr>
      </w:pPr>
    </w:p>
    <w:p w14:paraId="5E2B7330" w14:textId="77777777" w:rsidR="00BB6D07" w:rsidRDefault="00BB6D07" w:rsidP="00B44B5F">
      <w:pPr>
        <w:rPr>
          <w:b/>
          <w:bCs/>
          <w:u w:val="single"/>
        </w:rPr>
      </w:pPr>
    </w:p>
    <w:p w14:paraId="2CECCB72" w14:textId="77777777" w:rsidR="00997A18" w:rsidRDefault="00BB6D07">
      <w:pPr>
        <w:rPr>
          <w:b/>
          <w:bCs/>
        </w:rPr>
      </w:pPr>
      <w:r>
        <w:rPr>
          <w:noProof/>
        </w:rPr>
        <w:drawing>
          <wp:inline distT="0" distB="0" distL="0" distR="0" wp14:anchorId="251A0900" wp14:editId="43EED546">
            <wp:extent cx="5943600" cy="1668780"/>
            <wp:effectExtent l="0" t="0" r="0" b="7620"/>
            <wp:docPr id="2003351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5168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5331" w14:textId="37AE1873" w:rsidR="00160DC8" w:rsidRPr="00997A18" w:rsidRDefault="00FE4EAC">
      <w:pPr>
        <w:rPr>
          <w:b/>
          <w:bCs/>
        </w:rPr>
      </w:pPr>
      <w:r w:rsidRPr="00FE4EAC">
        <w:rPr>
          <w:b/>
          <w:bCs/>
          <w:u w:val="single"/>
        </w:rPr>
        <w:lastRenderedPageBreak/>
        <w:t xml:space="preserve"> Enable versioning (Share screenshot)</w:t>
      </w:r>
    </w:p>
    <w:p w14:paraId="09881759" w14:textId="33B926F9" w:rsidR="00160DC8" w:rsidRDefault="003C602D" w:rsidP="00735491">
      <w:pPr>
        <w:pStyle w:val="ListParagraph"/>
        <w:numPr>
          <w:ilvl w:val="0"/>
          <w:numId w:val="3"/>
        </w:numPr>
      </w:pPr>
      <w:r w:rsidRPr="00735491">
        <w:t>We enabled versioni</w:t>
      </w:r>
      <w:r w:rsidR="00735491">
        <w:t>n</w:t>
      </w:r>
      <w:r w:rsidR="00735491" w:rsidRPr="00735491">
        <w:t xml:space="preserve">g to keep multiple versions of </w:t>
      </w:r>
      <w:r w:rsidR="003E5134">
        <w:t>our</w:t>
      </w:r>
      <w:r w:rsidR="00735491" w:rsidRPr="00735491">
        <w:t xml:space="preserve"> files as </w:t>
      </w:r>
      <w:r w:rsidR="003E5134">
        <w:t>we</w:t>
      </w:r>
      <w:r w:rsidR="00160DC8">
        <w:t xml:space="preserve"> are</w:t>
      </w:r>
      <w:r w:rsidR="00735491" w:rsidRPr="00735491">
        <w:t xml:space="preserve"> </w:t>
      </w:r>
      <w:r w:rsidR="00160DC8" w:rsidRPr="00735491">
        <w:t>modify</w:t>
      </w:r>
      <w:r w:rsidR="00160DC8">
        <w:t>ing</w:t>
      </w:r>
    </w:p>
    <w:p w14:paraId="5BDF1F06" w14:textId="77777777" w:rsidR="00160DC8" w:rsidRDefault="00160DC8" w:rsidP="00735491"/>
    <w:p w14:paraId="6CCF61C2" w14:textId="34E9CDCC" w:rsidR="00160DC8" w:rsidRDefault="00160DC8" w:rsidP="00735491">
      <w:r>
        <w:rPr>
          <w:noProof/>
        </w:rPr>
        <w:drawing>
          <wp:inline distT="0" distB="0" distL="0" distR="0" wp14:anchorId="32A5EA13" wp14:editId="19B616A7">
            <wp:extent cx="5943600" cy="1949450"/>
            <wp:effectExtent l="0" t="0" r="0" b="0"/>
            <wp:docPr id="11575958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58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0D8" w14:textId="77777777" w:rsidR="00735491" w:rsidRDefault="00735491" w:rsidP="00735491"/>
    <w:p w14:paraId="4D8CB2A3" w14:textId="77777777" w:rsidR="005C5BD7" w:rsidRDefault="005C5BD7" w:rsidP="00735491"/>
    <w:p w14:paraId="0078D98D" w14:textId="41D39D6B" w:rsidR="00997A18" w:rsidRDefault="005C5BD7" w:rsidP="005C5BD7">
      <w:pPr>
        <w:rPr>
          <w:b/>
          <w:bCs/>
          <w:u w:val="single"/>
        </w:rPr>
      </w:pPr>
      <w:r w:rsidRPr="005C5BD7">
        <w:t xml:space="preserve"> </w:t>
      </w:r>
      <w:r w:rsidRPr="005C5BD7">
        <w:rPr>
          <w:b/>
          <w:bCs/>
          <w:u w:val="single"/>
        </w:rPr>
        <w:t xml:space="preserve">Create a lifecycle policy [for previous version only] that will change your storage class from Standard to Standard-IA after 30, then from Standard-IA to Glacier after 90. </w:t>
      </w:r>
    </w:p>
    <w:p w14:paraId="4663E3A2" w14:textId="2B0BE014" w:rsidR="002550B8" w:rsidRPr="005C5BD7" w:rsidRDefault="002550B8" w:rsidP="001318B6">
      <w:pPr>
        <w:pStyle w:val="ListParagraph"/>
        <w:numPr>
          <w:ilvl w:val="0"/>
          <w:numId w:val="3"/>
        </w:numPr>
      </w:pPr>
      <w:r w:rsidRPr="001318B6">
        <w:t xml:space="preserve">We are creating a lifecycle to </w:t>
      </w:r>
      <w:r w:rsidRPr="001318B6">
        <w:t>Automatically transition or delete objects in a bucket to save costs or manage data retention</w:t>
      </w:r>
      <w:r w:rsidR="001318B6">
        <w:t>.</w:t>
      </w:r>
    </w:p>
    <w:p w14:paraId="1D2B6767" w14:textId="77777777" w:rsidR="005C5BD7" w:rsidRDefault="005C5BD7" w:rsidP="00735491"/>
    <w:p w14:paraId="7DC174E1" w14:textId="312324FD" w:rsidR="00735491" w:rsidRPr="00735491" w:rsidRDefault="00997A18" w:rsidP="00735491">
      <w:r>
        <w:rPr>
          <w:noProof/>
        </w:rPr>
        <w:drawing>
          <wp:inline distT="0" distB="0" distL="0" distR="0" wp14:anchorId="061E021E" wp14:editId="7E9232BD">
            <wp:extent cx="5943600" cy="2946400"/>
            <wp:effectExtent l="0" t="0" r="0" b="6350"/>
            <wp:docPr id="175401790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790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B3EB" w14:textId="06E68AC6" w:rsidR="00305729" w:rsidRDefault="00701593">
      <w:pPr>
        <w:rPr>
          <w:b/>
          <w:bCs/>
          <w:u w:val="single"/>
        </w:rPr>
      </w:pPr>
      <w:r w:rsidRPr="00701593">
        <w:rPr>
          <w:b/>
          <w:bCs/>
          <w:u w:val="single"/>
        </w:rPr>
        <w:lastRenderedPageBreak/>
        <w:t>Replicate the bucket to a different region in the same account (us-west-1)</w:t>
      </w:r>
    </w:p>
    <w:p w14:paraId="588AC3EF" w14:textId="77777777" w:rsidR="00485A2D" w:rsidRPr="00485A2D" w:rsidRDefault="00485A2D">
      <w:pPr>
        <w:rPr>
          <w:b/>
          <w:bCs/>
          <w:u w:val="single"/>
        </w:rPr>
      </w:pPr>
    </w:p>
    <w:p w14:paraId="1279072C" w14:textId="301569C2" w:rsidR="00485A2D" w:rsidRDefault="00492FE5">
      <w:pPr>
        <w:rPr>
          <w:u w:val="single"/>
        </w:rPr>
      </w:pPr>
      <w:r w:rsidRPr="00C020BA">
        <w:rPr>
          <w:u w:val="single"/>
        </w:rPr>
        <w:t xml:space="preserve">We are </w:t>
      </w:r>
      <w:r w:rsidR="00B30B1A" w:rsidRPr="00C020BA">
        <w:rPr>
          <w:u w:val="single"/>
        </w:rPr>
        <w:t xml:space="preserve">creating a </w:t>
      </w:r>
      <w:r w:rsidR="00C020BA" w:rsidRPr="00C020BA">
        <w:rPr>
          <w:b/>
          <w:bCs/>
          <w:u w:val="single"/>
        </w:rPr>
        <w:t>cross-region</w:t>
      </w:r>
      <w:r w:rsidR="00B30B1A" w:rsidRPr="00C020BA">
        <w:rPr>
          <w:b/>
          <w:bCs/>
          <w:u w:val="single"/>
        </w:rPr>
        <w:t xml:space="preserve"> replication</w:t>
      </w:r>
      <w:r w:rsidR="00B30B1A" w:rsidRPr="00C020BA">
        <w:rPr>
          <w:u w:val="single"/>
        </w:rPr>
        <w:t xml:space="preserve"> in case of Disa</w:t>
      </w:r>
      <w:r w:rsidR="00F41214">
        <w:rPr>
          <w:u w:val="single"/>
        </w:rPr>
        <w:t>s</w:t>
      </w:r>
      <w:r w:rsidR="00B30B1A" w:rsidRPr="00C020BA">
        <w:rPr>
          <w:u w:val="single"/>
        </w:rPr>
        <w:t>ter recovery</w:t>
      </w:r>
      <w:r w:rsidR="00C020BA" w:rsidRPr="00C020BA">
        <w:rPr>
          <w:u w:val="single"/>
        </w:rPr>
        <w:t>, global performance or back up redundancy</w:t>
      </w:r>
      <w:r w:rsidR="00C020BA">
        <w:rPr>
          <w:u w:val="single"/>
        </w:rPr>
        <w:t>.</w:t>
      </w:r>
    </w:p>
    <w:p w14:paraId="52E1D989" w14:textId="77777777" w:rsidR="000207EE" w:rsidRDefault="000207EE">
      <w:pPr>
        <w:rPr>
          <w:u w:val="single"/>
        </w:rPr>
      </w:pPr>
    </w:p>
    <w:p w14:paraId="31381123" w14:textId="226C28BF" w:rsidR="003A2F2F" w:rsidRDefault="003A2F2F">
      <w:pPr>
        <w:rPr>
          <w:u w:val="single"/>
        </w:rPr>
      </w:pPr>
      <w:r>
        <w:rPr>
          <w:noProof/>
        </w:rPr>
        <w:drawing>
          <wp:inline distT="0" distB="0" distL="0" distR="0" wp14:anchorId="54A688F5" wp14:editId="0AC5DF1B">
            <wp:extent cx="5943600" cy="2964180"/>
            <wp:effectExtent l="0" t="0" r="0" b="7620"/>
            <wp:docPr id="5315679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799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A908" w14:textId="77777777" w:rsidR="000207EE" w:rsidRDefault="000207EE">
      <w:pPr>
        <w:rPr>
          <w:u w:val="single"/>
        </w:rPr>
      </w:pPr>
    </w:p>
    <w:p w14:paraId="49897320" w14:textId="77777777" w:rsidR="00485A2D" w:rsidRDefault="00485A2D">
      <w:pPr>
        <w:rPr>
          <w:u w:val="single"/>
        </w:rPr>
      </w:pPr>
    </w:p>
    <w:p w14:paraId="4FF1D003" w14:textId="6060ED03" w:rsidR="003A2F2F" w:rsidRDefault="00396380">
      <w:pPr>
        <w:rPr>
          <w:u w:val="single"/>
        </w:rPr>
      </w:pPr>
      <w:r>
        <w:rPr>
          <w:noProof/>
        </w:rPr>
        <w:drawing>
          <wp:inline distT="0" distB="0" distL="0" distR="0" wp14:anchorId="0F7D4272" wp14:editId="2EDC9C61">
            <wp:extent cx="5943600" cy="2810510"/>
            <wp:effectExtent l="0" t="0" r="0" b="8890"/>
            <wp:docPr id="140992316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316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BE6D" w14:textId="0C8420E8" w:rsidR="00F41214" w:rsidRDefault="00697EAE">
      <w:pPr>
        <w:rPr>
          <w:b/>
          <w:bCs/>
          <w:u w:val="single"/>
        </w:rPr>
      </w:pPr>
      <w:r w:rsidRPr="00697EAE">
        <w:rPr>
          <w:b/>
          <w:bCs/>
          <w:u w:val="single"/>
        </w:rPr>
        <w:lastRenderedPageBreak/>
        <w:t>Homework2: </w:t>
      </w:r>
    </w:p>
    <w:p w14:paraId="13327CE9" w14:textId="77777777" w:rsidR="00697EAE" w:rsidRDefault="00697EAE">
      <w:pPr>
        <w:rPr>
          <w:b/>
          <w:bCs/>
          <w:u w:val="single"/>
        </w:rPr>
      </w:pPr>
    </w:p>
    <w:p w14:paraId="69D8CF3B" w14:textId="48DDD303" w:rsidR="00697EAE" w:rsidRPr="007423A5" w:rsidRDefault="00697EAE">
      <w:pPr>
        <w:rPr>
          <w:b/>
          <w:bCs/>
          <w:u w:val="single"/>
        </w:rPr>
      </w:pPr>
      <w:r w:rsidRPr="007423A5">
        <w:rPr>
          <w:b/>
          <w:bCs/>
          <w:u w:val="single"/>
        </w:rPr>
        <w:t xml:space="preserve">Create and host a static website in S3 that will display the following: “This website is hosted on S3 and not EC2 because S3 is cheaper and well suited for static website – </w:t>
      </w:r>
      <w:proofErr w:type="spellStart"/>
      <w:r w:rsidRPr="007423A5">
        <w:rPr>
          <w:b/>
          <w:bCs/>
          <w:u w:val="single"/>
        </w:rPr>
        <w:t>Your_Name_here</w:t>
      </w:r>
      <w:proofErr w:type="spellEnd"/>
      <w:r w:rsidRPr="007423A5">
        <w:rPr>
          <w:b/>
          <w:bCs/>
          <w:u w:val="single"/>
        </w:rPr>
        <w:t>” (Share screenshot)</w:t>
      </w:r>
    </w:p>
    <w:p w14:paraId="742D2E66" w14:textId="77777777" w:rsidR="003D3D21" w:rsidRDefault="003D3D21">
      <w:pPr>
        <w:rPr>
          <w:u w:val="single"/>
        </w:rPr>
      </w:pPr>
    </w:p>
    <w:p w14:paraId="792F2FEF" w14:textId="77777777" w:rsidR="00700BE9" w:rsidRDefault="00700BE9">
      <w:pPr>
        <w:rPr>
          <w:u w:val="single"/>
        </w:rPr>
      </w:pPr>
    </w:p>
    <w:p w14:paraId="0AFBA03A" w14:textId="77777777" w:rsidR="003D3D21" w:rsidRDefault="003D3D21">
      <w:pPr>
        <w:rPr>
          <w:u w:val="single"/>
        </w:rPr>
      </w:pPr>
    </w:p>
    <w:p w14:paraId="65BD0604" w14:textId="64BE5C11" w:rsidR="003D3D21" w:rsidRDefault="00700BE9">
      <w:pPr>
        <w:rPr>
          <w:u w:val="single"/>
        </w:rPr>
      </w:pPr>
      <w:r>
        <w:rPr>
          <w:noProof/>
        </w:rPr>
        <w:drawing>
          <wp:inline distT="0" distB="0" distL="0" distR="0" wp14:anchorId="25056D3C" wp14:editId="53A2F379">
            <wp:extent cx="5943600" cy="1078230"/>
            <wp:effectExtent l="0" t="0" r="0" b="7620"/>
            <wp:docPr id="168206617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6617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68CE" w14:textId="77777777" w:rsidR="007423A5" w:rsidRDefault="007423A5">
      <w:pPr>
        <w:rPr>
          <w:u w:val="single"/>
        </w:rPr>
      </w:pPr>
    </w:p>
    <w:p w14:paraId="2602500E" w14:textId="77777777" w:rsidR="007423A5" w:rsidRDefault="007423A5">
      <w:pPr>
        <w:rPr>
          <w:u w:val="single"/>
        </w:rPr>
      </w:pPr>
    </w:p>
    <w:p w14:paraId="5F6EC930" w14:textId="77777777" w:rsidR="007423A5" w:rsidRDefault="007423A5">
      <w:pPr>
        <w:rPr>
          <w:u w:val="single"/>
        </w:rPr>
      </w:pPr>
    </w:p>
    <w:p w14:paraId="1E505834" w14:textId="77777777" w:rsidR="007423A5" w:rsidRPr="007423A5" w:rsidRDefault="007423A5">
      <w:pPr>
        <w:rPr>
          <w:b/>
          <w:bCs/>
          <w:u w:val="single"/>
        </w:rPr>
      </w:pPr>
    </w:p>
    <w:p w14:paraId="448CABF5" w14:textId="1F94C334" w:rsidR="007423A5" w:rsidRDefault="007423A5">
      <w:pPr>
        <w:rPr>
          <w:b/>
          <w:bCs/>
          <w:u w:val="single"/>
        </w:rPr>
      </w:pPr>
      <w:r w:rsidRPr="007423A5">
        <w:rPr>
          <w:b/>
          <w:bCs/>
          <w:u w:val="single"/>
        </w:rPr>
        <w:t>– Your website should only be accessible by your cluster members (so ask their public IP) and share/post your website link so they can test it</w:t>
      </w:r>
    </w:p>
    <w:p w14:paraId="7B48D3ED" w14:textId="77777777" w:rsidR="007423A5" w:rsidRDefault="007423A5">
      <w:pPr>
        <w:rPr>
          <w:b/>
          <w:bCs/>
          <w:u w:val="single"/>
        </w:rPr>
      </w:pPr>
    </w:p>
    <w:p w14:paraId="2A1FF359" w14:textId="750D1651" w:rsidR="007423A5" w:rsidRDefault="00DF30B9">
      <w:pPr>
        <w:rPr>
          <w:b/>
          <w:bCs/>
          <w:u w:val="single"/>
        </w:rPr>
      </w:pPr>
      <w:r>
        <w:rPr>
          <w:b/>
          <w:bCs/>
          <w:u w:val="single"/>
        </w:rPr>
        <w:t>My website endpoint:</w:t>
      </w:r>
    </w:p>
    <w:p w14:paraId="2667CCFB" w14:textId="77777777" w:rsidR="00DF30B9" w:rsidRDefault="00DF30B9">
      <w:pPr>
        <w:rPr>
          <w:b/>
          <w:bCs/>
          <w:u w:val="single"/>
        </w:rPr>
      </w:pPr>
    </w:p>
    <w:p w14:paraId="4A5C6560" w14:textId="49781FC7" w:rsidR="007423A5" w:rsidRPr="007423A5" w:rsidRDefault="00D374E8">
      <w:pPr>
        <w:rPr>
          <w:b/>
          <w:bCs/>
          <w:u w:val="single"/>
        </w:rPr>
      </w:pPr>
      <w:r w:rsidRPr="00D374E8">
        <w:rPr>
          <w:b/>
          <w:bCs/>
          <w:u w:val="single"/>
        </w:rPr>
        <w:t>http://psg-real-de-madrid-bucket.s3-website.us-east-2.amazonaws.com</w:t>
      </w:r>
    </w:p>
    <w:sectPr w:rsidR="007423A5" w:rsidRPr="0074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6F2C"/>
    <w:multiLevelType w:val="hybridMultilevel"/>
    <w:tmpl w:val="022839EA"/>
    <w:lvl w:ilvl="0" w:tplc="8FF66A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27150"/>
    <w:multiLevelType w:val="hybridMultilevel"/>
    <w:tmpl w:val="FE128760"/>
    <w:lvl w:ilvl="0" w:tplc="3DD47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F0D"/>
    <w:multiLevelType w:val="multilevel"/>
    <w:tmpl w:val="F96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02995">
    <w:abstractNumId w:val="2"/>
  </w:num>
  <w:num w:numId="2" w16cid:durableId="471945920">
    <w:abstractNumId w:val="0"/>
  </w:num>
  <w:num w:numId="3" w16cid:durableId="6757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5F"/>
    <w:rsid w:val="000207EE"/>
    <w:rsid w:val="001318B6"/>
    <w:rsid w:val="00160DC8"/>
    <w:rsid w:val="00244344"/>
    <w:rsid w:val="002550B8"/>
    <w:rsid w:val="002E7458"/>
    <w:rsid w:val="002F1EBA"/>
    <w:rsid w:val="00305729"/>
    <w:rsid w:val="00396380"/>
    <w:rsid w:val="003A2F2F"/>
    <w:rsid w:val="003C602D"/>
    <w:rsid w:val="003D3D21"/>
    <w:rsid w:val="003D73B3"/>
    <w:rsid w:val="003E5134"/>
    <w:rsid w:val="00485A2D"/>
    <w:rsid w:val="00492FE5"/>
    <w:rsid w:val="004F3DA1"/>
    <w:rsid w:val="00531D01"/>
    <w:rsid w:val="005C5BD7"/>
    <w:rsid w:val="00697EAE"/>
    <w:rsid w:val="006C737C"/>
    <w:rsid w:val="00700BE9"/>
    <w:rsid w:val="00701593"/>
    <w:rsid w:val="00721AA8"/>
    <w:rsid w:val="00735491"/>
    <w:rsid w:val="007423A5"/>
    <w:rsid w:val="0080777C"/>
    <w:rsid w:val="008179E2"/>
    <w:rsid w:val="008D769C"/>
    <w:rsid w:val="008F30E1"/>
    <w:rsid w:val="00997A18"/>
    <w:rsid w:val="00A168CD"/>
    <w:rsid w:val="00A938FA"/>
    <w:rsid w:val="00AA748E"/>
    <w:rsid w:val="00AB2ABB"/>
    <w:rsid w:val="00B02B8F"/>
    <w:rsid w:val="00B30B1A"/>
    <w:rsid w:val="00B44B5F"/>
    <w:rsid w:val="00B50353"/>
    <w:rsid w:val="00B54BDA"/>
    <w:rsid w:val="00BA22A4"/>
    <w:rsid w:val="00BB6D07"/>
    <w:rsid w:val="00BC4451"/>
    <w:rsid w:val="00C020BA"/>
    <w:rsid w:val="00C05371"/>
    <w:rsid w:val="00D374E8"/>
    <w:rsid w:val="00D80D6B"/>
    <w:rsid w:val="00DB4E39"/>
    <w:rsid w:val="00DF30B9"/>
    <w:rsid w:val="00EE5107"/>
    <w:rsid w:val="00F0348D"/>
    <w:rsid w:val="00F41214"/>
    <w:rsid w:val="00F91DA7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13098"/>
  <w15:chartTrackingRefBased/>
  <w15:docId w15:val="{32281764-0156-46E1-86CD-A6754335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1172</Characters>
  <Application>Microsoft Office Word</Application>
  <DocSecurity>0</DocSecurity>
  <Lines>65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odiloncortes5@gmail.com</dc:creator>
  <cp:keywords/>
  <dc:description/>
  <cp:lastModifiedBy>odiloncortes5@gmail.com</cp:lastModifiedBy>
  <cp:revision>2</cp:revision>
  <dcterms:created xsi:type="dcterms:W3CDTF">2025-06-09T05:45:00Z</dcterms:created>
  <dcterms:modified xsi:type="dcterms:W3CDTF">2025-06-09T05:45:00Z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bf147224-3fe5-426a-b154-887bd4b96403</vt:lpwstr>
  </property>
</Properties>
</file>