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PESSOA COM DEFICIÊNCIA - PCD         -    telef. 31.98517 0376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Odilon Liberato Pedro Junior  -   Analista de dados 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Cursando Análise e desenvolvimento de sistemas  e</w:t>
      </w:r>
      <w:bookmarkStart w:id="0" w:name="_GoBack"/>
      <w:bookmarkEnd w:id="0"/>
      <w:r>
        <w:rPr>
          <w:rFonts w:hint="default"/>
          <w:lang w:val="pt-BR"/>
        </w:rPr>
        <w:t xml:space="preserve">   Gestão da produção trancado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Rua Moacir Marques , 70  ,  Bela Vista de Minas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"mailto:Odilonnino@yahoo.com.br" </w:instrText>
      </w:r>
      <w:r>
        <w:rPr>
          <w:rFonts w:hint="default"/>
          <w:lang w:val="pt-BR"/>
        </w:rPr>
        <w:fldChar w:fldCharType="separate"/>
      </w:r>
      <w:r>
        <w:rPr>
          <w:rStyle w:val="5"/>
          <w:rFonts w:hint="default"/>
          <w:lang w:val="pt-BR"/>
        </w:rPr>
        <w:t>Odilonnino@yahoo.com.br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, OdilonDados GitHub ,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"https://www.linkedin.com/in/odilon-liberato-júnior-pcd-56406119a" </w:instrText>
      </w:r>
      <w:r>
        <w:rPr>
          <w:rFonts w:hint="default"/>
          <w:lang w:val="pt-BR"/>
        </w:rPr>
        <w:fldChar w:fldCharType="separate"/>
      </w:r>
      <w:r>
        <w:rPr>
          <w:rStyle w:val="5"/>
          <w:rFonts w:hint="default"/>
          <w:lang w:val="pt-BR"/>
        </w:rPr>
        <w:t>https://www.linkedin.com/in/odilon-liberato-júnior-pcd-56406119a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Sintese : Atuei no time da Engenharia Logística da EMBRAER participando em projetos de TI como analista de dados junior manuseando banco de dados , SAP , VBA , automações no sistema com Power Platform , Pentaho, Responsável pelo 5S Digital em nossos projetos e documentação (PMO) , fui project owner junior ajudando a otimizar processo logístico internacional entre Depósitos de estoque e unidades produtivas .     Atuei como ‘Agente de Melhoria Contínua’ aplicando conceitos Lean , Scrum , Kanban , 5s Digital e otimização do A3 com base em remover desperdícios que não agregam valor aos processos.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Alguns cursos e habilidades : Power Bi , excel , Power Platform , Pacote Office , entre outros...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EMBRAER - Analista de Dados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maio de 2022   A   maio de 2023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Atuei como analista de dados junior com desenvolvimento de sistemas na otimização da gestão logistica nacional e internacional , levantando dados , fazendo análises de fluxo de ítens controlados a nível governamental , ministrei treinamentos introdutórios ao tema Lean , 5s Digital e introduzido a gestão de projetos com metodologias ágeis e Scrum , entre outras ..</w:t>
      </w:r>
    </w:p>
    <w:p>
      <w:pPr>
        <w:rPr>
          <w:rFonts w:hint="default"/>
          <w:lang w:val="pt-BR"/>
        </w:rPr>
      </w:pPr>
    </w:p>
    <w:p>
      <w:pPr>
        <w:ind w:left="3400" w:hanging="3400" w:hangingChars="1700"/>
        <w:rPr>
          <w:rFonts w:hint="default"/>
          <w:lang w:val="pt-BR"/>
        </w:rPr>
      </w:pPr>
      <w:r>
        <w:rPr>
          <w:rFonts w:hint="default"/>
          <w:lang w:val="pt-BR"/>
        </w:rPr>
        <w:t xml:space="preserve">SAE TOWERS -  Programador de controle numérico computadorizado ( cnc )  </w:t>
      </w:r>
    </w:p>
    <w:p>
      <w:pPr>
        <w:ind w:left="3400" w:hanging="3400" w:hangingChars="1700"/>
        <w:rPr>
          <w:rFonts w:hint="default"/>
          <w:lang w:val="pt-BR"/>
        </w:rPr>
      </w:pPr>
      <w:r>
        <w:rPr>
          <w:rFonts w:hint="default"/>
          <w:lang w:val="pt-BR"/>
        </w:rPr>
        <w:t>Outubro de 2019  a  abril de 2022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Programava em linguagem código G , atuava na fabricação e controle dimencional das peças  , controle de qualidade e prenchimento de relatórios de produção e check lists de manutenção.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ArcelorMittal  -  Operador de máquinas CNC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Agosto de 2018  a  julho de 2019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Controlava dados de produção em sistema MES , operava máquinas para perfilamento das ferramentas de fabricação de fio máquina , fazia controle dimencional das peças , ajudava na organização dos materiais no setor ,preenchia relatórios de produção e ajudava no apoio a manutênção em paradas da linha de produção , sendo responsável em atuar nas cadeiras de produção da laminação posição 17, também usinava cilindros redutores 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Ambev Companhia de Bebidas das Américas  -  Auxiliar administrativo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Novembro de 2010 a Abril de 2011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Atuava no apoio a  gestão Logística da frota , fazia controles diversos como , financeiro recebimento e conferência de notas , comodatos , empréstimos.   Também rotas executadas e a executar , visitas a clientes internos e externos , criei uma planilha que agregou agilidade e aumentou eficiência no controle dos dados do setor , comecei a automatizar os processos de controle em  nossa área sendo elogiado pela encarregada do setor.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ECOOPERTEC Cooperativa de tecnologia  - líder de equipe de vendas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Fevereiro de 2006 a outubro de 2010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Inicialmente responsável por Ecommerce ( site e loja virtual ) administrando os resultados através de relatórios de venda e views , por bons resultados passei a ministrar treinamentos para equipes , realizava visitas a potenciais clientes ( PJ E Física  ) otimizando a busca por um maior Market share 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Fazia o controle dos resultados utilizando o excel e gerando relatórios para a liderança superior.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D102D"/>
    <w:rsid w:val="1BA657B1"/>
    <w:rsid w:val="4F0D48DB"/>
    <w:rsid w:val="66BD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2411-02-07T07:47:00Z</dcterms:created>
  <dc:creator>Micro</dc:creator>
  <cp:lastModifiedBy>Micro</cp:lastModifiedBy>
  <dcterms:modified xsi:type="dcterms:W3CDTF">2023-09-16T18:50:21Z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58AA7343B481444599A820A067107AE5</vt:lpwstr>
  </property>
</Properties>
</file>