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YAKLA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IM /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 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rtl w:val="0"/>
        </w:rPr>
      </w:pPr>
      <w:r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  <w:br w:type="textWrapping"/>
      </w:r>
      <w:r>
        <w:rPr>
          <w:rFonts w:ascii="Helvetica Neue" w:hAnsi="Helvetica Neue"/>
          <w:color w:val="454545"/>
          <w:sz w:val="30"/>
          <w:szCs w:val="30"/>
          <w:rtl w:val="0"/>
        </w:rPr>
        <w:t xml:space="preserve">Azerbaycan, 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>Ö</w:t>
      </w:r>
      <w:r>
        <w:rPr>
          <w:rFonts w:ascii="Helvetica Neue" w:hAnsi="Helvetica Neue"/>
          <w:color w:val="454545"/>
          <w:sz w:val="30"/>
          <w:szCs w:val="30"/>
          <w:rtl w:val="0"/>
        </w:rPr>
        <w:t>zbekistan, Dubai, Rusya, Kazakistan, Cezayi</w:t>
      </w:r>
      <w:r>
        <w:rPr>
          <w:rFonts w:ascii="Helvetica Neue" w:hAnsi="Helvetica Neue"/>
          <w:color w:val="454545"/>
          <w:sz w:val="30"/>
          <w:szCs w:val="30"/>
          <w:rtl w:val="0"/>
        </w:rPr>
        <w:t>r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 xml:space="preserve"> … 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Otel, bir i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 xml:space="preserve">ş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merkezi ya da ofis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…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  <w:lang w:val="de-DE"/>
        </w:rPr>
        <w:t>Ger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ekle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tirdi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imiz 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zlerce projey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i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 ve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15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  <w:lang w:val="es-ES_tradnl"/>
        </w:rPr>
        <w:t xml:space="preserve"> 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ll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k Fit-Out deneyimimizi size anlatmak istiyoruz.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 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INDART Proje 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netim metadolojisi ile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;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Proje plan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, tasar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m birikimi,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retim kalitesi, zaman plan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,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  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maliyet optimizasyonu, son teslim tarihi hassasiyeti gibi her a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aman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 nas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l planland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ığı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na yak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ndan bak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n.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 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Fit-Out &gt; Kusursuz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de-DE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retim ve Proje 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netimi nas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  <w:lang w:val="nl-NL"/>
        </w:rPr>
        <w:t>l ger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ekle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iyor?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kemmel planlama &gt; Do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ru Tasar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 &gt; Do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ru Maliyet &gt; Ekip 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netimi &gt;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INDART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İ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KRO PROJE 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  <w:lang w:val="de-DE"/>
        </w:rPr>
        <w:t>NET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İ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 xml:space="preserve">İ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  <w:lang w:val="de-DE"/>
        </w:rPr>
        <w:t>NED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İ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R?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Projeye ana hatlar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yla bakmak ve haftalar ya da aylarla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l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çü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len bitirme tarihleriyle 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netmek art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k geride kald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.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 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 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INDART Mikro Proje 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netimi yakla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 xml:space="preserve">ı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her saatin sonunda, her g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 sonunda ger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ekle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ecek ger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ekle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mesi gereken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retimi, uygulamay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 xml:space="preserve">ı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bilmek, olu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abilecek t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 sorunlar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 xml:space="preserve">ı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aylar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ncesinden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ng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rebilmek ve buna g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re her saat, her g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 g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ncellenen bir hareket plan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yla projeyi 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netmek anlam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na gelir.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 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rtl w:val="0"/>
        </w:rPr>
      </w:pPr>
      <w:r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  <w:br w:type="textWrapping"/>
      </w:r>
      <w:r>
        <w:rPr>
          <w:rFonts w:ascii="Helvetica Neue" w:hAnsi="Helvetica Neue"/>
          <w:color w:val="454545"/>
          <w:sz w:val="30"/>
          <w:szCs w:val="30"/>
          <w:rtl w:val="0"/>
        </w:rPr>
        <w:t>Prestijli oteller ve ofisler i</w:t>
      </w:r>
      <w:r>
        <w:rPr>
          <w:rFonts w:ascii="Helvetica Neue" w:hAnsi="Helvetica Neue" w:hint="default"/>
          <w:color w:val="454545"/>
          <w:sz w:val="30"/>
          <w:szCs w:val="30"/>
          <w:rtl w:val="0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rtl w:val="0"/>
          <w:lang w:val="de-DE"/>
        </w:rPr>
        <w:t>in i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 xml:space="preserve">ç </w:t>
      </w:r>
      <w:r>
        <w:rPr>
          <w:rFonts w:ascii="Helvetica Neue" w:hAnsi="Helvetica Neue"/>
          <w:color w:val="454545"/>
          <w:sz w:val="30"/>
          <w:szCs w:val="30"/>
          <w:rtl w:val="0"/>
        </w:rPr>
        <w:t xml:space="preserve">mekan fit-out ve muteaahitlik 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>çö</w:t>
      </w:r>
      <w:r>
        <w:rPr>
          <w:rFonts w:ascii="Helvetica Neue" w:hAnsi="Helvetica Neue"/>
          <w:color w:val="454545"/>
          <w:sz w:val="30"/>
          <w:szCs w:val="30"/>
          <w:rtl w:val="0"/>
        </w:rPr>
        <w:t>z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rtl w:val="0"/>
        </w:rPr>
        <w:t>mleri.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Tasar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m, proje 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netimi, uygulama INDART ekibi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  <w:br w:type="textWrapping"/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INDART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de-DE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retim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 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T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rkiye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’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de faaliyet g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steren ve en k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üçü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ğü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 20.000 m2 kapal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 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retim alan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na sahip toplam 100.000 m2 kapal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 xml:space="preserve">ı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alanda ayl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k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retim kapasitesi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 xml:space="preserve">…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olan 4 farkl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 çö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z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 orta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 xml:space="preserve">ğı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ile uyum i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inde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al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ışı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yoruz.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İşç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ilik, maliyet, zaman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nda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retim INDART 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netiminde GARANT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İ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!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 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D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öş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emeli mobilya, dekoratif boyalar, metal e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yalar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, a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a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 xml:space="preserve">ç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i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leri, vitrifiyeler, cam imalatlar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 xml:space="preserve">ı…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t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 xml:space="preserve">ü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T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rkiye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’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de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retiyor ve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retim s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recininin tam ortas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nda yer al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yoruz.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 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rtl w:val="0"/>
        </w:rPr>
      </w:pPr>
      <w:r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  <w:br w:type="textWrapping"/>
      </w:r>
      <w:r>
        <w:rPr>
          <w:rFonts w:ascii="Helvetica Neue" w:hAnsi="Helvetica Neue" w:hint="default"/>
          <w:color w:val="454545"/>
          <w:sz w:val="30"/>
          <w:szCs w:val="30"/>
          <w:rtl w:val="0"/>
          <w:lang w:val="de-DE"/>
        </w:rPr>
        <w:t>Ü</w:t>
      </w:r>
      <w:r>
        <w:rPr>
          <w:rFonts w:ascii="Helvetica Neue" w:hAnsi="Helvetica Neue"/>
          <w:color w:val="454545"/>
          <w:sz w:val="30"/>
          <w:szCs w:val="30"/>
          <w:rtl w:val="0"/>
        </w:rPr>
        <w:t>retimin tamam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rtl w:val="0"/>
        </w:rPr>
        <w:t>n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 xml:space="preserve">ı </w:t>
      </w:r>
      <w:r>
        <w:rPr>
          <w:rFonts w:ascii="Helvetica Neue" w:hAnsi="Helvetica Neue"/>
          <w:color w:val="454545"/>
          <w:sz w:val="30"/>
          <w:szCs w:val="30"/>
          <w:rtl w:val="0"/>
        </w:rPr>
        <w:t>T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rtl w:val="0"/>
        </w:rPr>
        <w:t>rkiye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>’</w:t>
      </w:r>
      <w:r>
        <w:rPr>
          <w:rFonts w:ascii="Helvetica Neue" w:hAnsi="Helvetica Neue"/>
          <w:color w:val="454545"/>
          <w:sz w:val="30"/>
          <w:szCs w:val="30"/>
          <w:rtl w:val="0"/>
        </w:rPr>
        <w:t>de ger</w:t>
      </w:r>
      <w:r>
        <w:rPr>
          <w:rFonts w:ascii="Helvetica Neue" w:hAnsi="Helvetica Neue" w:hint="default"/>
          <w:color w:val="454545"/>
          <w:sz w:val="30"/>
          <w:szCs w:val="30"/>
          <w:rtl w:val="0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rtl w:val="0"/>
        </w:rPr>
        <w:t>ekle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>ş</w:t>
      </w:r>
      <w:r>
        <w:rPr>
          <w:rFonts w:ascii="Helvetica Neue" w:hAnsi="Helvetica Neue"/>
          <w:color w:val="454545"/>
          <w:sz w:val="30"/>
          <w:szCs w:val="30"/>
          <w:rtl w:val="0"/>
        </w:rPr>
        <w:t xml:space="preserve">tiriyoruz. Bu sayede 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rtl w:val="0"/>
        </w:rPr>
        <w:t>retim kalitesi standartlar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rtl w:val="0"/>
        </w:rPr>
        <w:t>n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 xml:space="preserve">ı </w:t>
      </w:r>
      <w:r>
        <w:rPr>
          <w:rFonts w:ascii="Helvetica Neue" w:hAnsi="Helvetica Neue"/>
          <w:color w:val="454545"/>
          <w:sz w:val="30"/>
          <w:szCs w:val="30"/>
          <w:rtl w:val="0"/>
        </w:rPr>
        <w:t>ve maliyet y</w:t>
      </w:r>
      <w:r>
        <w:rPr>
          <w:rFonts w:ascii="Helvetica Neue" w:hAnsi="Helvetica Neue" w:hint="default"/>
          <w:color w:val="454545"/>
          <w:sz w:val="30"/>
          <w:szCs w:val="30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rtl w:val="0"/>
        </w:rPr>
        <w:t>netimini y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rtl w:val="0"/>
        </w:rPr>
        <w:t>ksek verimlilikle s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rtl w:val="0"/>
        </w:rPr>
        <w:t>rd</w:t>
      </w:r>
      <w:r>
        <w:rPr>
          <w:rFonts w:ascii="Helvetica Neue" w:hAnsi="Helvetica Neue" w:hint="default"/>
          <w:color w:val="454545"/>
          <w:sz w:val="30"/>
          <w:szCs w:val="30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rtl w:val="0"/>
        </w:rPr>
        <w:t>rebiliyoruz.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de-DE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retimin ba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l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 xml:space="preserve">ı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ba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na bir uzmanl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k, deneyim, ekip ve 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netim i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i oldu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una inan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yoruz. Sadece tek bir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retim noktas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 kapasitesi ve yetkinlikleriyle yol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a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 xml:space="preserve"> çı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kmak yerine alan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nda uzman ve T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rkiye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’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de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retim yapan 4 farkl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 xml:space="preserve">ı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b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k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retici ile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al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ışı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yor, i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ilik, maliyet ve teslim s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releri gibi kritik s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re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lerin 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netimini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ok daha etkili ve verimli ger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ekle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tirebiliyoruz. Bir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ok projede i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birli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i yapt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ığı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z ve hem T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rkiye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’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de hem de t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 d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nyada bilinen g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venilir 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çö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z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 ortaklar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zla birlikte 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lard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r t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 d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ü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nyada projeler ger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pt-PT"/>
        </w:rPr>
        <w:t>ç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ekle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ş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tiriyor ve teslim ediyoruz.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 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INDART tasar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ı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m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 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30"/>
          <w:szCs w:val="30"/>
          <w:shd w:val="clear" w:color="auto" w:fill="ffffff"/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INDART planlama ve proje y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  <w:lang w:val="sv-SE"/>
        </w:rPr>
        <w:t>ö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netimi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 </w:t>
      </w:r>
    </w:p>
    <w:p>
      <w:pPr>
        <w:pStyle w:val="Saptanmış"/>
        <w:bidi w:val="0"/>
        <w:spacing w:line="280" w:lineRule="atLeast"/>
        <w:ind w:left="0" w:right="0" w:firstLine="0"/>
        <w:jc w:val="left"/>
        <w:rPr>
          <w:rtl w:val="0"/>
        </w:rPr>
      </w:pP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INDART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 xml:space="preserve">Contract </w:t>
      </w:r>
      <w:r>
        <w:rPr>
          <w:rFonts w:ascii="Helvetica Neue" w:hAnsi="Helvetica Neue"/>
          <w:color w:val="454545"/>
          <w:sz w:val="30"/>
          <w:szCs w:val="30"/>
          <w:shd w:val="clear" w:color="auto" w:fill="ffffff"/>
          <w:rtl w:val="0"/>
        </w:rPr>
        <w:t>uygulama ? ( muteaahitlik) ???</w:t>
      </w:r>
      <w:r>
        <w:rPr>
          <w:rFonts w:ascii="Helvetica Neue" w:hAnsi="Helvetica Neue" w:hint="default"/>
          <w:color w:val="454545"/>
          <w:sz w:val="30"/>
          <w:szCs w:val="30"/>
          <w:shd w:val="clear" w:color="auto" w:fill="ffffff"/>
          <w:rtl w:val="0"/>
        </w:rPr>
        <w:t> 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