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0F" w:rsidRDefault="00F800BD">
      <w:r>
        <w:t>Easter</w:t>
      </w:r>
    </w:p>
    <w:p w:rsidR="00F800BD" w:rsidRDefault="00F800BD">
      <w:r>
        <w:rPr>
          <w:noProof/>
        </w:rPr>
        <w:drawing>
          <wp:inline distT="0" distB="0" distL="0" distR="0" wp14:anchorId="1C264E38" wp14:editId="0381799C">
            <wp:extent cx="5760720" cy="2988945"/>
            <wp:effectExtent l="0" t="0" r="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BD" w:rsidRDefault="00F800BD">
      <w:r>
        <w:t>Gcd</w:t>
      </w:r>
    </w:p>
    <w:p w:rsidR="00F800BD" w:rsidRDefault="00F800BD">
      <w:r>
        <w:rPr>
          <w:noProof/>
        </w:rPr>
        <w:drawing>
          <wp:inline distT="0" distB="0" distL="0" distR="0" wp14:anchorId="00C7597A" wp14:editId="19E39698">
            <wp:extent cx="5760720" cy="160591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BD" w:rsidRDefault="00F800BD"/>
    <w:p w:rsidR="00F800BD" w:rsidRDefault="00F800BD">
      <w:r>
        <w:t>Primes</w:t>
      </w:r>
    </w:p>
    <w:p w:rsidR="00F800BD" w:rsidRDefault="00F800BD">
      <w:r>
        <w:rPr>
          <w:noProof/>
        </w:rPr>
        <w:drawing>
          <wp:inline distT="0" distB="0" distL="0" distR="0" wp14:anchorId="4F44585C" wp14:editId="56558FC3">
            <wp:extent cx="4078048" cy="2461573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987" cy="24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7" w:rsidRDefault="00E97DF7"/>
    <w:p w:rsidR="00F800BD" w:rsidRDefault="00F800BD">
      <w:bookmarkStart w:id="0" w:name="_GoBack"/>
      <w:bookmarkEnd w:id="0"/>
      <w:r>
        <w:lastRenderedPageBreak/>
        <w:t>Heron</w:t>
      </w:r>
    </w:p>
    <w:p w:rsidR="00F800BD" w:rsidRDefault="00F800BD">
      <w:r>
        <w:rPr>
          <w:noProof/>
        </w:rPr>
        <w:drawing>
          <wp:inline distT="0" distB="0" distL="0" distR="0" wp14:anchorId="7B5E4EC3" wp14:editId="2D7483D0">
            <wp:extent cx="2731870" cy="4766053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652" cy="4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BD" w:rsidRDefault="00F800BD"/>
    <w:sectPr w:rsidR="00F80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BD"/>
    <w:rsid w:val="0030480F"/>
    <w:rsid w:val="00E97DF7"/>
    <w:rsid w:val="00F6070B"/>
    <w:rsid w:val="00F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4C5C1"/>
  <w15:chartTrackingRefBased/>
  <w15:docId w15:val="{5C62D8A2-3B85-415C-A0B9-29313805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Gulli</dc:creator>
  <cp:keywords/>
  <dc:description/>
  <cp:lastModifiedBy>Thomas Gulli</cp:lastModifiedBy>
  <cp:revision>2</cp:revision>
  <dcterms:created xsi:type="dcterms:W3CDTF">2017-10-09T13:03:00Z</dcterms:created>
  <dcterms:modified xsi:type="dcterms:W3CDTF">2017-10-09T13:15:00Z</dcterms:modified>
</cp:coreProperties>
</file>