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45" w:rsidRDefault="00B62245" w:rsidP="00E5762A">
      <w:r>
        <w:rPr>
          <w:rFonts w:hint="eastAsia"/>
        </w:rPr>
        <w:t>版本号</w:t>
      </w:r>
      <w:r>
        <w:rPr>
          <w:rFonts w:hint="eastAsia"/>
        </w:rPr>
        <w:t>: v1.3</w:t>
      </w:r>
    </w:p>
    <w:p w:rsidR="00B62245" w:rsidRDefault="00B62245" w:rsidP="00E5762A"/>
    <w:p w:rsidR="00E5762A" w:rsidRDefault="00D0563A" w:rsidP="00E5762A">
      <w:r>
        <w:rPr>
          <w:rFonts w:hint="eastAsia"/>
        </w:rPr>
        <w:t>设备黑白名单类型：</w:t>
      </w:r>
      <w:r>
        <w:rPr>
          <w:rFonts w:hint="eastAsia"/>
        </w:rPr>
        <w:t>did/dpid</w:t>
      </w:r>
      <w:r>
        <w:rPr>
          <w:rFonts w:hint="eastAsia"/>
        </w:rPr>
        <w:t>明文（区分大小写）及哈希（</w:t>
      </w:r>
      <w:r>
        <w:rPr>
          <w:rFonts w:hint="eastAsia"/>
        </w:rPr>
        <w:t>40</w:t>
      </w:r>
      <w:r>
        <w:rPr>
          <w:rFonts w:hint="eastAsia"/>
        </w:rPr>
        <w:t>位</w:t>
      </w:r>
      <w:r>
        <w:rPr>
          <w:rFonts w:hint="eastAsia"/>
        </w:rPr>
        <w:t>SHA1</w:t>
      </w:r>
      <w:r>
        <w:rPr>
          <w:rFonts w:hint="eastAsia"/>
        </w:rPr>
        <w:t>小写</w:t>
      </w:r>
      <w:r>
        <w:rPr>
          <w:rFonts w:hint="eastAsia"/>
        </w:rPr>
        <w:t>/32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小写）后的字符串</w:t>
      </w:r>
    </w:p>
    <w:p w:rsidR="00D0563A" w:rsidRPr="00D0563A" w:rsidRDefault="00D0563A" w:rsidP="00E5762A"/>
    <w:p w:rsidR="00D0563A" w:rsidRDefault="00275E8B" w:rsidP="00D056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D0563A">
        <w:rPr>
          <w:rFonts w:hint="eastAsia"/>
        </w:rPr>
        <w:t>id</w:t>
      </w:r>
    </w:p>
    <w:p w:rsidR="00B27A4D" w:rsidRDefault="00B27A4D" w:rsidP="00B27A4D">
      <w:pPr>
        <w:pStyle w:val="a6"/>
        <w:ind w:left="360" w:firstLineChars="0" w:firstLine="0"/>
      </w:pPr>
      <w:r>
        <w:rPr>
          <w:rFonts w:hint="eastAsia"/>
        </w:rPr>
        <w:t>1.1 IMEI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或</w:t>
      </w:r>
      <w:r>
        <w:rPr>
          <w:rFonts w:hint="eastAsia"/>
        </w:rPr>
        <w:t>15</w:t>
      </w:r>
      <w:r w:rsidR="009F1E0B">
        <w:rPr>
          <w:rFonts w:hint="eastAsia"/>
        </w:rPr>
        <w:t>个</w:t>
      </w:r>
      <w:bookmarkStart w:id="0" w:name="_GoBack"/>
      <w:bookmarkEnd w:id="0"/>
      <w:r w:rsidR="0082396E">
        <w:rPr>
          <w:rFonts w:hint="eastAsia"/>
        </w:rPr>
        <w:t>十六进制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953"/>
      </w:tblGrid>
      <w:tr w:rsidR="00624D98" w:rsidRPr="00624D98" w:rsidTr="00DD6BCD">
        <w:tc>
          <w:tcPr>
            <w:tcW w:w="0" w:type="auto"/>
          </w:tcPr>
          <w:p w:rsidR="00624D98" w:rsidRDefault="009F1E0B" w:rsidP="00DD6BCD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624D98" w:rsidRPr="00624D98" w:rsidRDefault="00624D98" w:rsidP="00DD6BC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5762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355065053311001</w:t>
            </w:r>
          </w:p>
        </w:tc>
      </w:tr>
    </w:tbl>
    <w:p w:rsidR="009F1E0B" w:rsidRDefault="009F1E0B" w:rsidP="00196C8C">
      <w:pPr>
        <w:pStyle w:val="a6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2"/>
        <w:gridCol w:w="4280"/>
      </w:tblGrid>
      <w:tr w:rsidR="009F1E0B" w:rsidRPr="00624D98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明文</w:t>
            </w:r>
          </w:p>
        </w:tc>
        <w:tc>
          <w:tcPr>
            <w:tcW w:w="0" w:type="auto"/>
          </w:tcPr>
          <w:p w:rsidR="009F1E0B" w:rsidRPr="00624D98" w:rsidRDefault="009F1E0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5762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355065053311001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9F1E0B" w:rsidRDefault="009F1E0B" w:rsidP="006A0BA6">
            <w:r w:rsidRPr="00E5762A">
              <w:t>bc9f976eb7e6183a494fb366b8af3f966bbcd872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9F1E0B" w:rsidRDefault="009F1E0B" w:rsidP="006A0BA6">
            <w:r w:rsidRPr="00E5762A">
              <w:t>19b5f3d6b72badeeb22ee8c82f03b297</w:t>
            </w:r>
          </w:p>
        </w:tc>
      </w:tr>
    </w:tbl>
    <w:p w:rsidR="009F1E0B" w:rsidRDefault="009F1E0B" w:rsidP="00196C8C">
      <w:pPr>
        <w:pStyle w:val="a6"/>
        <w:ind w:left="360" w:firstLineChars="0" w:firstLine="0"/>
      </w:pPr>
    </w:p>
    <w:p w:rsidR="00E5762A" w:rsidRDefault="00196C8C" w:rsidP="00196C8C">
      <w:pPr>
        <w:pStyle w:val="a6"/>
        <w:ind w:left="360" w:firstLineChars="0" w:firstLine="0"/>
      </w:pPr>
      <w:r>
        <w:rPr>
          <w:rFonts w:hint="eastAsia"/>
        </w:rPr>
        <w:t>1.2 MAC</w:t>
      </w:r>
      <w:r>
        <w:rPr>
          <w:rFonts w:hint="eastAsia"/>
        </w:rPr>
        <w:t>（</w:t>
      </w:r>
      <w:r w:rsidR="009F1E0B">
        <w:rPr>
          <w:rFonts w:hint="eastAsia"/>
        </w:rPr>
        <w:t>12</w:t>
      </w:r>
      <w:r w:rsidR="009F1E0B">
        <w:rPr>
          <w:rFonts w:hint="eastAsia"/>
        </w:rPr>
        <w:t>个</w:t>
      </w:r>
      <w:r w:rsidR="009F1E0B">
        <w:rPr>
          <w:rFonts w:hint="eastAsia"/>
        </w:rPr>
        <w:t>16</w:t>
      </w:r>
      <w:r w:rsidR="009F1E0B">
        <w:rPr>
          <w:rFonts w:hint="eastAsia"/>
        </w:rPr>
        <w:t>进制字符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606"/>
      </w:tblGrid>
      <w:tr w:rsidR="00275E8B" w:rsidRPr="00624D98" w:rsidTr="0057583A">
        <w:tc>
          <w:tcPr>
            <w:tcW w:w="0" w:type="auto"/>
          </w:tcPr>
          <w:p w:rsidR="00275E8B" w:rsidRDefault="00275E8B" w:rsidP="00DD6BCD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275E8B" w:rsidRPr="00624D98" w:rsidRDefault="00275E8B" w:rsidP="00DD6BC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60d819cddd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40</w:t>
            </w:r>
          </w:p>
        </w:tc>
      </w:tr>
    </w:tbl>
    <w:p w:rsidR="00D0563A" w:rsidRDefault="00D0563A" w:rsidP="00E5762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4389"/>
        <w:gridCol w:w="4325"/>
      </w:tblGrid>
      <w:tr w:rsidR="009F1E0B" w:rsidRPr="00624D98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明文</w:t>
            </w:r>
            <w:r w:rsidR="00201803">
              <w:rPr>
                <w:rFonts w:hint="eastAsia"/>
              </w:rPr>
              <w:t>（无连接符）</w:t>
            </w:r>
          </w:p>
        </w:tc>
        <w:tc>
          <w:tcPr>
            <w:tcW w:w="0" w:type="auto"/>
          </w:tcPr>
          <w:p w:rsidR="009F1E0B" w:rsidRPr="00624D98" w:rsidRDefault="009F1E0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60D819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CDDD40</w:t>
            </w:r>
          </w:p>
        </w:tc>
        <w:tc>
          <w:tcPr>
            <w:tcW w:w="0" w:type="auto"/>
          </w:tcPr>
          <w:p w:rsidR="009F1E0B" w:rsidRPr="00624D98" w:rsidRDefault="009F1E0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60d819cddd40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9F1E0B" w:rsidRDefault="000B4D85" w:rsidP="006A0BA6">
            <w:r w:rsidRPr="000B4D85">
              <w:t>db51d3142c171114b17ef37ed8380534b4b5abf4</w:t>
            </w:r>
          </w:p>
        </w:tc>
        <w:tc>
          <w:tcPr>
            <w:tcW w:w="0" w:type="auto"/>
          </w:tcPr>
          <w:p w:rsidR="009F1E0B" w:rsidRDefault="000B4D85" w:rsidP="006A0BA6">
            <w:r w:rsidRPr="000B4D85">
              <w:t>2217886c10b48626d7e6a1ecd4143c4f72aea16f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9F1E0B" w:rsidRDefault="00891978" w:rsidP="006A0BA6">
            <w:r w:rsidRPr="00891978">
              <w:t>856b089d5cd626dd8bad546349f8debb</w:t>
            </w:r>
          </w:p>
        </w:tc>
        <w:tc>
          <w:tcPr>
            <w:tcW w:w="0" w:type="auto"/>
          </w:tcPr>
          <w:p w:rsidR="009F1E0B" w:rsidRDefault="00891978" w:rsidP="006A0BA6">
            <w:r w:rsidRPr="00891978">
              <w:t>6596ba73c1f36324cfc0fa39d49f3332</w:t>
            </w:r>
          </w:p>
        </w:tc>
      </w:tr>
    </w:tbl>
    <w:p w:rsidR="009F1E0B" w:rsidRDefault="009F1E0B" w:rsidP="00E5762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4345"/>
        <w:gridCol w:w="4296"/>
      </w:tblGrid>
      <w:tr w:rsidR="007410EB" w:rsidRPr="00624D98" w:rsidTr="006A0BA6">
        <w:tc>
          <w:tcPr>
            <w:tcW w:w="0" w:type="auto"/>
          </w:tcPr>
          <w:p w:rsidR="007410EB" w:rsidRDefault="007410EB" w:rsidP="00201803">
            <w:r>
              <w:rPr>
                <w:rFonts w:hint="eastAsia"/>
              </w:rPr>
              <w:t>明文</w:t>
            </w:r>
            <w:r w:rsidR="00201803">
              <w:rPr>
                <w:rFonts w:hint="eastAsia"/>
              </w:rPr>
              <w:t>（冒号连接）</w:t>
            </w:r>
          </w:p>
        </w:tc>
        <w:tc>
          <w:tcPr>
            <w:tcW w:w="0" w:type="auto"/>
          </w:tcPr>
          <w:p w:rsidR="007410EB" w:rsidRPr="00624D98" w:rsidRDefault="007410E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D8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19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40</w:t>
            </w:r>
          </w:p>
        </w:tc>
        <w:tc>
          <w:tcPr>
            <w:tcW w:w="0" w:type="auto"/>
          </w:tcPr>
          <w:p w:rsidR="007410EB" w:rsidRPr="00624D98" w:rsidRDefault="007410E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d8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19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40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9F1E0B" w:rsidRDefault="000B4D85" w:rsidP="006A0BA6">
            <w:r w:rsidRPr="000B4D85">
              <w:t>bbf744e5c27f870018de27bd7df491e097474736</w:t>
            </w:r>
          </w:p>
        </w:tc>
        <w:tc>
          <w:tcPr>
            <w:tcW w:w="0" w:type="auto"/>
          </w:tcPr>
          <w:p w:rsidR="009F1E0B" w:rsidRDefault="000B4D85" w:rsidP="006A0BA6">
            <w:r w:rsidRPr="000B4D85">
              <w:t>f172921bde373bf81acc8100df4c4d5a333536ad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9F1E0B" w:rsidRDefault="00891978" w:rsidP="006A0BA6">
            <w:r w:rsidRPr="00891978">
              <w:t>1c9e7cd40479ef9002a64fbbc27f599f</w:t>
            </w:r>
          </w:p>
        </w:tc>
        <w:tc>
          <w:tcPr>
            <w:tcW w:w="0" w:type="auto"/>
          </w:tcPr>
          <w:p w:rsidR="009F1E0B" w:rsidRDefault="00891978" w:rsidP="006A0BA6">
            <w:r w:rsidRPr="00891978">
              <w:t>cec7c054a119b3855f6246da9a5d786f</w:t>
            </w:r>
          </w:p>
        </w:tc>
      </w:tr>
    </w:tbl>
    <w:p w:rsidR="009F1E0B" w:rsidRDefault="009F1E0B" w:rsidP="00E5762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4252"/>
        <w:gridCol w:w="4328"/>
      </w:tblGrid>
      <w:tr w:rsidR="009F1E0B" w:rsidRPr="00624D98" w:rsidTr="006A0BA6">
        <w:tc>
          <w:tcPr>
            <w:tcW w:w="0" w:type="auto"/>
          </w:tcPr>
          <w:p w:rsidR="009F1E0B" w:rsidRDefault="009F1E0B" w:rsidP="00201803">
            <w:r>
              <w:rPr>
                <w:rFonts w:hint="eastAsia"/>
              </w:rPr>
              <w:t>明文</w:t>
            </w:r>
            <w:r w:rsidR="00201803">
              <w:rPr>
                <w:rFonts w:hint="eastAsia"/>
              </w:rPr>
              <w:t>（减号连接）</w:t>
            </w:r>
          </w:p>
        </w:tc>
        <w:tc>
          <w:tcPr>
            <w:tcW w:w="0" w:type="auto"/>
          </w:tcPr>
          <w:p w:rsidR="009F1E0B" w:rsidRPr="00624D98" w:rsidRDefault="009F1E0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60-D8-19-CD-DD-40</w:t>
            </w:r>
          </w:p>
        </w:tc>
        <w:tc>
          <w:tcPr>
            <w:tcW w:w="0" w:type="auto"/>
          </w:tcPr>
          <w:p w:rsidR="009F1E0B" w:rsidRPr="00624D98" w:rsidRDefault="009F1E0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60-d8-19-cd-dd-40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9F1E0B" w:rsidRDefault="009F1E0B" w:rsidP="006A0BA6">
            <w:r w:rsidRPr="00624D98">
              <w:t>680681d9896c748808ff2d53c55efc3c69ece772</w:t>
            </w:r>
          </w:p>
        </w:tc>
        <w:tc>
          <w:tcPr>
            <w:tcW w:w="0" w:type="auto"/>
          </w:tcPr>
          <w:p w:rsidR="009F1E0B" w:rsidRDefault="009F1E0B" w:rsidP="006A0BA6">
            <w:r w:rsidRPr="00624D98">
              <w:t>2bad24fa1d33fc4bd5b55b063291980a9f4d5a22</w:t>
            </w:r>
          </w:p>
        </w:tc>
      </w:tr>
      <w:tr w:rsidR="009F1E0B" w:rsidTr="006A0BA6">
        <w:tc>
          <w:tcPr>
            <w:tcW w:w="0" w:type="auto"/>
          </w:tcPr>
          <w:p w:rsidR="009F1E0B" w:rsidRDefault="009F1E0B" w:rsidP="006A0BA6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9F1E0B" w:rsidRDefault="009F1E0B" w:rsidP="006A0BA6">
            <w:r w:rsidRPr="00624D98">
              <w:t>6d60b58a92890a19bee0ea6233431b79</w:t>
            </w:r>
          </w:p>
        </w:tc>
        <w:tc>
          <w:tcPr>
            <w:tcW w:w="0" w:type="auto"/>
          </w:tcPr>
          <w:p w:rsidR="009F1E0B" w:rsidRDefault="009F1E0B" w:rsidP="006A0BA6">
            <w:r w:rsidRPr="00624D98">
              <w:t>b741b3cdb6d80df96429908408ebfc4b</w:t>
            </w:r>
          </w:p>
        </w:tc>
      </w:tr>
    </w:tbl>
    <w:p w:rsidR="009F1E0B" w:rsidRDefault="009F1E0B" w:rsidP="00E5762A"/>
    <w:p w:rsidR="00D0563A" w:rsidRDefault="00D0563A" w:rsidP="00D056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dpid</w:t>
      </w:r>
    </w:p>
    <w:p w:rsidR="000B4D85" w:rsidRDefault="000B4D85" w:rsidP="000B4D85">
      <w:pPr>
        <w:pStyle w:val="a6"/>
        <w:ind w:left="360" w:firstLineChars="0" w:firstLine="0"/>
      </w:pPr>
      <w:r>
        <w:rPr>
          <w:rFonts w:hint="eastAsia"/>
        </w:rPr>
        <w:t>2.1 IDFA</w:t>
      </w:r>
      <w:r>
        <w:rPr>
          <w:rFonts w:hint="eastAsia"/>
        </w:rPr>
        <w:t>（</w:t>
      </w:r>
      <w:r w:rsidR="00AC5DDB">
        <w:rPr>
          <w:rFonts w:hint="eastAsia"/>
        </w:rPr>
        <w:t>36</w:t>
      </w:r>
      <w:r w:rsidR="00AC5DDB">
        <w:rPr>
          <w:rFonts w:hint="eastAsia"/>
        </w:rPr>
        <w:t>个字符组成，包含</w:t>
      </w:r>
      <w:r w:rsidR="00AC5DDB">
        <w:rPr>
          <w:rFonts w:hint="eastAsia"/>
        </w:rPr>
        <w:t>4</w:t>
      </w:r>
      <w:r w:rsidR="00AC5DDB">
        <w:rPr>
          <w:rFonts w:hint="eastAsia"/>
        </w:rPr>
        <w:t>个</w:t>
      </w:r>
      <w:r w:rsidR="00AC5DDB">
        <w:rPr>
          <w:rFonts w:hint="eastAsia"/>
        </w:rPr>
        <w:t>-</w:t>
      </w:r>
      <w:r w:rsidR="00AC5DDB">
        <w:rPr>
          <w:rFonts w:hint="eastAsia"/>
        </w:rPr>
        <w:t>和</w:t>
      </w:r>
      <w:r w:rsidR="00AC5DDB">
        <w:rPr>
          <w:rFonts w:hint="eastAsia"/>
        </w:rPr>
        <w:t>32</w:t>
      </w:r>
      <w:r w:rsidR="00AC5DDB">
        <w:rPr>
          <w:rFonts w:hint="eastAsia"/>
        </w:rPr>
        <w:t>个</w:t>
      </w:r>
      <w:r w:rsidR="00AC5DDB">
        <w:rPr>
          <w:rFonts w:hint="eastAsia"/>
        </w:rPr>
        <w:t>16</w:t>
      </w:r>
      <w:r w:rsidR="00AC5DDB">
        <w:rPr>
          <w:rFonts w:hint="eastAsia"/>
        </w:rPr>
        <w:t>进制字符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4152"/>
      </w:tblGrid>
      <w:tr w:rsidR="00AC5DDB" w:rsidRPr="00624D98" w:rsidTr="006A0BA6">
        <w:tc>
          <w:tcPr>
            <w:tcW w:w="0" w:type="auto"/>
          </w:tcPr>
          <w:p w:rsidR="00AC5DDB" w:rsidRDefault="00AC5DDB" w:rsidP="006A0BA6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AC5DDB" w:rsidRPr="00624D98" w:rsidRDefault="00AC5DDB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47b9caf8-2b0e-4398-8399-0a712a706bc4</w:t>
            </w:r>
          </w:p>
        </w:tc>
      </w:tr>
    </w:tbl>
    <w:p w:rsidR="000B4D85" w:rsidRPr="00AC5DDB" w:rsidRDefault="000B4D85" w:rsidP="000B4D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2"/>
        <w:gridCol w:w="4478"/>
        <w:gridCol w:w="4350"/>
      </w:tblGrid>
      <w:tr w:rsidR="00624D98" w:rsidTr="00624D98">
        <w:tc>
          <w:tcPr>
            <w:tcW w:w="0" w:type="auto"/>
          </w:tcPr>
          <w:p w:rsidR="00624D98" w:rsidRDefault="00EC52F5" w:rsidP="00E5762A">
            <w:r>
              <w:rPr>
                <w:rFonts w:hint="eastAsia"/>
              </w:rPr>
              <w:t>明文</w:t>
            </w:r>
          </w:p>
        </w:tc>
        <w:tc>
          <w:tcPr>
            <w:tcW w:w="0" w:type="auto"/>
          </w:tcPr>
          <w:p w:rsidR="00624D98" w:rsidRPr="00624D98" w:rsidRDefault="00624D98" w:rsidP="00E576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61F4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47B9CAF8-2B0E-4398-8399-0A712A706BC4</w:t>
            </w:r>
          </w:p>
        </w:tc>
        <w:tc>
          <w:tcPr>
            <w:tcW w:w="0" w:type="auto"/>
          </w:tcPr>
          <w:p w:rsidR="00624D98" w:rsidRPr="00624D98" w:rsidRDefault="00624D98" w:rsidP="00E5762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47b9caf8-2b0e-4398-8399-0a712a706bc4</w:t>
            </w:r>
          </w:p>
        </w:tc>
      </w:tr>
      <w:tr w:rsidR="00624D98" w:rsidTr="00624D98">
        <w:tc>
          <w:tcPr>
            <w:tcW w:w="0" w:type="auto"/>
          </w:tcPr>
          <w:p w:rsidR="00624D98" w:rsidRDefault="00624D98" w:rsidP="00E5762A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624D98" w:rsidRDefault="00ED0181" w:rsidP="00E5762A">
            <w:r w:rsidRPr="00ED0181">
              <w:t>9b154e8eb0214854bdd500a26e30045bf0100c47</w:t>
            </w:r>
          </w:p>
        </w:tc>
        <w:tc>
          <w:tcPr>
            <w:tcW w:w="0" w:type="auto"/>
          </w:tcPr>
          <w:p w:rsidR="00624D98" w:rsidRDefault="00624D98" w:rsidP="00E5762A">
            <w:r w:rsidRPr="00624D98">
              <w:t>39df0d010e3be79828d7067abfe3d58548e7454f</w:t>
            </w:r>
          </w:p>
        </w:tc>
      </w:tr>
      <w:tr w:rsidR="00624D98" w:rsidTr="00624D98">
        <w:tc>
          <w:tcPr>
            <w:tcW w:w="0" w:type="auto"/>
          </w:tcPr>
          <w:p w:rsidR="00624D98" w:rsidRDefault="00624D98" w:rsidP="00E5762A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624D98" w:rsidRDefault="00ED0181" w:rsidP="00E5762A">
            <w:r w:rsidRPr="00ED0181">
              <w:t>dff39413fbb5494c5af41a12937f0c02</w:t>
            </w:r>
          </w:p>
        </w:tc>
        <w:tc>
          <w:tcPr>
            <w:tcW w:w="0" w:type="auto"/>
          </w:tcPr>
          <w:p w:rsidR="00624D98" w:rsidRDefault="00624D98" w:rsidP="00E5762A">
            <w:r w:rsidRPr="00624D98">
              <w:t>761def666c5d10b79b62b8b53cfc4752</w:t>
            </w:r>
          </w:p>
        </w:tc>
      </w:tr>
    </w:tbl>
    <w:p w:rsidR="00E5762A" w:rsidRDefault="00E5762A" w:rsidP="00E5762A"/>
    <w:p w:rsidR="00442FFA" w:rsidRDefault="00442FFA" w:rsidP="00442FFA">
      <w:pPr>
        <w:pStyle w:val="a6"/>
        <w:ind w:left="360" w:firstLineChars="0" w:firstLine="0"/>
      </w:pPr>
      <w:r>
        <w:rPr>
          <w:rFonts w:hint="eastAsia"/>
        </w:rPr>
        <w:t>2.2 Android ID</w:t>
      </w:r>
      <w:r>
        <w:rPr>
          <w:rFonts w:hint="eastAsia"/>
        </w:rPr>
        <w:t>（</w:t>
      </w:r>
      <w:r w:rsidR="00ED2604"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个字符组成，包含</w:t>
      </w:r>
      <w:r w:rsidR="00ED2604"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进制字符）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2073"/>
      </w:tblGrid>
      <w:tr w:rsidR="00442FFA" w:rsidRPr="00624D98" w:rsidTr="006A0BA6">
        <w:tc>
          <w:tcPr>
            <w:tcW w:w="0" w:type="auto"/>
          </w:tcPr>
          <w:p w:rsidR="00442FFA" w:rsidRDefault="00442FFA" w:rsidP="006A0BA6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</w:tcPr>
          <w:p w:rsidR="00442FFA" w:rsidRPr="00624D98" w:rsidRDefault="00ED2604" w:rsidP="006A0B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c986bb8587a07bda</w:t>
            </w:r>
          </w:p>
        </w:tc>
      </w:tr>
    </w:tbl>
    <w:p w:rsidR="00442FFA" w:rsidRPr="00E5762A" w:rsidRDefault="00442FFA" w:rsidP="00E5762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2"/>
        <w:gridCol w:w="4378"/>
        <w:gridCol w:w="4377"/>
      </w:tblGrid>
      <w:tr w:rsidR="00624D98" w:rsidRPr="00624D98" w:rsidTr="00DD6BCD">
        <w:tc>
          <w:tcPr>
            <w:tcW w:w="0" w:type="auto"/>
          </w:tcPr>
          <w:p w:rsidR="00624D98" w:rsidRDefault="00ED2604" w:rsidP="00D0563A">
            <w:r>
              <w:rPr>
                <w:rFonts w:hint="eastAsia"/>
              </w:rPr>
              <w:t>明文</w:t>
            </w:r>
          </w:p>
        </w:tc>
        <w:tc>
          <w:tcPr>
            <w:tcW w:w="0" w:type="auto"/>
          </w:tcPr>
          <w:p w:rsidR="00624D98" w:rsidRPr="00624D98" w:rsidRDefault="00624D98" w:rsidP="00DD6BC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C986BB8587A07BDA</w:t>
            </w:r>
          </w:p>
        </w:tc>
        <w:tc>
          <w:tcPr>
            <w:tcW w:w="0" w:type="auto"/>
          </w:tcPr>
          <w:p w:rsidR="00624D98" w:rsidRPr="00624D98" w:rsidRDefault="00624D98" w:rsidP="00DD6BC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24D9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c986bb8587a07bda</w:t>
            </w:r>
          </w:p>
        </w:tc>
      </w:tr>
      <w:tr w:rsidR="00624D98" w:rsidTr="00DD6BCD">
        <w:tc>
          <w:tcPr>
            <w:tcW w:w="0" w:type="auto"/>
          </w:tcPr>
          <w:p w:rsidR="00624D98" w:rsidRDefault="00624D98" w:rsidP="00DD6BCD">
            <w:r>
              <w:rPr>
                <w:rFonts w:hint="eastAsia"/>
              </w:rPr>
              <w:t>SHA1</w:t>
            </w:r>
          </w:p>
        </w:tc>
        <w:tc>
          <w:tcPr>
            <w:tcW w:w="0" w:type="auto"/>
          </w:tcPr>
          <w:p w:rsidR="00624D98" w:rsidRDefault="00624D98" w:rsidP="00DD6BCD">
            <w:r w:rsidRPr="00624D98">
              <w:t>89ed1d765157de486cc2fa25a2d6d8a338be2dc9</w:t>
            </w:r>
          </w:p>
        </w:tc>
        <w:tc>
          <w:tcPr>
            <w:tcW w:w="0" w:type="auto"/>
          </w:tcPr>
          <w:p w:rsidR="00624D98" w:rsidRDefault="00624D98" w:rsidP="00DD6BCD">
            <w:r w:rsidRPr="00624D98">
              <w:t>89df13753de8409a8b0a21d9be32b2d6f337a4c4</w:t>
            </w:r>
          </w:p>
        </w:tc>
      </w:tr>
      <w:tr w:rsidR="00624D98" w:rsidTr="00DD6BCD">
        <w:tc>
          <w:tcPr>
            <w:tcW w:w="0" w:type="auto"/>
          </w:tcPr>
          <w:p w:rsidR="00624D98" w:rsidRDefault="00624D98" w:rsidP="00DD6BCD">
            <w:r>
              <w:rPr>
                <w:rFonts w:hint="eastAsia"/>
              </w:rPr>
              <w:t>MD5</w:t>
            </w:r>
          </w:p>
        </w:tc>
        <w:tc>
          <w:tcPr>
            <w:tcW w:w="0" w:type="auto"/>
          </w:tcPr>
          <w:p w:rsidR="00624D98" w:rsidRDefault="00624D98" w:rsidP="00DD6BCD">
            <w:r w:rsidRPr="00624D98">
              <w:t>81181a83d791d91da62f2ce02aadb1dd</w:t>
            </w:r>
          </w:p>
        </w:tc>
        <w:tc>
          <w:tcPr>
            <w:tcW w:w="0" w:type="auto"/>
          </w:tcPr>
          <w:p w:rsidR="00624D98" w:rsidRDefault="00624D98" w:rsidP="00DD6BCD">
            <w:r w:rsidRPr="00624D98">
              <w:t>fd581fcaabfb8e38d904bc20ad9f2b3c</w:t>
            </w:r>
          </w:p>
        </w:tc>
      </w:tr>
    </w:tbl>
    <w:p w:rsidR="00E5762A" w:rsidRDefault="00E5762A"/>
    <w:p w:rsidR="00624D98" w:rsidRDefault="00624D98"/>
    <w:sectPr w:rsidR="00624D98" w:rsidSect="00624D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EFC" w:rsidRDefault="000A0EFC" w:rsidP="00A952E6">
      <w:r>
        <w:separator/>
      </w:r>
    </w:p>
  </w:endnote>
  <w:endnote w:type="continuationSeparator" w:id="0">
    <w:p w:rsidR="000A0EFC" w:rsidRDefault="000A0EFC" w:rsidP="00A9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EFC" w:rsidRDefault="000A0EFC" w:rsidP="00A952E6">
      <w:r>
        <w:separator/>
      </w:r>
    </w:p>
  </w:footnote>
  <w:footnote w:type="continuationSeparator" w:id="0">
    <w:p w:rsidR="000A0EFC" w:rsidRDefault="000A0EFC" w:rsidP="00A9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D41E2"/>
    <w:multiLevelType w:val="hybridMultilevel"/>
    <w:tmpl w:val="104454BC"/>
    <w:lvl w:ilvl="0" w:tplc="F194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A8"/>
    <w:rsid w:val="000A0EFC"/>
    <w:rsid w:val="000B4D85"/>
    <w:rsid w:val="000F4B30"/>
    <w:rsid w:val="00196C8C"/>
    <w:rsid w:val="00201803"/>
    <w:rsid w:val="00275E8B"/>
    <w:rsid w:val="00361F41"/>
    <w:rsid w:val="003D16B6"/>
    <w:rsid w:val="00442FFA"/>
    <w:rsid w:val="00454237"/>
    <w:rsid w:val="00537716"/>
    <w:rsid w:val="00624D98"/>
    <w:rsid w:val="007410EB"/>
    <w:rsid w:val="0082396E"/>
    <w:rsid w:val="00891978"/>
    <w:rsid w:val="009F1E0B"/>
    <w:rsid w:val="00A010B9"/>
    <w:rsid w:val="00A952E6"/>
    <w:rsid w:val="00AC5DDB"/>
    <w:rsid w:val="00B27A4D"/>
    <w:rsid w:val="00B46B32"/>
    <w:rsid w:val="00B62245"/>
    <w:rsid w:val="00C9772F"/>
    <w:rsid w:val="00D0563A"/>
    <w:rsid w:val="00D07F59"/>
    <w:rsid w:val="00E5762A"/>
    <w:rsid w:val="00EB619A"/>
    <w:rsid w:val="00EC52F5"/>
    <w:rsid w:val="00ED0181"/>
    <w:rsid w:val="00ED2604"/>
    <w:rsid w:val="00F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CA3ABC-40F5-44E3-8EF7-22866C6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2E6"/>
    <w:rPr>
      <w:sz w:val="18"/>
      <w:szCs w:val="18"/>
    </w:rPr>
  </w:style>
  <w:style w:type="table" w:styleId="a5">
    <w:name w:val="Table Grid"/>
    <w:basedOn w:val="a1"/>
    <w:uiPriority w:val="59"/>
    <w:rsid w:val="00624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05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薛蕊</cp:lastModifiedBy>
  <cp:revision>36</cp:revision>
  <dcterms:created xsi:type="dcterms:W3CDTF">2015-05-14T03:33:00Z</dcterms:created>
  <dcterms:modified xsi:type="dcterms:W3CDTF">2016-10-12T10:56:00Z</dcterms:modified>
</cp:coreProperties>
</file>