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9EED" w14:textId="52A36D52" w:rsidR="00996C8C" w:rsidRDefault="005F0A87">
      <w:pPr>
        <w:rPr>
          <w:b/>
          <w:bCs/>
          <w:lang w:val="en-NG"/>
        </w:rPr>
      </w:pPr>
      <w:r>
        <w:rPr>
          <w:b/>
          <w:bCs/>
          <w:lang w:val="en-NG"/>
        </w:rPr>
        <w:t>Keyword</w:t>
      </w:r>
    </w:p>
    <w:p w14:paraId="515A213C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abstract</w:t>
      </w:r>
      <w:r w:rsidRPr="005F0A87">
        <w:rPr>
          <w:lang w:val="en-NG"/>
        </w:rPr>
        <w:t xml:space="preserve"> — Used to declare incomplete classes or methods in Java.</w:t>
      </w:r>
    </w:p>
    <w:p w14:paraId="09B9E007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assert</w:t>
      </w:r>
      <w:r w:rsidRPr="005F0A87">
        <w:rPr>
          <w:lang w:val="en-NG"/>
        </w:rPr>
        <w:t xml:space="preserve"> — Used to test if a condition is true.</w:t>
      </w:r>
    </w:p>
    <w:p w14:paraId="3AD42F3B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proofErr w:type="spellStart"/>
      <w:r w:rsidRPr="005F0A87">
        <w:rPr>
          <w:b/>
          <w:bCs/>
          <w:lang w:val="en-NG"/>
        </w:rPr>
        <w:t>boolean</w:t>
      </w:r>
      <w:proofErr w:type="spellEnd"/>
      <w:r w:rsidRPr="005F0A87">
        <w:rPr>
          <w:lang w:val="en-NG"/>
        </w:rPr>
        <w:t xml:space="preserve"> — A data type that stores true or false values.</w:t>
      </w:r>
    </w:p>
    <w:p w14:paraId="7924B73B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break</w:t>
      </w:r>
      <w:r w:rsidRPr="005F0A87">
        <w:rPr>
          <w:lang w:val="en-NG"/>
        </w:rPr>
        <w:t xml:space="preserve"> — Stops a loop or switch statement.</w:t>
      </w:r>
    </w:p>
    <w:p w14:paraId="1096599C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byte</w:t>
      </w:r>
      <w:r w:rsidRPr="005F0A87">
        <w:rPr>
          <w:lang w:val="en-NG"/>
        </w:rPr>
        <w:t xml:space="preserve"> — A small integer data type in Java.</w:t>
      </w:r>
    </w:p>
    <w:p w14:paraId="72F85CDB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case</w:t>
      </w:r>
      <w:r w:rsidRPr="005F0A87">
        <w:rPr>
          <w:lang w:val="en-NG"/>
        </w:rPr>
        <w:t xml:space="preserve"> — Defines different options in a switch statement.</w:t>
      </w:r>
    </w:p>
    <w:p w14:paraId="3D0F3DB0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catch</w:t>
      </w:r>
      <w:r w:rsidRPr="005F0A87">
        <w:rPr>
          <w:lang w:val="en-NG"/>
        </w:rPr>
        <w:t xml:space="preserve"> — Handles exceptions in a program.</w:t>
      </w:r>
    </w:p>
    <w:p w14:paraId="0CBE53CB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char</w:t>
      </w:r>
      <w:r w:rsidRPr="005F0A87">
        <w:rPr>
          <w:lang w:val="en-NG"/>
        </w:rPr>
        <w:t xml:space="preserve"> — A data type used to store a single character.</w:t>
      </w:r>
    </w:p>
    <w:p w14:paraId="7CA157D4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class</w:t>
      </w:r>
      <w:r w:rsidRPr="005F0A87">
        <w:rPr>
          <w:lang w:val="en-NG"/>
        </w:rPr>
        <w:t xml:space="preserve"> — Used to create a blueprint for objects.</w:t>
      </w:r>
    </w:p>
    <w:p w14:paraId="54B34BFD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continue</w:t>
      </w:r>
      <w:r w:rsidRPr="005F0A87">
        <w:rPr>
          <w:lang w:val="en-NG"/>
        </w:rPr>
        <w:t xml:space="preserve"> — Skips the current loop iteration and continues the loop.</w:t>
      </w:r>
    </w:p>
    <w:p w14:paraId="7D76F901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default</w:t>
      </w:r>
      <w:r w:rsidRPr="005F0A87">
        <w:rPr>
          <w:lang w:val="en-NG"/>
        </w:rPr>
        <w:t xml:space="preserve"> — Executes when no case matches in a switch statement.</w:t>
      </w:r>
    </w:p>
    <w:p w14:paraId="583BA23C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do</w:t>
      </w:r>
      <w:r w:rsidRPr="005F0A87">
        <w:rPr>
          <w:lang w:val="en-NG"/>
        </w:rPr>
        <w:t xml:space="preserve"> — Starts a do-while loop.</w:t>
      </w:r>
    </w:p>
    <w:p w14:paraId="02CBAFD7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double</w:t>
      </w:r>
      <w:r w:rsidRPr="005F0A87">
        <w:rPr>
          <w:lang w:val="en-NG"/>
        </w:rPr>
        <w:t xml:space="preserve"> — A data type used for decimal numbers.</w:t>
      </w:r>
    </w:p>
    <w:p w14:paraId="5B258EFD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else</w:t>
      </w:r>
      <w:r w:rsidRPr="005F0A87">
        <w:rPr>
          <w:lang w:val="en-NG"/>
        </w:rPr>
        <w:t xml:space="preserve"> — Executes code when an if condition is false.</w:t>
      </w:r>
    </w:p>
    <w:p w14:paraId="4AEB6F7B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proofErr w:type="spellStart"/>
      <w:r w:rsidRPr="005F0A87">
        <w:rPr>
          <w:b/>
          <w:bCs/>
          <w:lang w:val="en-NG"/>
        </w:rPr>
        <w:t>enum</w:t>
      </w:r>
      <w:proofErr w:type="spellEnd"/>
      <w:r w:rsidRPr="005F0A87">
        <w:rPr>
          <w:lang w:val="en-NG"/>
        </w:rPr>
        <w:t xml:space="preserve"> — Used to define a group of constants.</w:t>
      </w:r>
    </w:p>
    <w:p w14:paraId="45209DEC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extends</w:t>
      </w:r>
      <w:r w:rsidRPr="005F0A87">
        <w:rPr>
          <w:lang w:val="en-NG"/>
        </w:rPr>
        <w:t xml:space="preserve"> — Allows one class to inherit another class.</w:t>
      </w:r>
    </w:p>
    <w:p w14:paraId="0F573137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final</w:t>
      </w:r>
      <w:r w:rsidRPr="005F0A87">
        <w:rPr>
          <w:lang w:val="en-NG"/>
        </w:rPr>
        <w:t xml:space="preserve"> — Prevents modification of variables, methods, or classes.</w:t>
      </w:r>
    </w:p>
    <w:p w14:paraId="1F07D397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finally</w:t>
      </w:r>
      <w:r w:rsidRPr="005F0A87">
        <w:rPr>
          <w:lang w:val="en-NG"/>
        </w:rPr>
        <w:t xml:space="preserve"> — Executes code after try-catch blocks.</w:t>
      </w:r>
    </w:p>
    <w:p w14:paraId="0A4CFBB6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float</w:t>
      </w:r>
      <w:r w:rsidRPr="005F0A87">
        <w:rPr>
          <w:lang w:val="en-NG"/>
        </w:rPr>
        <w:t xml:space="preserve"> — A data type for decimal numbers with less precision.</w:t>
      </w:r>
    </w:p>
    <w:p w14:paraId="46611CE7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for</w:t>
      </w:r>
      <w:r w:rsidRPr="005F0A87">
        <w:rPr>
          <w:lang w:val="en-NG"/>
        </w:rPr>
        <w:t xml:space="preserve"> — Used to create a loop with a counter.</w:t>
      </w:r>
    </w:p>
    <w:p w14:paraId="169EB511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if</w:t>
      </w:r>
      <w:r w:rsidRPr="005F0A87">
        <w:rPr>
          <w:lang w:val="en-NG"/>
        </w:rPr>
        <w:t xml:space="preserve"> — Executes code only when a condition is true.</w:t>
      </w:r>
    </w:p>
    <w:p w14:paraId="61951D46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implements</w:t>
      </w:r>
      <w:r w:rsidRPr="005F0A87">
        <w:rPr>
          <w:lang w:val="en-NG"/>
        </w:rPr>
        <w:t xml:space="preserve"> — Allows a class to use an interface.</w:t>
      </w:r>
    </w:p>
    <w:p w14:paraId="3090E6F0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import</w:t>
      </w:r>
      <w:r w:rsidRPr="005F0A87">
        <w:rPr>
          <w:lang w:val="en-NG"/>
        </w:rPr>
        <w:t xml:space="preserve"> — Brings packages or classes into a program.</w:t>
      </w:r>
    </w:p>
    <w:p w14:paraId="41F85D3A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proofErr w:type="spellStart"/>
      <w:r w:rsidRPr="005F0A87">
        <w:rPr>
          <w:b/>
          <w:bCs/>
          <w:lang w:val="en-NG"/>
        </w:rPr>
        <w:t>instanceof</w:t>
      </w:r>
      <w:proofErr w:type="spellEnd"/>
      <w:r w:rsidRPr="005F0A87">
        <w:rPr>
          <w:lang w:val="en-NG"/>
        </w:rPr>
        <w:t xml:space="preserve"> — Checks if an object belongs to a class.</w:t>
      </w:r>
    </w:p>
    <w:p w14:paraId="701D6451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int</w:t>
      </w:r>
      <w:r w:rsidRPr="005F0A87">
        <w:rPr>
          <w:lang w:val="en-NG"/>
        </w:rPr>
        <w:t xml:space="preserve"> — A data type used for whole numbers.</w:t>
      </w:r>
    </w:p>
    <w:p w14:paraId="329E66FF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interface</w:t>
      </w:r>
      <w:r w:rsidRPr="005F0A87">
        <w:rPr>
          <w:lang w:val="en-NG"/>
        </w:rPr>
        <w:t xml:space="preserve"> — Used to define methods without bodies.</w:t>
      </w:r>
    </w:p>
    <w:p w14:paraId="01E209F3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long</w:t>
      </w:r>
      <w:r w:rsidRPr="005F0A87">
        <w:rPr>
          <w:lang w:val="en-NG"/>
        </w:rPr>
        <w:t xml:space="preserve"> — A data type for large whole numbers.</w:t>
      </w:r>
    </w:p>
    <w:p w14:paraId="57A4636D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native</w:t>
      </w:r>
      <w:r w:rsidRPr="005F0A87">
        <w:rPr>
          <w:lang w:val="en-NG"/>
        </w:rPr>
        <w:t xml:space="preserve"> — Indicates methods written in another language like C.</w:t>
      </w:r>
    </w:p>
    <w:p w14:paraId="5887369F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new</w:t>
      </w:r>
      <w:r w:rsidRPr="005F0A87">
        <w:rPr>
          <w:lang w:val="en-NG"/>
        </w:rPr>
        <w:t xml:space="preserve"> — Creates a new object in Java.</w:t>
      </w:r>
    </w:p>
    <w:p w14:paraId="5647636D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null</w:t>
      </w:r>
      <w:r w:rsidRPr="005F0A87">
        <w:rPr>
          <w:lang w:val="en-NG"/>
        </w:rPr>
        <w:t xml:space="preserve"> — Represents no object or empty value.</w:t>
      </w:r>
    </w:p>
    <w:p w14:paraId="0BBE3B7F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lastRenderedPageBreak/>
        <w:t>package</w:t>
      </w:r>
      <w:r w:rsidRPr="005F0A87">
        <w:rPr>
          <w:lang w:val="en-NG"/>
        </w:rPr>
        <w:t xml:space="preserve"> — Groups related classes together.</w:t>
      </w:r>
    </w:p>
    <w:p w14:paraId="1BFD2405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private</w:t>
      </w:r>
      <w:r w:rsidRPr="005F0A87">
        <w:rPr>
          <w:lang w:val="en-NG"/>
        </w:rPr>
        <w:t xml:space="preserve"> — Restricts access to class members.</w:t>
      </w:r>
    </w:p>
    <w:p w14:paraId="595BA616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protected</w:t>
      </w:r>
      <w:r w:rsidRPr="005F0A87">
        <w:rPr>
          <w:lang w:val="en-NG"/>
        </w:rPr>
        <w:t xml:space="preserve"> — Allows limited access to class members.</w:t>
      </w:r>
    </w:p>
    <w:p w14:paraId="2BFF84C4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public</w:t>
      </w:r>
      <w:r w:rsidRPr="005F0A87">
        <w:rPr>
          <w:lang w:val="en-NG"/>
        </w:rPr>
        <w:t xml:space="preserve"> — Allows access from anywhere in the program.</w:t>
      </w:r>
    </w:p>
    <w:p w14:paraId="049526D4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return</w:t>
      </w:r>
      <w:r w:rsidRPr="005F0A87">
        <w:rPr>
          <w:lang w:val="en-NG"/>
        </w:rPr>
        <w:t xml:space="preserve"> — Sends a value back from a method.</w:t>
      </w:r>
    </w:p>
    <w:p w14:paraId="68FF3B66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short</w:t>
      </w:r>
      <w:r w:rsidRPr="005F0A87">
        <w:rPr>
          <w:lang w:val="en-NG"/>
        </w:rPr>
        <w:t xml:space="preserve"> — A smaller integer data type.</w:t>
      </w:r>
    </w:p>
    <w:p w14:paraId="2296B496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static</w:t>
      </w:r>
      <w:r w:rsidRPr="005F0A87">
        <w:rPr>
          <w:lang w:val="en-NG"/>
        </w:rPr>
        <w:t xml:space="preserve"> — Belongs to the class instead of objects.</w:t>
      </w:r>
    </w:p>
    <w:p w14:paraId="0A9AB3FD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super</w:t>
      </w:r>
      <w:r w:rsidRPr="005F0A87">
        <w:rPr>
          <w:lang w:val="en-NG"/>
        </w:rPr>
        <w:t xml:space="preserve"> — Refers to the parent class object.</w:t>
      </w:r>
    </w:p>
    <w:p w14:paraId="6BF7AE0D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switch</w:t>
      </w:r>
      <w:r w:rsidRPr="005F0A87">
        <w:rPr>
          <w:lang w:val="en-NG"/>
        </w:rPr>
        <w:t xml:space="preserve"> — Selects one option from many choices.</w:t>
      </w:r>
    </w:p>
    <w:p w14:paraId="17DD0AF5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synchronized</w:t>
      </w:r>
      <w:r w:rsidRPr="005F0A87">
        <w:rPr>
          <w:lang w:val="en-NG"/>
        </w:rPr>
        <w:t xml:space="preserve"> — Controls access to threads in Java.</w:t>
      </w:r>
    </w:p>
    <w:p w14:paraId="15FA1194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this</w:t>
      </w:r>
      <w:r w:rsidRPr="005F0A87">
        <w:rPr>
          <w:lang w:val="en-NG"/>
        </w:rPr>
        <w:t xml:space="preserve"> — Refers to the current object.</w:t>
      </w:r>
    </w:p>
    <w:p w14:paraId="35811390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throw</w:t>
      </w:r>
      <w:r w:rsidRPr="005F0A87">
        <w:rPr>
          <w:lang w:val="en-NG"/>
        </w:rPr>
        <w:t xml:space="preserve"> — Used to manually create an exception.</w:t>
      </w:r>
    </w:p>
    <w:p w14:paraId="33D84904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throws</w:t>
      </w:r>
      <w:r w:rsidRPr="005F0A87">
        <w:rPr>
          <w:lang w:val="en-NG"/>
        </w:rPr>
        <w:t xml:space="preserve"> — Declares possible exceptions in a method.</w:t>
      </w:r>
    </w:p>
    <w:p w14:paraId="0B75DFCB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transient</w:t>
      </w:r>
      <w:r w:rsidRPr="005F0A87">
        <w:rPr>
          <w:lang w:val="en-NG"/>
        </w:rPr>
        <w:t xml:space="preserve"> — Prevents variables from being saved during serialization.</w:t>
      </w:r>
    </w:p>
    <w:p w14:paraId="44173135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try</w:t>
      </w:r>
      <w:r w:rsidRPr="005F0A87">
        <w:rPr>
          <w:lang w:val="en-NG"/>
        </w:rPr>
        <w:t xml:space="preserve"> — Starts exception handling code.</w:t>
      </w:r>
    </w:p>
    <w:p w14:paraId="48C79C83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void</w:t>
      </w:r>
      <w:r w:rsidRPr="005F0A87">
        <w:rPr>
          <w:lang w:val="en-NG"/>
        </w:rPr>
        <w:t xml:space="preserve"> — Indicates that a method returns no value.</w:t>
      </w:r>
    </w:p>
    <w:p w14:paraId="2CCC3AC3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volatile</w:t>
      </w:r>
      <w:r w:rsidRPr="005F0A87">
        <w:rPr>
          <w:lang w:val="en-NG"/>
        </w:rPr>
        <w:t xml:space="preserve"> — Ensures variable values are updated across threads.</w:t>
      </w:r>
    </w:p>
    <w:p w14:paraId="31F71745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while</w:t>
      </w:r>
      <w:r w:rsidRPr="005F0A87">
        <w:rPr>
          <w:lang w:val="en-NG"/>
        </w:rPr>
        <w:t xml:space="preserve"> — Repeats code while a condition is true.</w:t>
      </w:r>
    </w:p>
    <w:p w14:paraId="6F447008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String</w:t>
      </w:r>
      <w:r w:rsidRPr="005F0A87">
        <w:rPr>
          <w:lang w:val="en-NG"/>
        </w:rPr>
        <w:t xml:space="preserve"> — A class used to store text.</w:t>
      </w:r>
    </w:p>
    <w:p w14:paraId="2F8AC510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System</w:t>
      </w:r>
      <w:r w:rsidRPr="005F0A87">
        <w:rPr>
          <w:lang w:val="en-NG"/>
        </w:rPr>
        <w:t xml:space="preserve"> — A built-in Java class for system operations.</w:t>
      </w:r>
    </w:p>
    <w:p w14:paraId="79B6CEDA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proofErr w:type="spellStart"/>
      <w:r w:rsidRPr="005F0A87">
        <w:rPr>
          <w:b/>
          <w:bCs/>
          <w:lang w:val="en-NG"/>
        </w:rPr>
        <w:t>println</w:t>
      </w:r>
      <w:proofErr w:type="spellEnd"/>
      <w:r w:rsidRPr="005F0A87">
        <w:rPr>
          <w:lang w:val="en-NG"/>
        </w:rPr>
        <w:t xml:space="preserve"> — Prints output and moves to the next line.</w:t>
      </w:r>
    </w:p>
    <w:p w14:paraId="752A6B71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main</w:t>
      </w:r>
      <w:r w:rsidRPr="005F0A87">
        <w:rPr>
          <w:lang w:val="en-NG"/>
        </w:rPr>
        <w:t xml:space="preserve"> — The starting method of a Java program.</w:t>
      </w:r>
    </w:p>
    <w:p w14:paraId="7768BDC4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Scanner</w:t>
      </w:r>
      <w:r w:rsidRPr="005F0A87">
        <w:rPr>
          <w:lang w:val="en-NG"/>
        </w:rPr>
        <w:t xml:space="preserve"> — A class used for user input.</w:t>
      </w:r>
    </w:p>
    <w:p w14:paraId="084501D1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Object</w:t>
      </w:r>
      <w:r w:rsidRPr="005F0A87">
        <w:rPr>
          <w:lang w:val="en-NG"/>
        </w:rPr>
        <w:t xml:space="preserve"> — The parent class of all Java classes.</w:t>
      </w:r>
    </w:p>
    <w:p w14:paraId="5A635AE8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Array</w:t>
      </w:r>
      <w:r w:rsidRPr="005F0A87">
        <w:rPr>
          <w:lang w:val="en-NG"/>
        </w:rPr>
        <w:t xml:space="preserve"> — Stores multiple values in one variable.</w:t>
      </w:r>
    </w:p>
    <w:p w14:paraId="30A36806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Method</w:t>
      </w:r>
      <w:r w:rsidRPr="005F0A87">
        <w:rPr>
          <w:lang w:val="en-NG"/>
        </w:rPr>
        <w:t xml:space="preserve"> — A block of code that performs a task.</w:t>
      </w:r>
    </w:p>
    <w:p w14:paraId="07DA7DAF" w14:textId="77777777" w:rsidR="005F0A87" w:rsidRPr="005F0A87" w:rsidRDefault="005F0A87" w:rsidP="005F0A87">
      <w:pPr>
        <w:numPr>
          <w:ilvl w:val="0"/>
          <w:numId w:val="2"/>
        </w:numPr>
        <w:rPr>
          <w:lang w:val="en-NG"/>
        </w:rPr>
      </w:pPr>
      <w:r w:rsidRPr="005F0A87">
        <w:rPr>
          <w:b/>
          <w:bCs/>
          <w:lang w:val="en-NG"/>
        </w:rPr>
        <w:t>Constructor</w:t>
      </w:r>
      <w:r w:rsidRPr="005F0A87">
        <w:rPr>
          <w:lang w:val="en-NG"/>
        </w:rPr>
        <w:t xml:space="preserve"> — A special method used to initialize objects.</w:t>
      </w:r>
    </w:p>
    <w:p w14:paraId="1B0B3714" w14:textId="77777777" w:rsidR="005F0A87" w:rsidRDefault="005F0A87"/>
    <w:sectPr w:rsidR="005F0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753F1"/>
    <w:multiLevelType w:val="multilevel"/>
    <w:tmpl w:val="104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471A6"/>
    <w:multiLevelType w:val="multilevel"/>
    <w:tmpl w:val="8770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041564">
    <w:abstractNumId w:val="1"/>
  </w:num>
  <w:num w:numId="2" w16cid:durableId="18653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87"/>
    <w:rsid w:val="005B6BDC"/>
    <w:rsid w:val="005F0A87"/>
    <w:rsid w:val="00996C8C"/>
    <w:rsid w:val="00AA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4EA9"/>
  <w15:chartTrackingRefBased/>
  <w15:docId w15:val="{92DE642C-F553-401E-9B90-9C098273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Dinks</dc:creator>
  <cp:keywords/>
  <dc:description/>
  <cp:lastModifiedBy>David Dinks</cp:lastModifiedBy>
  <cp:revision>1</cp:revision>
  <dcterms:created xsi:type="dcterms:W3CDTF">2026-05-07T06:05:00Z</dcterms:created>
  <dcterms:modified xsi:type="dcterms:W3CDTF">2026-05-07T06:07:00Z</dcterms:modified>
</cp:coreProperties>
</file>