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E1611F" w:rsidRPr="002A13D0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E1611F" w:rsidRPr="002A13D0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E1611F" w:rsidRPr="002A13D0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E1611F" w:rsidRPr="002A13D0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E1611F" w:rsidRPr="002A13D0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E1611F" w:rsidRPr="002A13D0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:rsidR="00E1611F" w:rsidRDefault="00E1611F" w:rsidP="00E1611F">
      <w:pPr>
        <w:pStyle w:val="Enginbil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797"/>
        <w:gridCol w:w="1637"/>
        <w:gridCol w:w="196"/>
        <w:gridCol w:w="1537"/>
        <w:gridCol w:w="1637"/>
        <w:gridCol w:w="1637"/>
        <w:gridCol w:w="1741"/>
      </w:tblGrid>
      <w:tr w:rsidR="00E1611F" w:rsidRPr="002A13D0" w:rsidTr="00844220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E1611F" w:rsidRPr="00050AB7" w:rsidRDefault="00E1611F" w:rsidP="00050AB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1611F" w:rsidRPr="00982746" w:rsidRDefault="00E1611F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</w:pPr>
          </w:p>
          <w:p w:rsidR="00E1611F" w:rsidRPr="00A27636" w:rsidRDefault="003E394D" w:rsidP="000940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</w:tr>
      <w:tr w:rsidR="00E1611F" w:rsidRPr="002A13D0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611F" w:rsidRPr="00982746" w:rsidRDefault="00E1611F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E1611F" w:rsidRPr="002A13D0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Föstudagur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1611F" w:rsidRPr="002A13D0" w:rsidRDefault="00E1611F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Jökull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1611F" w:rsidRPr="00982746" w:rsidRDefault="00E1611F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98274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Bragi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E1611F" w:rsidRPr="002A13D0" w:rsidTr="00294458">
        <w:trPr>
          <w:trHeight w:val="162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611F" w:rsidRPr="002A13D0" w:rsidRDefault="00E1611F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1611F" w:rsidRPr="002A13D0" w:rsidRDefault="00E1611F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1611F" w:rsidRPr="008C6E6B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1611F" w:rsidRPr="008C6E6B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1611F" w:rsidRPr="008C6E6B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1611F" w:rsidRPr="00982746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1611F" w:rsidRPr="008C6E6B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1611F" w:rsidRPr="008C6E6B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E1611F" w:rsidRPr="002A13D0" w:rsidTr="00294458">
        <w:trPr>
          <w:trHeight w:val="183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611F" w:rsidRPr="002A13D0" w:rsidRDefault="00E1611F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1611F" w:rsidRPr="002A13D0" w:rsidRDefault="00E1611F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1611F" w:rsidRPr="008C6E6B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1611F" w:rsidRPr="008C6E6B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center"/>
          </w:tcPr>
          <w:p w:rsidR="00E1611F" w:rsidRPr="008C6E6B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1611F" w:rsidRPr="00982746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:rsidR="00E1611F" w:rsidRPr="008C6E6B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E1611F" w:rsidRPr="002A13D0" w:rsidTr="00294458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611F" w:rsidRPr="002A13D0" w:rsidRDefault="00E1611F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1611F" w:rsidRPr="002A13D0" w:rsidRDefault="00E1611F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  <w:proofErr w:type="spellEnd"/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11F" w:rsidRPr="009E2963" w:rsidRDefault="005908CB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F820D7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8-15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11F" w:rsidRPr="00D8645B" w:rsidRDefault="00094078" w:rsidP="002075E9">
            <w:pPr>
              <w:tabs>
                <w:tab w:val="left" w:pos="405"/>
                <w:tab w:val="center" w:pos="748"/>
              </w:tabs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1611F" w:rsidRPr="00D8645B" w:rsidRDefault="00E1611F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11F" w:rsidRPr="00D8645B" w:rsidRDefault="00C34C0E" w:rsidP="002075E9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S</w:t>
            </w:r>
            <w:r w:rsidR="005908CB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D8645B" w:rsidRPr="00D8645B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11F" w:rsidRPr="00D8645B" w:rsidRDefault="00902512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9-16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611F" w:rsidRPr="00D8645B" w:rsidRDefault="00E1611F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highlight w:val="yellow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611F" w:rsidRPr="002A13D0" w:rsidRDefault="00C34C0E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E1611F" w:rsidRPr="002A13D0" w:rsidTr="00294458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1611F" w:rsidRPr="002A13D0" w:rsidRDefault="00E1611F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11F" w:rsidRPr="00D8645B" w:rsidRDefault="00E1611F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11F" w:rsidRPr="00D8645B" w:rsidRDefault="00D8645B" w:rsidP="00844220">
            <w:pPr>
              <w:tabs>
                <w:tab w:val="left" w:pos="450"/>
                <w:tab w:val="center" w:pos="748"/>
              </w:tabs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8-16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1611F" w:rsidRPr="00D8645B" w:rsidRDefault="00E1611F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11F" w:rsidRPr="00D8645B" w:rsidRDefault="00C34C0E" w:rsidP="0009407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8-16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11F" w:rsidRPr="00D8645B" w:rsidRDefault="00D8645B" w:rsidP="002075E9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9-20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611F" w:rsidRPr="00D8645B" w:rsidRDefault="00D8645B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12-22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611F" w:rsidRDefault="00C34C0E" w:rsidP="009E096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355634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14-22</w:t>
            </w:r>
          </w:p>
        </w:tc>
      </w:tr>
      <w:tr w:rsidR="00E1611F" w:rsidRPr="002A13D0" w:rsidTr="00294458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611F" w:rsidRPr="002A13D0" w:rsidRDefault="00E1611F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  <w:proofErr w:type="spellEnd"/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170" w:rsidRPr="00D8645B" w:rsidRDefault="00A07170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11F" w:rsidRPr="00D8645B" w:rsidRDefault="00C34C0E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D8645B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1611F" w:rsidRPr="00D8645B" w:rsidRDefault="00E1611F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07170" w:rsidRPr="00D8645B" w:rsidRDefault="00355634" w:rsidP="0035563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16-22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11F" w:rsidRPr="00D8645B" w:rsidRDefault="00E1611F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611F" w:rsidRPr="00D8645B" w:rsidRDefault="00E1611F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E1611F" w:rsidRPr="002A13D0" w:rsidTr="00294458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611F" w:rsidRPr="002A13D0" w:rsidRDefault="00E1611F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:rsidR="00E1611F" w:rsidRPr="002A13D0" w:rsidRDefault="00E1611F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  <w:proofErr w:type="spellEnd"/>
          </w:p>
        </w:tc>
        <w:tc>
          <w:tcPr>
            <w:tcW w:w="17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1611F" w:rsidRPr="00D8645B" w:rsidRDefault="00F820D7" w:rsidP="00C34C0E">
            <w:pPr>
              <w:tabs>
                <w:tab w:val="left" w:pos="450"/>
                <w:tab w:val="center" w:pos="828"/>
              </w:tabs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15</w:t>
            </w:r>
            <w:r w:rsidR="00D8645B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-23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11F" w:rsidRPr="00D8645B" w:rsidRDefault="00C34C0E" w:rsidP="00287AEB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D8645B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16-23</w:t>
            </w: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1611F" w:rsidRPr="00D8645B" w:rsidRDefault="00E1611F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11F" w:rsidRPr="00D8645B" w:rsidRDefault="002075E9" w:rsidP="00094078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</w:t>
            </w:r>
            <w:r w:rsidR="00D8645B" w:rsidRPr="00D8645B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6-24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1611F" w:rsidRPr="00D8645B" w:rsidRDefault="00C34C0E" w:rsidP="00287AEB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</w:t>
            </w:r>
            <w:r w:rsidR="00902512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16</w:t>
            </w:r>
            <w:r w:rsidR="00D8645B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-23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611F" w:rsidRPr="00D8645B" w:rsidRDefault="00E1611F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E1611F" w:rsidRPr="002A13D0" w:rsidTr="00294458">
        <w:trPr>
          <w:trHeight w:val="287"/>
        </w:trPr>
        <w:tc>
          <w:tcPr>
            <w:tcW w:w="38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1611F" w:rsidRPr="002A13D0" w:rsidRDefault="00E1611F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E1611F" w:rsidRPr="00D8645B" w:rsidRDefault="00E1611F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proofErr w:type="spellStart"/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  <w:proofErr w:type="spellEnd"/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11F" w:rsidRPr="00D8645B" w:rsidRDefault="00E1611F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 w:rsidRPr="00D8645B"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>23-09</w:t>
            </w:r>
          </w:p>
          <w:p w:rsidR="00E1611F" w:rsidRPr="00D8645B" w:rsidRDefault="00C34C0E" w:rsidP="00294458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  <w:t xml:space="preserve"> 24-08</w:t>
            </w:r>
          </w:p>
        </w:tc>
      </w:tr>
      <w:tr w:rsidR="00E1611F" w:rsidRPr="002A13D0" w:rsidTr="00294458">
        <w:trPr>
          <w:trHeight w:val="14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1611F" w:rsidRPr="002A13D0" w:rsidRDefault="00E1611F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1611F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is-IS"/>
              </w:rPr>
            </w:pPr>
          </w:p>
          <w:p w:rsidR="00E1611F" w:rsidRPr="00534017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E1611F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  <w:p w:rsidR="00E1611F" w:rsidRPr="002A13D0" w:rsidRDefault="00E1611F" w:rsidP="00294458">
            <w:pPr>
              <w:spacing w:after="0" w:line="240" w:lineRule="auto"/>
              <w:jc w:val="both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E1611F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  <w:p w:rsidR="00E1611F" w:rsidRPr="002A13D0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E1611F" w:rsidRPr="00982746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:rsidR="00E1611F" w:rsidRPr="00554C49" w:rsidRDefault="00E1611F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</w:tcPr>
          <w:p w:rsidR="00E1611F" w:rsidRPr="00D03263" w:rsidRDefault="00E1611F" w:rsidP="0029445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  <w:r w:rsidRPr="00D03263"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  <w:t xml:space="preserve">  </w:t>
            </w:r>
          </w:p>
          <w:p w:rsidR="00E1611F" w:rsidRPr="00D03263" w:rsidRDefault="00E1611F" w:rsidP="00294458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eastAsia="is-IS"/>
              </w:rPr>
            </w:pPr>
          </w:p>
        </w:tc>
      </w:tr>
    </w:tbl>
    <w:p w:rsidR="009E2963" w:rsidRDefault="00A07170" w:rsidP="00902512">
      <w:pPr>
        <w:pStyle w:val="Enginbil"/>
        <w:rPr>
          <w:b/>
          <w:sz w:val="24"/>
          <w:szCs w:val="24"/>
        </w:rPr>
      </w:pPr>
      <w:r>
        <w:rPr>
          <w:b/>
          <w:sz w:val="24"/>
          <w:szCs w:val="24"/>
        </w:rPr>
        <w:t>Undibúningur:</w:t>
      </w:r>
    </w:p>
    <w:p w:rsidR="003E394D" w:rsidRDefault="003E394D" w:rsidP="00E1611F">
      <w:pPr>
        <w:pStyle w:val="Enginbil"/>
        <w:jc w:val="center"/>
        <w:rPr>
          <w:b/>
          <w:sz w:val="24"/>
          <w:szCs w:val="24"/>
        </w:rPr>
      </w:pPr>
      <w:bookmarkStart w:id="0" w:name="_GoBack"/>
      <w:bookmarkEnd w:id="0"/>
    </w:p>
    <w:p w:rsidR="00E1611F" w:rsidRDefault="00E1611F" w:rsidP="00E1611F">
      <w:pPr>
        <w:pStyle w:val="Enginbil"/>
        <w:jc w:val="center"/>
        <w:rPr>
          <w:b/>
          <w:sz w:val="24"/>
          <w:szCs w:val="24"/>
        </w:rPr>
      </w:pPr>
      <w:r w:rsidRPr="002A13D0">
        <w:rPr>
          <w:b/>
          <w:sz w:val="24"/>
          <w:szCs w:val="24"/>
        </w:rPr>
        <w:t>Verkalisti vaktstjóra</w:t>
      </w:r>
    </w:p>
    <w:p w:rsidR="00E1611F" w:rsidRDefault="00E1611F" w:rsidP="00E1611F">
      <w:pPr>
        <w:pStyle w:val="Enginbil"/>
        <w:jc w:val="center"/>
        <w:rPr>
          <w:b/>
          <w:sz w:val="24"/>
          <w:szCs w:val="24"/>
        </w:rPr>
      </w:pPr>
    </w:p>
    <w:p w:rsidR="00E1611F" w:rsidRPr="002A13D0" w:rsidRDefault="00E1611F" w:rsidP="00E1611F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:rsidR="00E1611F" w:rsidRPr="002A13D0" w:rsidRDefault="00E1611F" w:rsidP="00E1611F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:rsidR="00E1611F" w:rsidRPr="002A13D0" w:rsidRDefault="00E1611F" w:rsidP="00E1611F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:rsidR="00E1611F" w:rsidRPr="002A13D0" w:rsidRDefault="00E1611F" w:rsidP="00E1611F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:rsidR="00E1611F" w:rsidRPr="002A13D0" w:rsidRDefault="00E1611F" w:rsidP="00E1611F">
      <w:pPr>
        <w:pStyle w:val="Enginbil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:rsidR="00E1611F" w:rsidRPr="002A13D0" w:rsidRDefault="00E1611F" w:rsidP="00E1611F">
      <w:pPr>
        <w:pStyle w:val="Enginbil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:rsidR="00E1611F" w:rsidRPr="00AC07B5" w:rsidRDefault="00E1611F" w:rsidP="00E1611F">
      <w:pPr>
        <w:pStyle w:val="Enginbil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:rsidR="00E1611F" w:rsidRPr="00905018" w:rsidRDefault="00E1611F" w:rsidP="00E1611F">
      <w:pPr>
        <w:pStyle w:val="Enginbil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</w:t>
      </w:r>
      <w:r w:rsidRPr="002D66F2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strætókort og miðar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:rsidR="00E1611F" w:rsidRPr="002A13D0" w:rsidRDefault="00E1611F" w:rsidP="00E1611F">
      <w:pPr>
        <w:pStyle w:val="Enginbil"/>
        <w:spacing w:line="480" w:lineRule="auto"/>
        <w:ind w:left="720"/>
        <w:rPr>
          <w:b/>
          <w:sz w:val="24"/>
          <w:szCs w:val="24"/>
        </w:rPr>
      </w:pPr>
    </w:p>
    <w:p w:rsidR="00E1611F" w:rsidRPr="0050681E" w:rsidRDefault="00E1611F" w:rsidP="00E1611F">
      <w:pPr>
        <w:pStyle w:val="Enginbil"/>
        <w:spacing w:line="360" w:lineRule="auto"/>
        <w:ind w:left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Pr="0050681E">
        <w:rPr>
          <w:sz w:val="24"/>
          <w:szCs w:val="24"/>
        </w:rPr>
        <w:t>Undirskrif</w:t>
      </w:r>
      <w:r>
        <w:rPr>
          <w:sz w:val="24"/>
          <w:szCs w:val="24"/>
        </w:rPr>
        <w:t>t vaktstjóra ____________________</w:t>
      </w:r>
    </w:p>
    <w:p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9CE" w:rsidRDefault="00E0004A">
      <w:pPr>
        <w:spacing w:after="0" w:line="240" w:lineRule="auto"/>
      </w:pPr>
      <w:r>
        <w:separator/>
      </w:r>
    </w:p>
  </w:endnote>
  <w:endnote w:type="continuationSeparator" w:id="0">
    <w:p w:rsidR="00BB39CE" w:rsidRDefault="00E00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B42" w:rsidRDefault="002075E9" w:rsidP="002A13D0">
    <w:pPr>
      <w:pStyle w:val="Suftu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9CE" w:rsidRDefault="00E0004A">
      <w:pPr>
        <w:spacing w:after="0" w:line="240" w:lineRule="auto"/>
      </w:pPr>
      <w:r>
        <w:separator/>
      </w:r>
    </w:p>
  </w:footnote>
  <w:footnote w:type="continuationSeparator" w:id="0">
    <w:p w:rsidR="00BB39CE" w:rsidRDefault="00E00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C3604"/>
    <w:multiLevelType w:val="hybridMultilevel"/>
    <w:tmpl w:val="0138060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E48AE"/>
    <w:multiLevelType w:val="hybridMultilevel"/>
    <w:tmpl w:val="20ACC7E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B6BEA"/>
    <w:multiLevelType w:val="hybridMultilevel"/>
    <w:tmpl w:val="6C627F3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6641D"/>
    <w:multiLevelType w:val="hybridMultilevel"/>
    <w:tmpl w:val="14F07F76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11F"/>
    <w:rsid w:val="00050AB7"/>
    <w:rsid w:val="00094078"/>
    <w:rsid w:val="001B27B1"/>
    <w:rsid w:val="002075E9"/>
    <w:rsid w:val="00287AEB"/>
    <w:rsid w:val="00355634"/>
    <w:rsid w:val="00385D87"/>
    <w:rsid w:val="003E394D"/>
    <w:rsid w:val="00572551"/>
    <w:rsid w:val="005908CB"/>
    <w:rsid w:val="00597541"/>
    <w:rsid w:val="005F12E4"/>
    <w:rsid w:val="005F60FD"/>
    <w:rsid w:val="007473E3"/>
    <w:rsid w:val="007F55A3"/>
    <w:rsid w:val="00844220"/>
    <w:rsid w:val="008C37EB"/>
    <w:rsid w:val="00902512"/>
    <w:rsid w:val="009E096A"/>
    <w:rsid w:val="009E2963"/>
    <w:rsid w:val="00A07170"/>
    <w:rsid w:val="00A3189F"/>
    <w:rsid w:val="00BB39CE"/>
    <w:rsid w:val="00BC18A9"/>
    <w:rsid w:val="00C34C0E"/>
    <w:rsid w:val="00CA2AD9"/>
    <w:rsid w:val="00CB2A8D"/>
    <w:rsid w:val="00D8645B"/>
    <w:rsid w:val="00E0004A"/>
    <w:rsid w:val="00E1611F"/>
    <w:rsid w:val="00F043AC"/>
    <w:rsid w:val="00F51779"/>
    <w:rsid w:val="00F62B24"/>
    <w:rsid w:val="00F820D7"/>
    <w:rsid w:val="00FF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7FDB"/>
  <w15:chartTrackingRefBased/>
  <w15:docId w15:val="{FC009F8A-7C3D-4C69-9D41-2CB781DBA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Venjulegur">
    <w:name w:val="Normal"/>
    <w:qFormat/>
    <w:rsid w:val="00E1611F"/>
    <w:pPr>
      <w:spacing w:after="200" w:line="276" w:lineRule="auto"/>
    </w:pPr>
  </w:style>
  <w:style w:type="character" w:default="1" w:styleId="Sjlfgefinleturgermlsgreinar">
    <w:name w:val="Default Paragraph Font"/>
    <w:uiPriority w:val="1"/>
    <w:semiHidden/>
    <w:unhideWhenUsed/>
  </w:style>
  <w:style w:type="table" w:default="1" w:styleId="Tafla-venjule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nginnlisti">
    <w:name w:val="No List"/>
    <w:uiPriority w:val="99"/>
    <w:semiHidden/>
    <w:unhideWhenUsed/>
  </w:style>
  <w:style w:type="paragraph" w:styleId="Enginbil">
    <w:name w:val="No Spacing"/>
    <w:uiPriority w:val="1"/>
    <w:qFormat/>
    <w:rsid w:val="00E1611F"/>
    <w:pPr>
      <w:spacing w:after="0" w:line="240" w:lineRule="auto"/>
    </w:pPr>
  </w:style>
  <w:style w:type="paragraph" w:styleId="Suftur">
    <w:name w:val="footer"/>
    <w:basedOn w:val="Venjulegur"/>
    <w:link w:val="SufturStaf"/>
    <w:uiPriority w:val="99"/>
    <w:unhideWhenUsed/>
    <w:rsid w:val="00E161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fturStaf">
    <w:name w:val="Síðufótur Staf"/>
    <w:basedOn w:val="Sjlfgefinleturgermlsgreinar"/>
    <w:link w:val="Suftur"/>
    <w:uiPriority w:val="99"/>
    <w:rsid w:val="00E1611F"/>
  </w:style>
  <w:style w:type="paragraph" w:styleId="Mlsgreinlista">
    <w:name w:val="List Paragraph"/>
    <w:basedOn w:val="Venjulegur"/>
    <w:uiPriority w:val="34"/>
    <w:qFormat/>
    <w:rsid w:val="00844220"/>
    <w:pPr>
      <w:ind w:left="720"/>
      <w:contextualSpacing/>
    </w:pPr>
  </w:style>
  <w:style w:type="paragraph" w:styleId="Blrutexti">
    <w:name w:val="Balloon Text"/>
    <w:basedOn w:val="Venjulegur"/>
    <w:link w:val="BlrutextiStaf"/>
    <w:uiPriority w:val="99"/>
    <w:semiHidden/>
    <w:unhideWhenUsed/>
    <w:rsid w:val="009E29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lrutextiStaf">
    <w:name w:val="Blöðrutexti Staf"/>
    <w:basedOn w:val="Sjlfgefinleturgermlsgreinar"/>
    <w:link w:val="Blrutexti"/>
    <w:uiPriority w:val="99"/>
    <w:semiHidden/>
    <w:rsid w:val="009E29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Titill</vt:lpstr>
      </vt:variant>
      <vt:variant>
        <vt:i4>1</vt:i4>
      </vt:variant>
    </vt:vector>
  </HeadingPairs>
  <TitlesOfParts>
    <vt:vector size="1" baseType="lpstr">
      <vt:lpstr/>
    </vt:vector>
  </TitlesOfParts>
  <Company>Reykjavíkurborg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estermo3159</cp:lastModifiedBy>
  <cp:revision>2</cp:revision>
  <cp:lastPrinted>2021-09-26T15:42:00Z</cp:lastPrinted>
  <dcterms:created xsi:type="dcterms:W3CDTF">2021-10-07T15:14:00Z</dcterms:created>
  <dcterms:modified xsi:type="dcterms:W3CDTF">2021-10-07T15:14:00Z</dcterms:modified>
</cp:coreProperties>
</file>