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16.08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Karl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  <w:br/>
              <w:t>Þórir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  <w:br/>
              <w:t>Róbert Steinar Hjál...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