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27.08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  <w:br/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  <w:br/>
              <w:t>Sigrún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Ingvar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